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（申込期限　令和２年１月８日（水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））</w:t>
      </w:r>
    </w:p>
    <w:p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32A89" w:rsidRPr="00BF61AD" w:rsidRDefault="00737AF7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proofErr w:type="spellStart"/>
      <w:r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</w:t>
      </w:r>
      <w:proofErr w:type="spellEnd"/>
      <w:r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開発支援棟無料開放デー</w:t>
      </w:r>
    </w:p>
    <w:p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DCC873E" wp14:editId="5A6D4AC9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【日時】令和２年１月１４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日（火</w:t>
      </w:r>
      <w:r w:rsidR="003B408A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）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</w:t>
      </w:r>
      <w:proofErr w:type="spellStart"/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IoT</w:t>
      </w:r>
      <w:proofErr w:type="spellEnd"/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proofErr w:type="spellStart"/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</w:t>
      </w:r>
      <w:proofErr w:type="spellEnd"/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:rsidR="00737AF7" w:rsidRPr="005C46B5" w:rsidRDefault="00163E7D" w:rsidP="00163E7D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proofErr w:type="spellStart"/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</w:t>
      </w:r>
      <w:proofErr w:type="spellEnd"/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:rsidR="00EE5667" w:rsidRDefault="00EE5667" w:rsidP="00F11EB2">
      <w:pPr>
        <w:ind w:leftChars="337" w:left="708"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:rsidR="00EE5667" w:rsidRDefault="00EE5667" w:rsidP="00F11EB2">
      <w:pPr>
        <w:ind w:leftChars="337" w:left="708"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:rsidR="00EE5667" w:rsidRDefault="00EE5667" w:rsidP="00140F8C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:rsidTr="00027078">
        <w:tc>
          <w:tcPr>
            <w:tcW w:w="3510" w:type="dxa"/>
            <w:vAlign w:val="center"/>
          </w:tcPr>
          <w:p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:rsidTr="00027078">
        <w:trPr>
          <w:trHeight w:val="758"/>
        </w:trPr>
        <w:tc>
          <w:tcPr>
            <w:tcW w:w="3510" w:type="dxa"/>
            <w:vAlign w:val="center"/>
          </w:tcPr>
          <w:p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:rsidTr="00027078">
        <w:trPr>
          <w:trHeight w:val="758"/>
        </w:trPr>
        <w:tc>
          <w:tcPr>
            <w:tcW w:w="3510" w:type="dxa"/>
            <w:vAlign w:val="center"/>
          </w:tcPr>
          <w:p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:rsidTr="00027078">
        <w:trPr>
          <w:trHeight w:val="758"/>
        </w:trPr>
        <w:tc>
          <w:tcPr>
            <w:tcW w:w="3510" w:type="dxa"/>
            <w:vAlign w:val="center"/>
          </w:tcPr>
          <w:p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:rsidTr="00CE695A">
        <w:tc>
          <w:tcPr>
            <w:tcW w:w="2518" w:type="dxa"/>
            <w:vAlign w:val="center"/>
          </w:tcPr>
          <w:p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:rsidR="00CE695A" w:rsidRDefault="00CE695A" w:rsidP="00CE69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:rsidR="00CE695A" w:rsidRDefault="00CE695A" w:rsidP="00CE69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695A">
              <w:rPr>
                <w:rFonts w:ascii="ＭＳ 明朝" w:eastAsia="ＭＳ 明朝" w:hAnsi="ＭＳ 明朝" w:hint="eastAsia"/>
                <w:sz w:val="22"/>
                <w:szCs w:val="24"/>
              </w:rPr>
              <w:t>（持参データ・材料の有無、データ形式等）</w:t>
            </w:r>
          </w:p>
        </w:tc>
      </w:tr>
      <w:tr w:rsidR="00CE695A" w:rsidRPr="001B5617" w:rsidTr="00CE695A">
        <w:trPr>
          <w:trHeight w:val="758"/>
        </w:trPr>
        <w:tc>
          <w:tcPr>
            <w:tcW w:w="2518" w:type="dxa"/>
            <w:vAlign w:val="center"/>
          </w:tcPr>
          <w:p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:rsidTr="00CE695A">
        <w:trPr>
          <w:trHeight w:val="758"/>
        </w:trPr>
        <w:tc>
          <w:tcPr>
            <w:tcW w:w="2518" w:type="dxa"/>
            <w:vAlign w:val="center"/>
          </w:tcPr>
          <w:p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:rsidTr="00CE695A">
        <w:trPr>
          <w:trHeight w:val="758"/>
        </w:trPr>
        <w:tc>
          <w:tcPr>
            <w:tcW w:w="2518" w:type="dxa"/>
            <w:vAlign w:val="center"/>
          </w:tcPr>
          <w:p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:rsidTr="00CE695A">
        <w:trPr>
          <w:trHeight w:val="758"/>
        </w:trPr>
        <w:tc>
          <w:tcPr>
            <w:tcW w:w="2518" w:type="dxa"/>
            <w:vAlign w:val="center"/>
          </w:tcPr>
          <w:p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技術相談（</w:t>
            </w:r>
            <w:proofErr w:type="spell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IoT</w:t>
            </w:r>
            <w:proofErr w:type="spell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導入支援）</w:t>
            </w:r>
          </w:p>
        </w:tc>
        <w:tc>
          <w:tcPr>
            <w:tcW w:w="4536" w:type="dxa"/>
            <w:vAlign w:val="center"/>
          </w:tcPr>
          <w:p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9D" w:rsidRDefault="0047409D" w:rsidP="001814B2">
      <w:r>
        <w:separator/>
      </w:r>
    </w:p>
  </w:endnote>
  <w:endnote w:type="continuationSeparator" w:id="0">
    <w:p w:rsidR="0047409D" w:rsidRDefault="0047409D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9D" w:rsidRDefault="0047409D" w:rsidP="001814B2">
      <w:r>
        <w:separator/>
      </w:r>
    </w:p>
  </w:footnote>
  <w:footnote w:type="continuationSeparator" w:id="0">
    <w:p w:rsidR="0047409D" w:rsidRDefault="0047409D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AE"/>
    <w:rsid w:val="000220BD"/>
    <w:rsid w:val="00027078"/>
    <w:rsid w:val="000329E8"/>
    <w:rsid w:val="0004192D"/>
    <w:rsid w:val="000475A0"/>
    <w:rsid w:val="000843E1"/>
    <w:rsid w:val="00091FE9"/>
    <w:rsid w:val="000B1306"/>
    <w:rsid w:val="000B3429"/>
    <w:rsid w:val="000E7CD1"/>
    <w:rsid w:val="00103341"/>
    <w:rsid w:val="00140F8C"/>
    <w:rsid w:val="00141EA4"/>
    <w:rsid w:val="00163E7D"/>
    <w:rsid w:val="00173396"/>
    <w:rsid w:val="001754AB"/>
    <w:rsid w:val="00176753"/>
    <w:rsid w:val="001814B2"/>
    <w:rsid w:val="001A19AA"/>
    <w:rsid w:val="001B5617"/>
    <w:rsid w:val="001C671A"/>
    <w:rsid w:val="001C7177"/>
    <w:rsid w:val="001D618D"/>
    <w:rsid w:val="00215FA0"/>
    <w:rsid w:val="0021727E"/>
    <w:rsid w:val="00235EDB"/>
    <w:rsid w:val="00242001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406F"/>
    <w:rsid w:val="003D6752"/>
    <w:rsid w:val="003E1C25"/>
    <w:rsid w:val="003E2702"/>
    <w:rsid w:val="00416564"/>
    <w:rsid w:val="00445B16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6102D5"/>
    <w:rsid w:val="0069497D"/>
    <w:rsid w:val="006C089D"/>
    <w:rsid w:val="006D3A7E"/>
    <w:rsid w:val="00707851"/>
    <w:rsid w:val="00715A0D"/>
    <w:rsid w:val="00732A89"/>
    <w:rsid w:val="007346AE"/>
    <w:rsid w:val="00737AF7"/>
    <w:rsid w:val="00743889"/>
    <w:rsid w:val="00774F64"/>
    <w:rsid w:val="007A3341"/>
    <w:rsid w:val="007B40AD"/>
    <w:rsid w:val="007D255C"/>
    <w:rsid w:val="007D582B"/>
    <w:rsid w:val="007F0AA7"/>
    <w:rsid w:val="007F6799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67E29"/>
    <w:rsid w:val="009717A8"/>
    <w:rsid w:val="00A35C1A"/>
    <w:rsid w:val="00A44369"/>
    <w:rsid w:val="00A55391"/>
    <w:rsid w:val="00A71A04"/>
    <w:rsid w:val="00A926C2"/>
    <w:rsid w:val="00AA57AB"/>
    <w:rsid w:val="00B112A4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73935"/>
    <w:rsid w:val="00D746AB"/>
    <w:rsid w:val="00D912B9"/>
    <w:rsid w:val="00DA411E"/>
    <w:rsid w:val="00DB09C7"/>
    <w:rsid w:val="00DB2597"/>
    <w:rsid w:val="00DD3B4E"/>
    <w:rsid w:val="00DF1AB7"/>
    <w:rsid w:val="00E02A06"/>
    <w:rsid w:val="00E07A39"/>
    <w:rsid w:val="00E17E89"/>
    <w:rsid w:val="00EB00C0"/>
    <w:rsid w:val="00EC49EF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IIZ017</cp:lastModifiedBy>
  <cp:revision>3</cp:revision>
  <cp:lastPrinted>2019-12-06T03:29:00Z</cp:lastPrinted>
  <dcterms:created xsi:type="dcterms:W3CDTF">2019-12-06T04:14:00Z</dcterms:created>
  <dcterms:modified xsi:type="dcterms:W3CDTF">2019-12-06T04:14:00Z</dcterms:modified>
</cp:coreProperties>
</file>