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BB27" w14:textId="5944A760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（申込期限　令和２年</w:t>
      </w:r>
      <w:r w:rsidR="00F75DBA">
        <w:rPr>
          <w:rFonts w:ascii="ＭＳ 明朝" w:eastAsia="ＭＳ 明朝" w:hAnsi="ＭＳ 明朝" w:hint="eastAsia"/>
          <w:b/>
          <w:sz w:val="24"/>
          <w:szCs w:val="24"/>
        </w:rPr>
        <w:t>２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F75DBA">
        <w:rPr>
          <w:rFonts w:ascii="ＭＳ 明朝" w:eastAsia="ＭＳ 明朝" w:hAnsi="ＭＳ 明朝" w:hint="eastAsia"/>
          <w:b/>
          <w:sz w:val="24"/>
          <w:szCs w:val="24"/>
        </w:rPr>
        <w:t>６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F75DBA">
        <w:rPr>
          <w:rFonts w:ascii="ＭＳ 明朝" w:eastAsia="ＭＳ 明朝" w:hAnsi="ＭＳ 明朝" w:hint="eastAsia"/>
          <w:b/>
          <w:sz w:val="24"/>
          <w:szCs w:val="24"/>
        </w:rPr>
        <w:t>木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7F4DF1BC" w:rsidR="00732A89" w:rsidRPr="00BF61AD" w:rsidRDefault="00737AF7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  <w:r w:rsidR="003C3741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（令和２年２月）</w:t>
      </w:r>
      <w:bookmarkStart w:id="0" w:name="_GoBack"/>
      <w:bookmarkEnd w:id="0"/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61480963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【日時】令和２年</w:t>
      </w:r>
      <w:r w:rsidR="00F75DBA">
        <w:rPr>
          <w:rFonts w:ascii="ＭＳ 明朝" w:eastAsia="ＭＳ 明朝" w:hAnsi="ＭＳ 明朝" w:hint="eastAsia"/>
          <w:b/>
          <w:color w:val="002060"/>
          <w:sz w:val="24"/>
          <w:szCs w:val="24"/>
        </w:rPr>
        <w:t>２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月１</w:t>
      </w:r>
      <w:r w:rsidR="00F75DBA">
        <w:rPr>
          <w:rFonts w:ascii="ＭＳ 明朝" w:eastAsia="ＭＳ 明朝" w:hAnsi="ＭＳ 明朝" w:hint="eastAsia"/>
          <w:b/>
          <w:color w:val="002060"/>
          <w:sz w:val="24"/>
          <w:szCs w:val="24"/>
        </w:rPr>
        <w:t>２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日（</w:t>
      </w:r>
      <w:r w:rsidR="00F75DBA">
        <w:rPr>
          <w:rFonts w:ascii="ＭＳ 明朝" w:eastAsia="ＭＳ 明朝" w:hAnsi="ＭＳ 明朝" w:hint="eastAsia"/>
          <w:b/>
          <w:color w:val="002060"/>
          <w:sz w:val="24"/>
          <w:szCs w:val="24"/>
        </w:rPr>
        <w:t>水</w:t>
      </w:r>
      <w:r w:rsidR="003B408A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）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6EBE7830" w14:textId="77777777" w:rsidR="00737AF7" w:rsidRPr="005C46B5" w:rsidRDefault="00163E7D" w:rsidP="00163E7D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1C15CC57" w14:textId="77777777" w:rsidR="00EE5667" w:rsidRDefault="00EE5667" w:rsidP="00F11EB2">
      <w:pPr>
        <w:ind w:leftChars="337" w:left="708" w:firstLineChars="200" w:firstLine="48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</w:p>
    <w:p w14:paraId="0B4CE5AC" w14:textId="77777777" w:rsidR="00EE5667" w:rsidRDefault="00EE5667" w:rsidP="00F11EB2">
      <w:pPr>
        <w:ind w:leftChars="337" w:left="708" w:firstLineChars="200" w:firstLine="48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</w:p>
    <w:p w14:paraId="2013B694" w14:textId="77777777" w:rsidR="00EE5667" w:rsidRDefault="00EE5667" w:rsidP="00140F8C">
      <w:pPr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229D4154" w14:textId="77777777" w:rsidR="00CE695A" w:rsidRDefault="00CE695A" w:rsidP="00CE69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  <w:p w14:paraId="05DFF9CE" w14:textId="77777777" w:rsidR="00CE695A" w:rsidRDefault="00CE695A" w:rsidP="00CE69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（持参データ・材料の有無、データ形式等）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A25F6" w14:textId="77777777" w:rsidR="00196167" w:rsidRDefault="00196167" w:rsidP="001814B2">
      <w:r>
        <w:separator/>
      </w:r>
    </w:p>
  </w:endnote>
  <w:endnote w:type="continuationSeparator" w:id="0">
    <w:p w14:paraId="1332AC77" w14:textId="77777777" w:rsidR="00196167" w:rsidRDefault="00196167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59834" w14:textId="77777777" w:rsidR="00196167" w:rsidRDefault="00196167" w:rsidP="001814B2">
      <w:r>
        <w:separator/>
      </w:r>
    </w:p>
  </w:footnote>
  <w:footnote w:type="continuationSeparator" w:id="0">
    <w:p w14:paraId="007CA467" w14:textId="77777777" w:rsidR="00196167" w:rsidRDefault="00196167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E7CD1"/>
    <w:rsid w:val="00103341"/>
    <w:rsid w:val="00140F8C"/>
    <w:rsid w:val="00141EA4"/>
    <w:rsid w:val="00163E7D"/>
    <w:rsid w:val="00173396"/>
    <w:rsid w:val="001754AB"/>
    <w:rsid w:val="00176753"/>
    <w:rsid w:val="001814B2"/>
    <w:rsid w:val="00196167"/>
    <w:rsid w:val="001A19AA"/>
    <w:rsid w:val="001B5617"/>
    <w:rsid w:val="001C671A"/>
    <w:rsid w:val="001C7177"/>
    <w:rsid w:val="001D618D"/>
    <w:rsid w:val="00215FA0"/>
    <w:rsid w:val="0021727E"/>
    <w:rsid w:val="00235EDB"/>
    <w:rsid w:val="00242001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45B16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6102D5"/>
    <w:rsid w:val="0069497D"/>
    <w:rsid w:val="006C089D"/>
    <w:rsid w:val="006D3A7E"/>
    <w:rsid w:val="00707851"/>
    <w:rsid w:val="00715A0D"/>
    <w:rsid w:val="00732A89"/>
    <w:rsid w:val="007346AE"/>
    <w:rsid w:val="00737AF7"/>
    <w:rsid w:val="00743889"/>
    <w:rsid w:val="00774F64"/>
    <w:rsid w:val="007A3341"/>
    <w:rsid w:val="007B40AD"/>
    <w:rsid w:val="007D255C"/>
    <w:rsid w:val="007D582B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900F36"/>
    <w:rsid w:val="0093276B"/>
    <w:rsid w:val="00967E29"/>
    <w:rsid w:val="009717A8"/>
    <w:rsid w:val="00A35C1A"/>
    <w:rsid w:val="00A44369"/>
    <w:rsid w:val="00A55391"/>
    <w:rsid w:val="00A71A04"/>
    <w:rsid w:val="00A926C2"/>
    <w:rsid w:val="00AA57AB"/>
    <w:rsid w:val="00B112A4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73935"/>
    <w:rsid w:val="00D746AB"/>
    <w:rsid w:val="00D912B9"/>
    <w:rsid w:val="00DA411E"/>
    <w:rsid w:val="00DB09C7"/>
    <w:rsid w:val="00DB2597"/>
    <w:rsid w:val="00DD3B4E"/>
    <w:rsid w:val="00DF1AB7"/>
    <w:rsid w:val="00E02A06"/>
    <w:rsid w:val="00E07A39"/>
    <w:rsid w:val="00E17E89"/>
    <w:rsid w:val="00EB00C0"/>
    <w:rsid w:val="00EC49EF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75DBA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user</cp:lastModifiedBy>
  <cp:revision>6</cp:revision>
  <cp:lastPrinted>2019-12-06T03:29:00Z</cp:lastPrinted>
  <dcterms:created xsi:type="dcterms:W3CDTF">2020-01-08T06:43:00Z</dcterms:created>
  <dcterms:modified xsi:type="dcterms:W3CDTF">2020-01-10T09:46:00Z</dcterms:modified>
</cp:coreProperties>
</file>