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699B" w14:textId="77777777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C661F0">
        <w:rPr>
          <w:rFonts w:ascii="ＭＳ ゴシック" w:eastAsia="ＭＳ ゴシック" w:hAnsi="ＭＳ ゴシック" w:hint="eastAsia"/>
          <w:b/>
          <w:sz w:val="24"/>
        </w:rPr>
        <w:t>３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14:paraId="53354D61" w14:textId="77777777"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3EE655A2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25700810" w14:textId="77777777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931ECC" w:rsidRPr="00A32AF1" w14:paraId="415364E7" w14:textId="77777777" w:rsidTr="00D07E88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209FB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BB5664">
              <w:rPr>
                <w:rFonts w:asciiTheme="majorEastAsia" w:eastAsiaTheme="majorEastAsia" w:hAnsiTheme="majorEastAsia" w:hint="eastAsia"/>
                <w:szCs w:val="21"/>
              </w:rPr>
              <w:t>○で囲む）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75B68E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92D4A" w14:textId="77777777" w:rsidR="00931ECC" w:rsidRPr="00BD6801" w:rsidRDefault="00931ECC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14:paraId="688DB8EA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1FFBCFA9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1A5A5A64" w14:textId="77777777"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74A798F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1F262484" w14:textId="77777777"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15538CF6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31ECC" w:rsidRPr="00A32AF1" w14:paraId="35FEF011" w14:textId="77777777" w:rsidTr="00D07E88">
        <w:trPr>
          <w:trHeight w:val="1184"/>
          <w:jc w:val="center"/>
        </w:trPr>
        <w:tc>
          <w:tcPr>
            <w:tcW w:w="367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52B9DA" w14:textId="77777777" w:rsidR="006D57F2" w:rsidRDefault="006D57F2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733A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A0A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</w:t>
            </w:r>
            <w:r w:rsidR="00FA0AA3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6F3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大学卒業程度</w:t>
            </w:r>
            <w:r w:rsidR="00FA0AA3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7BB0A20E" w14:textId="2FE69EF8" w:rsidR="00C661F0" w:rsidRDefault="00C661F0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電子・情報、機械システム研究</w:t>
            </w:r>
          </w:p>
          <w:p w14:paraId="3D6D6F1A" w14:textId="00975E54" w:rsidR="00845180" w:rsidRDefault="00845180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発酵・醸造研究</w:t>
            </w:r>
          </w:p>
          <w:p w14:paraId="0EA1E615" w14:textId="1BCC2FD6" w:rsidR="00931ECC" w:rsidRPr="00D07E88" w:rsidRDefault="00DE30B5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 作物・果樹・野菜研究</w:t>
            </w:r>
            <w:r w:rsidR="00D07E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 </w:t>
            </w:r>
            <w:r w:rsidR="00C66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食品加工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研究　　　</w:t>
            </w:r>
            <w:r w:rsidR="00E71B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40464A1" w14:textId="77777777"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7956CBF" w14:textId="77777777" w:rsidR="00931ECC" w:rsidRDefault="0029224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</w:t>
            </w:r>
            <w:r w:rsidR="00931EC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A79C9C1" w14:textId="77777777" w:rsidR="00931ECC" w:rsidRPr="00FB2763" w:rsidRDefault="0029224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 w:rsidR="00DE30B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E30B5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DE30B5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14:paraId="5D3DE04E" w14:textId="77777777" w:rsidR="00292247" w:rsidRDefault="00931ECC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DA16C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次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D2FF75" w14:textId="77777777" w:rsidR="00931ECC" w:rsidRPr="00FB2763" w:rsidRDefault="0029224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2021C27" w14:textId="77777777" w:rsidR="00931ECC" w:rsidRPr="00A32AF1" w:rsidRDefault="00931ECC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6B1FABE8" w14:textId="77777777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BB5664" w:rsidRDefault="00BB5664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BB5664" w:rsidRPr="00D0781A" w:rsidRDefault="00BB5664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14:paraId="3016A2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right w:val="single" w:sz="12" w:space="0" w:color="auto"/>
            </w:tcBorders>
            <w:vAlign w:val="center"/>
          </w:tcPr>
          <w:p w14:paraId="6F651C4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  <w:r>
              <w:rPr>
                <w:rFonts w:ascii="ＭＳ 明朝" w:hAnsi="ＭＳ 明朝" w:hint="eastAsia"/>
                <w:sz w:val="18"/>
                <w:szCs w:val="18"/>
              </w:rPr>
              <w:t>（○で囲む）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F9F150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3AB3BBD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6B2270F0" w14:textId="77777777" w:rsidTr="00407D4F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14:paraId="222FBA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C12C161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169169E7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3987737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2B277CD9" w14:textId="77777777" w:rsidTr="00DA16C6">
        <w:trPr>
          <w:trHeight w:val="47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14:paraId="5A2CE5CD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778DB38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7E9C7B" w14:textId="77777777"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0430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66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14:paraId="0E45E9D0" w14:textId="77777777" w:rsidR="00BB5664" w:rsidRPr="00A32AF1" w:rsidRDefault="00BB5664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14:paraId="6760FE64" w14:textId="77777777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7777777"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14:paraId="3F64E539" w14:textId="77777777"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14:paraId="1CBA8C55" w14:textId="77777777"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C661F0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77777777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A32AF1">
        <w:trPr>
          <w:trHeight w:val="692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A32AF1">
        <w:trPr>
          <w:trHeight w:val="65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A32AF1">
        <w:trPr>
          <w:trHeight w:val="1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A32AF1" w:rsidRDefault="0029749D" w:rsidP="008223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20AB3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D559262" w14:textId="77777777"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A32AF1">
        <w:trPr>
          <w:trHeight w:val="67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C661F0">
        <w:trPr>
          <w:trHeight w:val="1563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7777777" w:rsidR="0029749D" w:rsidRPr="00A32AF1" w:rsidRDefault="0029749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29749D" w:rsidRDefault="0029749D" w:rsidP="00D07E88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D07E88">
      <w:pgSz w:w="11906" w:h="16838" w:code="9"/>
      <w:pgMar w:top="851" w:right="907" w:bottom="737" w:left="1361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051BB" w14:textId="77777777" w:rsidR="00290327" w:rsidRDefault="00290327" w:rsidP="00352FC8">
      <w:r>
        <w:separator/>
      </w:r>
    </w:p>
  </w:endnote>
  <w:endnote w:type="continuationSeparator" w:id="0">
    <w:p w14:paraId="61221DA0" w14:textId="77777777" w:rsidR="00290327" w:rsidRDefault="00290327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785F" w14:textId="77777777" w:rsidR="00290327" w:rsidRDefault="00290327" w:rsidP="00352FC8">
      <w:r>
        <w:separator/>
      </w:r>
    </w:p>
  </w:footnote>
  <w:footnote w:type="continuationSeparator" w:id="0">
    <w:p w14:paraId="1701ED2A" w14:textId="77777777" w:rsidR="00290327" w:rsidRDefault="00290327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1A91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71F6"/>
    <w:rsid w:val="005137F1"/>
    <w:rsid w:val="0052211C"/>
    <w:rsid w:val="00522F97"/>
    <w:rsid w:val="00523374"/>
    <w:rsid w:val="00527C75"/>
    <w:rsid w:val="00534634"/>
    <w:rsid w:val="0053669C"/>
    <w:rsid w:val="00545FC2"/>
    <w:rsid w:val="00550888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4594"/>
    <w:rsid w:val="00B45344"/>
    <w:rsid w:val="00B4697B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1203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16</cp:revision>
  <cp:lastPrinted>2020-05-22T00:40:00Z</cp:lastPrinted>
  <dcterms:created xsi:type="dcterms:W3CDTF">2018-05-16T04:59:00Z</dcterms:created>
  <dcterms:modified xsi:type="dcterms:W3CDTF">2020-05-27T07:43:00Z</dcterms:modified>
</cp:coreProperties>
</file>