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A6BA" w14:textId="77777777" w:rsidR="00555F4D" w:rsidRPr="003A0C8E" w:rsidRDefault="00555F4D" w:rsidP="00555F4D">
      <w:pPr>
        <w:spacing w:line="360" w:lineRule="auto"/>
        <w:jc w:val="left"/>
        <w:rPr>
          <w:rFonts w:asciiTheme="minorEastAsia" w:eastAsiaTheme="minorEastAsia" w:hAnsiTheme="minorEastAsia"/>
          <w:kern w:val="0"/>
          <w:sz w:val="28"/>
        </w:rPr>
      </w:pPr>
      <w:r w:rsidRPr="00555F4D">
        <w:rPr>
          <w:rFonts w:asciiTheme="minorEastAsia" w:eastAsiaTheme="minorEastAsia" w:hAnsiTheme="minorEastAsia" w:hint="eastAsia"/>
          <w:spacing w:val="84"/>
          <w:w w:val="95"/>
          <w:kern w:val="0"/>
          <w:sz w:val="28"/>
          <w:fitText w:val="1219" w:id="-1696970752"/>
        </w:rPr>
        <w:t>E-mai</w:t>
      </w:r>
      <w:r w:rsidRPr="00555F4D">
        <w:rPr>
          <w:rFonts w:asciiTheme="minorEastAsia" w:eastAsiaTheme="minorEastAsia" w:hAnsiTheme="minorEastAsia" w:hint="eastAsia"/>
          <w:spacing w:val="5"/>
          <w:w w:val="95"/>
          <w:kern w:val="0"/>
          <w:sz w:val="28"/>
          <w:fitText w:val="1219" w:id="-1696970752"/>
        </w:rPr>
        <w:t>l</w:t>
      </w:r>
      <w:r w:rsidRPr="003A0C8E">
        <w:rPr>
          <w:rFonts w:asciiTheme="minorEastAsia" w:eastAsiaTheme="minorEastAsia" w:hAnsiTheme="minorEastAsia" w:hint="eastAsia"/>
          <w:sz w:val="28"/>
        </w:rPr>
        <w:t>：</w:t>
      </w:r>
      <w:r w:rsidRPr="003A0C8E">
        <w:rPr>
          <w:rFonts w:asciiTheme="minorEastAsia" w:eastAsiaTheme="minorEastAsia" w:hAnsiTheme="minorEastAsia" w:hint="eastAsia"/>
          <w:sz w:val="28"/>
        </w:rPr>
        <w:tab/>
      </w:r>
      <w:hyperlink r:id="rId7" w:history="1">
        <w:r w:rsidRPr="003A0C8E">
          <w:rPr>
            <w:rStyle w:val="af4"/>
            <w:rFonts w:asciiTheme="minorEastAsia" w:eastAsiaTheme="minorEastAsia" w:hAnsiTheme="minorEastAsia" w:hint="eastAsia"/>
            <w:sz w:val="28"/>
          </w:rPr>
          <w:t>kou_hirosaki@aomori-itc.or.jp</w:t>
        </w:r>
      </w:hyperlink>
    </w:p>
    <w:p w14:paraId="66D90BE7" w14:textId="77777777" w:rsidR="00555F4D" w:rsidRPr="003A0C8E" w:rsidRDefault="00555F4D" w:rsidP="00555F4D">
      <w:pPr>
        <w:tabs>
          <w:tab w:val="left" w:pos="1701"/>
        </w:tabs>
        <w:jc w:val="left"/>
        <w:rPr>
          <w:rFonts w:asciiTheme="minorEastAsia" w:eastAsiaTheme="minorEastAsia" w:hAnsiTheme="minorEastAsia"/>
          <w:sz w:val="28"/>
        </w:rPr>
      </w:pPr>
      <w:r w:rsidRPr="00555F4D">
        <w:rPr>
          <w:rFonts w:asciiTheme="minorEastAsia" w:eastAsiaTheme="minorEastAsia" w:hAnsiTheme="minorEastAsia" w:hint="eastAsia"/>
          <w:spacing w:val="377"/>
          <w:kern w:val="0"/>
          <w:sz w:val="28"/>
          <w:fitText w:val="1176" w:id="-1696970751"/>
        </w:rPr>
        <w:t>FA</w:t>
      </w:r>
      <w:r w:rsidRPr="00555F4D">
        <w:rPr>
          <w:rFonts w:asciiTheme="minorEastAsia" w:eastAsiaTheme="minorEastAsia" w:hAnsiTheme="minorEastAsia" w:hint="eastAsia"/>
          <w:spacing w:val="2"/>
          <w:kern w:val="0"/>
          <w:sz w:val="28"/>
          <w:fitText w:val="1176" w:id="-1696970751"/>
        </w:rPr>
        <w:t>X</w:t>
      </w:r>
      <w:r w:rsidRPr="003A0C8E">
        <w:rPr>
          <w:rFonts w:asciiTheme="minorEastAsia" w:eastAsiaTheme="minorEastAsia" w:hAnsiTheme="minorEastAsia" w:hint="eastAsia"/>
          <w:sz w:val="28"/>
        </w:rPr>
        <w:t>：</w:t>
      </w:r>
      <w:r w:rsidRPr="003A0C8E">
        <w:rPr>
          <w:rFonts w:asciiTheme="minorEastAsia" w:eastAsiaTheme="minorEastAsia" w:hAnsiTheme="minorEastAsia" w:hint="eastAsia"/>
          <w:sz w:val="28"/>
        </w:rPr>
        <w:tab/>
        <w:t>0172-55-6745</w:t>
      </w:r>
    </w:p>
    <w:p w14:paraId="2FAA910F" w14:textId="77777777" w:rsidR="00555F4D" w:rsidRPr="003A0C8E" w:rsidRDefault="00555F4D" w:rsidP="00555F4D">
      <w:pPr>
        <w:tabs>
          <w:tab w:val="left" w:pos="1701"/>
        </w:tabs>
        <w:jc w:val="right"/>
        <w:rPr>
          <w:rFonts w:asciiTheme="minorEastAsia" w:eastAsiaTheme="minorEastAsia" w:hAnsiTheme="minorEastAsia"/>
          <w:sz w:val="24"/>
        </w:rPr>
      </w:pPr>
      <w:r w:rsidRPr="003A0C8E">
        <w:rPr>
          <w:rFonts w:asciiTheme="minorEastAsia" w:eastAsiaTheme="minorEastAsia" w:hAnsiTheme="minorEastAsia" w:hint="eastAsia"/>
          <w:sz w:val="24"/>
        </w:rPr>
        <w:t>地方独立行政法人青森県産業技術センター弘前工業研究所　工藤　行</w:t>
      </w:r>
    </w:p>
    <w:p w14:paraId="3D8BB4C1" w14:textId="77777777" w:rsidR="00555F4D" w:rsidRPr="003A0C8E" w:rsidRDefault="00555F4D" w:rsidP="00555F4D">
      <w:pPr>
        <w:tabs>
          <w:tab w:val="left" w:pos="1701"/>
        </w:tabs>
        <w:jc w:val="right"/>
        <w:rPr>
          <w:rFonts w:asciiTheme="minorEastAsia" w:eastAsiaTheme="minorEastAsia" w:hAnsiTheme="minorEastAsia"/>
          <w:sz w:val="22"/>
        </w:rPr>
      </w:pPr>
    </w:p>
    <w:p w14:paraId="33A234D1" w14:textId="77777777" w:rsidR="00555F4D" w:rsidRPr="003A0C8E" w:rsidRDefault="00555F4D" w:rsidP="00555F4D">
      <w:pPr>
        <w:tabs>
          <w:tab w:val="left" w:pos="1701"/>
        </w:tabs>
        <w:ind w:right="220"/>
        <w:jc w:val="right"/>
        <w:rPr>
          <w:rFonts w:asciiTheme="minorEastAsia" w:eastAsiaTheme="minorEastAsia" w:hAnsiTheme="minorEastAsia"/>
          <w:sz w:val="22"/>
        </w:rPr>
      </w:pPr>
    </w:p>
    <w:p w14:paraId="70D1148F" w14:textId="77777777" w:rsidR="00555F4D" w:rsidRPr="003A0C8E" w:rsidRDefault="00555F4D" w:rsidP="00555F4D">
      <w:pPr>
        <w:tabs>
          <w:tab w:val="left" w:pos="1701"/>
        </w:tabs>
        <w:jc w:val="center"/>
        <w:rPr>
          <w:rFonts w:asciiTheme="minorEastAsia" w:eastAsiaTheme="minorEastAsia" w:hAnsiTheme="minorEastAsia"/>
          <w:sz w:val="32"/>
          <w:szCs w:val="44"/>
        </w:rPr>
      </w:pPr>
      <w:r w:rsidRPr="003A0C8E">
        <w:rPr>
          <w:rFonts w:asciiTheme="minorEastAsia" w:eastAsiaTheme="minorEastAsia" w:hAnsiTheme="minorEastAsia" w:hint="eastAsia"/>
          <w:b/>
          <w:sz w:val="32"/>
          <w:szCs w:val="32"/>
        </w:rPr>
        <w:t>「台湾デザイン市場開拓事業」</w:t>
      </w:r>
      <w:r w:rsidRPr="003A0C8E">
        <w:rPr>
          <w:rFonts w:asciiTheme="minorEastAsia" w:eastAsiaTheme="minorEastAsia" w:hAnsiTheme="minorEastAsia" w:hint="eastAsia"/>
          <w:sz w:val="32"/>
          <w:szCs w:val="44"/>
        </w:rPr>
        <w:t>参加申込書</w:t>
      </w:r>
    </w:p>
    <w:tbl>
      <w:tblPr>
        <w:tblStyle w:val="af3"/>
        <w:tblW w:w="0" w:type="auto"/>
        <w:tblLook w:val="04A0" w:firstRow="1" w:lastRow="0" w:firstColumn="1" w:lastColumn="0" w:noHBand="0" w:noVBand="1"/>
      </w:tblPr>
      <w:tblGrid>
        <w:gridCol w:w="2170"/>
        <w:gridCol w:w="7458"/>
      </w:tblGrid>
      <w:tr w:rsidR="00555F4D" w:rsidRPr="003A0C8E" w14:paraId="60397725" w14:textId="77777777" w:rsidTr="00CC4DBF">
        <w:trPr>
          <w:trHeight w:val="510"/>
        </w:trPr>
        <w:tc>
          <w:tcPr>
            <w:tcW w:w="2204" w:type="dxa"/>
            <w:tcBorders>
              <w:bottom w:val="dashed" w:sz="4" w:space="0" w:color="auto"/>
            </w:tcBorders>
            <w:vAlign w:val="center"/>
          </w:tcPr>
          <w:p w14:paraId="200E9B9A" w14:textId="77777777" w:rsidR="00555F4D" w:rsidRPr="003A0C8E" w:rsidRDefault="00555F4D" w:rsidP="00CC4DBF">
            <w:pPr>
              <w:tabs>
                <w:tab w:val="left" w:pos="1701"/>
              </w:tabs>
              <w:ind w:leftChars="63" w:left="132"/>
              <w:rPr>
                <w:rFonts w:asciiTheme="minorEastAsia" w:eastAsiaTheme="minorEastAsia" w:hAnsiTheme="minorEastAsia"/>
                <w:sz w:val="24"/>
              </w:rPr>
            </w:pPr>
            <w:r w:rsidRPr="003A0C8E">
              <w:rPr>
                <w:rFonts w:asciiTheme="minorEastAsia" w:eastAsiaTheme="minorEastAsia" w:hAnsiTheme="minorEastAsia" w:hint="eastAsia"/>
                <w:sz w:val="22"/>
              </w:rPr>
              <w:t>ふりがな</w:t>
            </w:r>
          </w:p>
        </w:tc>
        <w:tc>
          <w:tcPr>
            <w:tcW w:w="7641" w:type="dxa"/>
            <w:tcBorders>
              <w:bottom w:val="dashed" w:sz="4" w:space="0" w:color="auto"/>
            </w:tcBorders>
          </w:tcPr>
          <w:p w14:paraId="6B741AEA" w14:textId="77777777" w:rsidR="00555F4D" w:rsidRPr="003A0C8E" w:rsidRDefault="00555F4D" w:rsidP="008F4DEF">
            <w:pPr>
              <w:tabs>
                <w:tab w:val="left" w:pos="1701"/>
              </w:tabs>
              <w:jc w:val="left"/>
              <w:rPr>
                <w:rFonts w:asciiTheme="minorEastAsia" w:eastAsiaTheme="minorEastAsia" w:hAnsiTheme="minorEastAsia"/>
                <w:sz w:val="22"/>
              </w:rPr>
            </w:pPr>
          </w:p>
        </w:tc>
      </w:tr>
      <w:tr w:rsidR="00555F4D" w:rsidRPr="003A0C8E" w14:paraId="1CDF5ECB" w14:textId="77777777" w:rsidTr="00CC4DBF">
        <w:trPr>
          <w:trHeight w:val="510"/>
        </w:trPr>
        <w:tc>
          <w:tcPr>
            <w:tcW w:w="2204" w:type="dxa"/>
            <w:tcBorders>
              <w:top w:val="dashed" w:sz="4" w:space="0" w:color="auto"/>
            </w:tcBorders>
            <w:vAlign w:val="center"/>
          </w:tcPr>
          <w:p w14:paraId="179CB543" w14:textId="77777777" w:rsidR="00555F4D" w:rsidRPr="003A0C8E" w:rsidRDefault="00555F4D" w:rsidP="00CC4DBF">
            <w:pPr>
              <w:tabs>
                <w:tab w:val="left" w:pos="1701"/>
              </w:tabs>
              <w:ind w:leftChars="63" w:left="132"/>
              <w:rPr>
                <w:rFonts w:asciiTheme="minorEastAsia" w:eastAsiaTheme="minorEastAsia" w:hAnsiTheme="minorEastAsia"/>
                <w:sz w:val="24"/>
              </w:rPr>
            </w:pPr>
            <w:r w:rsidRPr="003A0C8E">
              <w:rPr>
                <w:rFonts w:asciiTheme="minorEastAsia" w:eastAsiaTheme="minorEastAsia" w:hAnsiTheme="minorEastAsia" w:hint="eastAsia"/>
                <w:sz w:val="24"/>
              </w:rPr>
              <w:t>会社名</w:t>
            </w:r>
          </w:p>
        </w:tc>
        <w:tc>
          <w:tcPr>
            <w:tcW w:w="7641" w:type="dxa"/>
            <w:tcBorders>
              <w:top w:val="dashed" w:sz="4" w:space="0" w:color="auto"/>
            </w:tcBorders>
          </w:tcPr>
          <w:p w14:paraId="71E2979D" w14:textId="77777777" w:rsidR="00555F4D" w:rsidRPr="003A0C8E" w:rsidRDefault="00555F4D" w:rsidP="008F4DEF">
            <w:pPr>
              <w:tabs>
                <w:tab w:val="left" w:pos="1701"/>
              </w:tabs>
              <w:jc w:val="left"/>
              <w:rPr>
                <w:rFonts w:asciiTheme="minorEastAsia" w:eastAsiaTheme="minorEastAsia" w:hAnsiTheme="minorEastAsia"/>
                <w:sz w:val="22"/>
              </w:rPr>
            </w:pPr>
          </w:p>
        </w:tc>
      </w:tr>
      <w:tr w:rsidR="00555F4D" w:rsidRPr="003A0C8E" w14:paraId="1620CF5C" w14:textId="77777777" w:rsidTr="00CC4DBF">
        <w:trPr>
          <w:trHeight w:val="510"/>
        </w:trPr>
        <w:tc>
          <w:tcPr>
            <w:tcW w:w="2204" w:type="dxa"/>
            <w:tcBorders>
              <w:bottom w:val="dashed" w:sz="4" w:space="0" w:color="auto"/>
            </w:tcBorders>
            <w:vAlign w:val="center"/>
          </w:tcPr>
          <w:p w14:paraId="404455DB" w14:textId="77777777" w:rsidR="00555F4D" w:rsidRPr="003A0C8E" w:rsidRDefault="00555F4D" w:rsidP="00CC4DBF">
            <w:pPr>
              <w:tabs>
                <w:tab w:val="left" w:pos="1701"/>
              </w:tabs>
              <w:ind w:leftChars="63" w:left="132"/>
              <w:rPr>
                <w:rFonts w:asciiTheme="minorEastAsia" w:eastAsiaTheme="minorEastAsia" w:hAnsiTheme="minorEastAsia"/>
                <w:sz w:val="24"/>
              </w:rPr>
            </w:pPr>
            <w:r w:rsidRPr="003A0C8E">
              <w:rPr>
                <w:rFonts w:asciiTheme="minorEastAsia" w:eastAsiaTheme="minorEastAsia" w:hAnsiTheme="minorEastAsia" w:hint="eastAsia"/>
                <w:sz w:val="22"/>
              </w:rPr>
              <w:t>ふりがな</w:t>
            </w:r>
          </w:p>
        </w:tc>
        <w:tc>
          <w:tcPr>
            <w:tcW w:w="7641" w:type="dxa"/>
            <w:tcBorders>
              <w:bottom w:val="dashed" w:sz="4" w:space="0" w:color="auto"/>
            </w:tcBorders>
          </w:tcPr>
          <w:p w14:paraId="189E90AC" w14:textId="77777777" w:rsidR="00555F4D" w:rsidRPr="003A0C8E" w:rsidRDefault="00555F4D" w:rsidP="008F4DEF">
            <w:pPr>
              <w:tabs>
                <w:tab w:val="left" w:pos="1701"/>
              </w:tabs>
              <w:jc w:val="left"/>
              <w:rPr>
                <w:rFonts w:asciiTheme="minorEastAsia" w:eastAsiaTheme="minorEastAsia" w:hAnsiTheme="minorEastAsia"/>
                <w:sz w:val="22"/>
              </w:rPr>
            </w:pPr>
          </w:p>
        </w:tc>
      </w:tr>
      <w:tr w:rsidR="00555F4D" w:rsidRPr="003A0C8E" w14:paraId="4DD1EC01" w14:textId="77777777" w:rsidTr="00CC4DBF">
        <w:trPr>
          <w:trHeight w:val="510"/>
        </w:trPr>
        <w:tc>
          <w:tcPr>
            <w:tcW w:w="2204" w:type="dxa"/>
            <w:tcBorders>
              <w:top w:val="dashed" w:sz="4" w:space="0" w:color="auto"/>
            </w:tcBorders>
            <w:vAlign w:val="center"/>
          </w:tcPr>
          <w:p w14:paraId="03BFAABB" w14:textId="77777777" w:rsidR="00555F4D" w:rsidRPr="003A0C8E" w:rsidRDefault="00555F4D" w:rsidP="00CC4DBF">
            <w:pPr>
              <w:tabs>
                <w:tab w:val="left" w:pos="1701"/>
              </w:tabs>
              <w:ind w:leftChars="63" w:left="132"/>
              <w:rPr>
                <w:rFonts w:asciiTheme="minorEastAsia" w:eastAsiaTheme="minorEastAsia" w:hAnsiTheme="minorEastAsia"/>
                <w:sz w:val="24"/>
              </w:rPr>
            </w:pPr>
            <w:r w:rsidRPr="003A0C8E">
              <w:rPr>
                <w:rFonts w:asciiTheme="minorEastAsia" w:eastAsiaTheme="minorEastAsia" w:hAnsiTheme="minorEastAsia" w:hint="eastAsia"/>
                <w:sz w:val="24"/>
              </w:rPr>
              <w:t>代表者名</w:t>
            </w:r>
          </w:p>
        </w:tc>
        <w:tc>
          <w:tcPr>
            <w:tcW w:w="7641" w:type="dxa"/>
            <w:tcBorders>
              <w:top w:val="dashed" w:sz="4" w:space="0" w:color="auto"/>
            </w:tcBorders>
          </w:tcPr>
          <w:p w14:paraId="6B058526" w14:textId="77777777" w:rsidR="00555F4D" w:rsidRPr="003A0C8E" w:rsidRDefault="00555F4D" w:rsidP="008F4DEF">
            <w:pPr>
              <w:tabs>
                <w:tab w:val="left" w:pos="1701"/>
              </w:tabs>
              <w:jc w:val="left"/>
              <w:rPr>
                <w:rFonts w:asciiTheme="minorEastAsia" w:eastAsiaTheme="minorEastAsia" w:hAnsiTheme="minorEastAsia"/>
                <w:sz w:val="22"/>
              </w:rPr>
            </w:pPr>
          </w:p>
        </w:tc>
      </w:tr>
      <w:tr w:rsidR="00555F4D" w:rsidRPr="003A0C8E" w14:paraId="0BC2AC65" w14:textId="77777777" w:rsidTr="00CC4DBF">
        <w:trPr>
          <w:trHeight w:val="510"/>
        </w:trPr>
        <w:tc>
          <w:tcPr>
            <w:tcW w:w="2204" w:type="dxa"/>
            <w:vAlign w:val="center"/>
          </w:tcPr>
          <w:p w14:paraId="0957BD1B" w14:textId="77777777" w:rsidR="00555F4D" w:rsidRPr="003A0C8E" w:rsidRDefault="00555F4D" w:rsidP="00CC4DBF">
            <w:pPr>
              <w:tabs>
                <w:tab w:val="left" w:pos="1701"/>
              </w:tabs>
              <w:ind w:leftChars="63" w:left="132"/>
              <w:rPr>
                <w:rFonts w:asciiTheme="minorEastAsia" w:eastAsiaTheme="minorEastAsia" w:hAnsiTheme="minorEastAsia"/>
                <w:sz w:val="24"/>
              </w:rPr>
            </w:pPr>
            <w:r w:rsidRPr="003A0C8E">
              <w:rPr>
                <w:rFonts w:asciiTheme="minorEastAsia" w:eastAsiaTheme="minorEastAsia" w:hAnsiTheme="minorEastAsia" w:hint="eastAsia"/>
                <w:sz w:val="24"/>
              </w:rPr>
              <w:t>郵便番号と住所</w:t>
            </w:r>
          </w:p>
        </w:tc>
        <w:tc>
          <w:tcPr>
            <w:tcW w:w="7641" w:type="dxa"/>
          </w:tcPr>
          <w:p w14:paraId="05FE6704" w14:textId="77777777" w:rsidR="00555F4D" w:rsidRPr="003A0C8E" w:rsidRDefault="00555F4D" w:rsidP="008F4DEF">
            <w:pPr>
              <w:tabs>
                <w:tab w:val="left" w:pos="1701"/>
              </w:tabs>
              <w:jc w:val="left"/>
              <w:rPr>
                <w:rFonts w:asciiTheme="minorEastAsia" w:eastAsiaTheme="minorEastAsia" w:hAnsiTheme="minorEastAsia"/>
                <w:sz w:val="22"/>
              </w:rPr>
            </w:pPr>
          </w:p>
        </w:tc>
      </w:tr>
      <w:tr w:rsidR="00555F4D" w:rsidRPr="003A0C8E" w14:paraId="75EE8405" w14:textId="77777777" w:rsidTr="00CC4DBF">
        <w:trPr>
          <w:trHeight w:val="510"/>
        </w:trPr>
        <w:tc>
          <w:tcPr>
            <w:tcW w:w="2204" w:type="dxa"/>
            <w:vAlign w:val="center"/>
          </w:tcPr>
          <w:p w14:paraId="465C4B0D" w14:textId="77777777" w:rsidR="00555F4D" w:rsidRPr="003A0C8E" w:rsidRDefault="00555F4D" w:rsidP="00CC4DBF">
            <w:pPr>
              <w:tabs>
                <w:tab w:val="left" w:pos="1701"/>
              </w:tabs>
              <w:ind w:leftChars="63" w:left="132"/>
              <w:rPr>
                <w:rFonts w:asciiTheme="minorEastAsia" w:eastAsiaTheme="minorEastAsia" w:hAnsiTheme="minorEastAsia"/>
                <w:sz w:val="24"/>
              </w:rPr>
            </w:pPr>
            <w:r w:rsidRPr="003A0C8E">
              <w:rPr>
                <w:rFonts w:asciiTheme="minorEastAsia" w:eastAsiaTheme="minorEastAsia" w:hAnsiTheme="minorEastAsia" w:hint="eastAsia"/>
                <w:sz w:val="24"/>
              </w:rPr>
              <w:t>電話番号</w:t>
            </w:r>
          </w:p>
        </w:tc>
        <w:tc>
          <w:tcPr>
            <w:tcW w:w="7641" w:type="dxa"/>
          </w:tcPr>
          <w:p w14:paraId="5DB7F994" w14:textId="77777777" w:rsidR="00555F4D" w:rsidRPr="003A0C8E" w:rsidRDefault="00555F4D" w:rsidP="008F4DEF">
            <w:pPr>
              <w:tabs>
                <w:tab w:val="left" w:pos="1701"/>
              </w:tabs>
              <w:jc w:val="left"/>
              <w:rPr>
                <w:rFonts w:asciiTheme="minorEastAsia" w:eastAsiaTheme="minorEastAsia" w:hAnsiTheme="minorEastAsia"/>
                <w:sz w:val="22"/>
              </w:rPr>
            </w:pPr>
          </w:p>
        </w:tc>
      </w:tr>
      <w:tr w:rsidR="00555F4D" w:rsidRPr="003A0C8E" w14:paraId="3375A693" w14:textId="77777777" w:rsidTr="00CC4DBF">
        <w:trPr>
          <w:trHeight w:val="510"/>
        </w:trPr>
        <w:tc>
          <w:tcPr>
            <w:tcW w:w="2204" w:type="dxa"/>
            <w:tcBorders>
              <w:bottom w:val="dashed" w:sz="4" w:space="0" w:color="auto"/>
            </w:tcBorders>
            <w:vAlign w:val="center"/>
          </w:tcPr>
          <w:p w14:paraId="5A4BAB2D" w14:textId="77777777" w:rsidR="00555F4D" w:rsidRPr="003A0C8E" w:rsidRDefault="00555F4D" w:rsidP="00CC4DBF">
            <w:pPr>
              <w:tabs>
                <w:tab w:val="left" w:pos="1701"/>
              </w:tabs>
              <w:ind w:leftChars="63" w:left="132"/>
              <w:rPr>
                <w:rFonts w:asciiTheme="minorEastAsia" w:eastAsiaTheme="minorEastAsia" w:hAnsiTheme="minorEastAsia"/>
                <w:sz w:val="24"/>
              </w:rPr>
            </w:pPr>
            <w:r w:rsidRPr="003A0C8E">
              <w:rPr>
                <w:rFonts w:asciiTheme="minorEastAsia" w:eastAsiaTheme="minorEastAsia" w:hAnsiTheme="minorEastAsia" w:hint="eastAsia"/>
                <w:sz w:val="22"/>
              </w:rPr>
              <w:t>ふりがな</w:t>
            </w:r>
          </w:p>
        </w:tc>
        <w:tc>
          <w:tcPr>
            <w:tcW w:w="7641" w:type="dxa"/>
            <w:tcBorders>
              <w:bottom w:val="dashed" w:sz="4" w:space="0" w:color="auto"/>
            </w:tcBorders>
          </w:tcPr>
          <w:p w14:paraId="23F2C4D3" w14:textId="77777777" w:rsidR="00555F4D" w:rsidRPr="003A0C8E" w:rsidRDefault="00555F4D" w:rsidP="008F4DEF">
            <w:pPr>
              <w:tabs>
                <w:tab w:val="left" w:pos="1701"/>
              </w:tabs>
              <w:jc w:val="left"/>
              <w:rPr>
                <w:rFonts w:asciiTheme="minorEastAsia" w:eastAsiaTheme="minorEastAsia" w:hAnsiTheme="minorEastAsia"/>
                <w:sz w:val="22"/>
              </w:rPr>
            </w:pPr>
          </w:p>
        </w:tc>
      </w:tr>
      <w:tr w:rsidR="00555F4D" w:rsidRPr="003A0C8E" w14:paraId="55894A0B" w14:textId="77777777" w:rsidTr="00CC4DBF">
        <w:trPr>
          <w:trHeight w:val="510"/>
        </w:trPr>
        <w:tc>
          <w:tcPr>
            <w:tcW w:w="2204" w:type="dxa"/>
            <w:tcBorders>
              <w:top w:val="dashed" w:sz="4" w:space="0" w:color="auto"/>
            </w:tcBorders>
            <w:vAlign w:val="center"/>
          </w:tcPr>
          <w:p w14:paraId="438419AA" w14:textId="77777777" w:rsidR="00555F4D" w:rsidRPr="003A0C8E" w:rsidRDefault="00555F4D" w:rsidP="00CC4DBF">
            <w:pPr>
              <w:tabs>
                <w:tab w:val="left" w:pos="1701"/>
              </w:tabs>
              <w:ind w:leftChars="63" w:left="132"/>
              <w:rPr>
                <w:rFonts w:asciiTheme="minorEastAsia" w:eastAsiaTheme="minorEastAsia" w:hAnsiTheme="minorEastAsia"/>
                <w:sz w:val="24"/>
              </w:rPr>
            </w:pPr>
            <w:r w:rsidRPr="003A0C8E">
              <w:rPr>
                <w:rFonts w:asciiTheme="minorEastAsia" w:eastAsiaTheme="minorEastAsia" w:hAnsiTheme="minorEastAsia" w:hint="eastAsia"/>
                <w:sz w:val="24"/>
              </w:rPr>
              <w:t>申込者氏名</w:t>
            </w:r>
          </w:p>
        </w:tc>
        <w:tc>
          <w:tcPr>
            <w:tcW w:w="7641" w:type="dxa"/>
            <w:tcBorders>
              <w:top w:val="dashed" w:sz="4" w:space="0" w:color="auto"/>
            </w:tcBorders>
          </w:tcPr>
          <w:p w14:paraId="3DD95471" w14:textId="77777777" w:rsidR="00555F4D" w:rsidRPr="003A0C8E" w:rsidRDefault="00555F4D" w:rsidP="008F4DEF">
            <w:pPr>
              <w:tabs>
                <w:tab w:val="left" w:pos="1701"/>
              </w:tabs>
              <w:jc w:val="left"/>
              <w:rPr>
                <w:rFonts w:asciiTheme="minorEastAsia" w:eastAsiaTheme="minorEastAsia" w:hAnsiTheme="minorEastAsia"/>
                <w:sz w:val="22"/>
              </w:rPr>
            </w:pPr>
          </w:p>
        </w:tc>
      </w:tr>
      <w:tr w:rsidR="00555F4D" w:rsidRPr="003A0C8E" w14:paraId="5885F459" w14:textId="77777777" w:rsidTr="00CC4DBF">
        <w:trPr>
          <w:trHeight w:val="510"/>
        </w:trPr>
        <w:tc>
          <w:tcPr>
            <w:tcW w:w="2204" w:type="dxa"/>
            <w:vAlign w:val="center"/>
          </w:tcPr>
          <w:p w14:paraId="0EEA5D6B" w14:textId="77777777" w:rsidR="00555F4D" w:rsidRPr="003A0C8E" w:rsidRDefault="00555F4D" w:rsidP="00CC4DBF">
            <w:pPr>
              <w:tabs>
                <w:tab w:val="left" w:pos="1701"/>
              </w:tabs>
              <w:ind w:leftChars="63" w:left="132"/>
              <w:rPr>
                <w:rFonts w:asciiTheme="minorEastAsia" w:eastAsiaTheme="minorEastAsia" w:hAnsiTheme="minorEastAsia"/>
                <w:sz w:val="24"/>
              </w:rPr>
            </w:pPr>
            <w:r w:rsidRPr="003A0C8E">
              <w:rPr>
                <w:rFonts w:asciiTheme="minorEastAsia" w:eastAsiaTheme="minorEastAsia" w:hAnsiTheme="minorEastAsia"/>
                <w:sz w:val="24"/>
              </w:rPr>
              <w:t>E－ｍａｉｌ</w:t>
            </w:r>
          </w:p>
        </w:tc>
        <w:tc>
          <w:tcPr>
            <w:tcW w:w="7641" w:type="dxa"/>
          </w:tcPr>
          <w:p w14:paraId="500E880B" w14:textId="77777777" w:rsidR="00555F4D" w:rsidRPr="003A0C8E" w:rsidRDefault="00555F4D" w:rsidP="008F4DEF">
            <w:pPr>
              <w:tabs>
                <w:tab w:val="left" w:pos="1701"/>
              </w:tabs>
              <w:jc w:val="left"/>
              <w:rPr>
                <w:rFonts w:asciiTheme="minorEastAsia" w:eastAsiaTheme="minorEastAsia" w:hAnsiTheme="minorEastAsia"/>
                <w:sz w:val="22"/>
              </w:rPr>
            </w:pPr>
          </w:p>
        </w:tc>
      </w:tr>
      <w:tr w:rsidR="00555F4D" w:rsidRPr="003A0C8E" w14:paraId="721444A4" w14:textId="77777777" w:rsidTr="00647CE0">
        <w:trPr>
          <w:trHeight w:val="1191"/>
        </w:trPr>
        <w:tc>
          <w:tcPr>
            <w:tcW w:w="2204" w:type="dxa"/>
            <w:vAlign w:val="center"/>
          </w:tcPr>
          <w:p w14:paraId="25FBD8D2" w14:textId="77777777" w:rsidR="00555F4D" w:rsidRPr="003A0C8E" w:rsidRDefault="00555F4D" w:rsidP="00647CE0">
            <w:pPr>
              <w:tabs>
                <w:tab w:val="left" w:pos="1701"/>
              </w:tabs>
              <w:ind w:leftChars="63" w:left="132"/>
              <w:rPr>
                <w:rFonts w:asciiTheme="minorEastAsia" w:eastAsiaTheme="minorEastAsia" w:hAnsiTheme="minorEastAsia"/>
                <w:sz w:val="24"/>
              </w:rPr>
            </w:pPr>
            <w:r w:rsidRPr="003A0C8E">
              <w:rPr>
                <w:rFonts w:asciiTheme="minorEastAsia" w:eastAsiaTheme="minorEastAsia" w:hAnsiTheme="minorEastAsia" w:hint="eastAsia"/>
                <w:sz w:val="24"/>
              </w:rPr>
              <w:t>主要事業内容</w:t>
            </w:r>
          </w:p>
        </w:tc>
        <w:tc>
          <w:tcPr>
            <w:tcW w:w="7641" w:type="dxa"/>
          </w:tcPr>
          <w:p w14:paraId="49B9A5A3" w14:textId="77777777" w:rsidR="00555F4D" w:rsidRPr="003A0C8E" w:rsidRDefault="00555F4D" w:rsidP="008F4DEF">
            <w:pPr>
              <w:tabs>
                <w:tab w:val="left" w:pos="1701"/>
              </w:tabs>
              <w:jc w:val="left"/>
              <w:rPr>
                <w:rFonts w:asciiTheme="minorEastAsia" w:eastAsiaTheme="minorEastAsia" w:hAnsiTheme="minorEastAsia"/>
                <w:sz w:val="22"/>
              </w:rPr>
            </w:pPr>
          </w:p>
        </w:tc>
      </w:tr>
      <w:tr w:rsidR="00555F4D" w:rsidRPr="003A0C8E" w14:paraId="6201A5AE" w14:textId="77777777" w:rsidTr="00647CE0">
        <w:trPr>
          <w:trHeight w:val="1191"/>
        </w:trPr>
        <w:tc>
          <w:tcPr>
            <w:tcW w:w="2204" w:type="dxa"/>
            <w:vAlign w:val="center"/>
          </w:tcPr>
          <w:p w14:paraId="0E9A2D09" w14:textId="77777777" w:rsidR="00555F4D" w:rsidRPr="003A0C8E" w:rsidRDefault="00555F4D" w:rsidP="00647CE0">
            <w:pPr>
              <w:tabs>
                <w:tab w:val="left" w:pos="1701"/>
              </w:tabs>
              <w:ind w:leftChars="63" w:left="132"/>
              <w:rPr>
                <w:rFonts w:asciiTheme="minorEastAsia" w:eastAsiaTheme="minorEastAsia" w:hAnsiTheme="minorEastAsia"/>
                <w:position w:val="-6"/>
                <w:sz w:val="22"/>
                <w:szCs w:val="22"/>
              </w:rPr>
            </w:pPr>
            <w:r w:rsidRPr="003A0C8E">
              <w:rPr>
                <w:rFonts w:asciiTheme="minorEastAsia" w:eastAsiaTheme="minorEastAsia" w:hAnsiTheme="minorEastAsia" w:hint="eastAsia"/>
                <w:position w:val="-6"/>
                <w:sz w:val="22"/>
                <w:szCs w:val="22"/>
              </w:rPr>
              <w:t>貴社のアピールポイント</w:t>
            </w:r>
          </w:p>
        </w:tc>
        <w:tc>
          <w:tcPr>
            <w:tcW w:w="7641" w:type="dxa"/>
          </w:tcPr>
          <w:p w14:paraId="4BBE63A6" w14:textId="77777777" w:rsidR="00555F4D" w:rsidRPr="003A0C8E" w:rsidRDefault="00555F4D" w:rsidP="008F4DEF">
            <w:pPr>
              <w:tabs>
                <w:tab w:val="left" w:pos="1701"/>
              </w:tabs>
              <w:jc w:val="left"/>
              <w:rPr>
                <w:rFonts w:asciiTheme="minorEastAsia" w:eastAsiaTheme="minorEastAsia" w:hAnsiTheme="minorEastAsia"/>
                <w:sz w:val="22"/>
              </w:rPr>
            </w:pPr>
          </w:p>
        </w:tc>
      </w:tr>
      <w:tr w:rsidR="00555F4D" w:rsidRPr="003A0C8E" w14:paraId="0AFB1974" w14:textId="77777777" w:rsidTr="00647CE0">
        <w:trPr>
          <w:trHeight w:val="1191"/>
        </w:trPr>
        <w:tc>
          <w:tcPr>
            <w:tcW w:w="2204" w:type="dxa"/>
            <w:vAlign w:val="center"/>
          </w:tcPr>
          <w:p w14:paraId="743DDDE6" w14:textId="77777777" w:rsidR="00555F4D" w:rsidRPr="003A0C8E" w:rsidRDefault="00555F4D" w:rsidP="00647CE0">
            <w:pPr>
              <w:tabs>
                <w:tab w:val="left" w:pos="1701"/>
              </w:tabs>
              <w:ind w:leftChars="63" w:left="132"/>
              <w:rPr>
                <w:rFonts w:asciiTheme="minorEastAsia" w:eastAsiaTheme="minorEastAsia" w:hAnsiTheme="minorEastAsia"/>
                <w:sz w:val="22"/>
              </w:rPr>
            </w:pPr>
            <w:r w:rsidRPr="003A0C8E">
              <w:rPr>
                <w:rFonts w:asciiTheme="minorEastAsia" w:eastAsiaTheme="minorEastAsia" w:hAnsiTheme="minorEastAsia" w:hint="eastAsia"/>
                <w:sz w:val="22"/>
              </w:rPr>
              <w:t>ホームページ</w:t>
            </w:r>
          </w:p>
          <w:p w14:paraId="0476AAA8" w14:textId="77777777" w:rsidR="00555F4D" w:rsidRPr="003A0C8E" w:rsidRDefault="00555F4D" w:rsidP="00647CE0">
            <w:pPr>
              <w:tabs>
                <w:tab w:val="left" w:pos="1701"/>
              </w:tabs>
              <w:ind w:leftChars="63" w:left="132"/>
              <w:rPr>
                <w:rFonts w:asciiTheme="minorEastAsia" w:eastAsiaTheme="minorEastAsia" w:hAnsiTheme="minorEastAsia"/>
                <w:sz w:val="24"/>
              </w:rPr>
            </w:pPr>
            <w:r w:rsidRPr="003A0C8E">
              <w:rPr>
                <w:rFonts w:asciiTheme="minorEastAsia" w:eastAsiaTheme="minorEastAsia" w:hAnsiTheme="minorEastAsia" w:hint="eastAsia"/>
                <w:sz w:val="22"/>
              </w:rPr>
              <w:t>アドレス</w:t>
            </w:r>
          </w:p>
        </w:tc>
        <w:tc>
          <w:tcPr>
            <w:tcW w:w="7641" w:type="dxa"/>
          </w:tcPr>
          <w:p w14:paraId="577DAA4C" w14:textId="77777777" w:rsidR="00555F4D" w:rsidRPr="003A0C8E" w:rsidRDefault="00555F4D" w:rsidP="008F4DEF">
            <w:pPr>
              <w:tabs>
                <w:tab w:val="left" w:pos="1701"/>
              </w:tabs>
              <w:jc w:val="left"/>
              <w:rPr>
                <w:rFonts w:asciiTheme="minorEastAsia" w:eastAsiaTheme="minorEastAsia" w:hAnsiTheme="minorEastAsia"/>
                <w:sz w:val="22"/>
              </w:rPr>
            </w:pPr>
          </w:p>
        </w:tc>
      </w:tr>
      <w:tr w:rsidR="00555F4D" w:rsidRPr="003A0C8E" w14:paraId="0CDFC736" w14:textId="77777777" w:rsidTr="00647CE0">
        <w:trPr>
          <w:trHeight w:val="1191"/>
        </w:trPr>
        <w:tc>
          <w:tcPr>
            <w:tcW w:w="2204" w:type="dxa"/>
            <w:vAlign w:val="center"/>
          </w:tcPr>
          <w:p w14:paraId="5E0C2392" w14:textId="77777777" w:rsidR="00555F4D" w:rsidRPr="003A0C8E" w:rsidRDefault="00555F4D" w:rsidP="00647CE0">
            <w:pPr>
              <w:tabs>
                <w:tab w:val="left" w:pos="1701"/>
              </w:tabs>
              <w:spacing w:line="320" w:lineRule="exact"/>
              <w:ind w:leftChars="63" w:left="132"/>
              <w:rPr>
                <w:rFonts w:asciiTheme="minorEastAsia" w:eastAsiaTheme="minorEastAsia" w:hAnsiTheme="minorEastAsia"/>
                <w:sz w:val="24"/>
              </w:rPr>
            </w:pPr>
            <w:r w:rsidRPr="00647CE0">
              <w:rPr>
                <w:rFonts w:asciiTheme="minorEastAsia" w:eastAsiaTheme="minorEastAsia" w:hAnsiTheme="minorEastAsia" w:hint="eastAsia"/>
                <w:sz w:val="22"/>
                <w:szCs w:val="22"/>
              </w:rPr>
              <w:t>貴社の主な商品名と内容について、記載してください</w:t>
            </w:r>
          </w:p>
        </w:tc>
        <w:tc>
          <w:tcPr>
            <w:tcW w:w="7641" w:type="dxa"/>
          </w:tcPr>
          <w:p w14:paraId="12BD8D3B" w14:textId="77777777" w:rsidR="00555F4D" w:rsidRPr="003A0C8E" w:rsidRDefault="00555F4D" w:rsidP="008F4DEF">
            <w:pPr>
              <w:tabs>
                <w:tab w:val="left" w:pos="1701"/>
              </w:tabs>
              <w:jc w:val="left"/>
              <w:rPr>
                <w:rFonts w:asciiTheme="minorEastAsia" w:eastAsiaTheme="minorEastAsia" w:hAnsiTheme="minorEastAsia"/>
                <w:sz w:val="22"/>
              </w:rPr>
            </w:pPr>
          </w:p>
        </w:tc>
      </w:tr>
      <w:tr w:rsidR="00555F4D" w:rsidRPr="003A0C8E" w14:paraId="181DE308" w14:textId="77777777" w:rsidTr="00647CE0">
        <w:trPr>
          <w:trHeight w:val="1191"/>
        </w:trPr>
        <w:tc>
          <w:tcPr>
            <w:tcW w:w="2204" w:type="dxa"/>
            <w:vAlign w:val="center"/>
          </w:tcPr>
          <w:p w14:paraId="7FEA0D9F" w14:textId="77777777" w:rsidR="00555F4D" w:rsidRPr="003A0C8E" w:rsidRDefault="00555F4D" w:rsidP="00647CE0">
            <w:pPr>
              <w:tabs>
                <w:tab w:val="left" w:pos="1701"/>
              </w:tabs>
              <w:spacing w:line="320" w:lineRule="exact"/>
              <w:ind w:leftChars="63" w:left="132"/>
              <w:rPr>
                <w:rFonts w:asciiTheme="minorEastAsia" w:eastAsiaTheme="minorEastAsia" w:hAnsiTheme="minorEastAsia"/>
                <w:sz w:val="24"/>
              </w:rPr>
            </w:pPr>
            <w:r w:rsidRPr="003A0C8E">
              <w:rPr>
                <w:rFonts w:asciiTheme="minorEastAsia" w:eastAsiaTheme="minorEastAsia" w:hAnsiTheme="minorEastAsia" w:hint="eastAsia"/>
                <w:sz w:val="24"/>
              </w:rPr>
              <w:t>主な取引先、</w:t>
            </w:r>
          </w:p>
          <w:p w14:paraId="51199701" w14:textId="77777777" w:rsidR="00555F4D" w:rsidRPr="003A0C8E" w:rsidRDefault="00555F4D" w:rsidP="00647CE0">
            <w:pPr>
              <w:tabs>
                <w:tab w:val="left" w:pos="1701"/>
              </w:tabs>
              <w:spacing w:line="320" w:lineRule="exact"/>
              <w:ind w:leftChars="63" w:left="132"/>
              <w:rPr>
                <w:rFonts w:asciiTheme="minorEastAsia" w:eastAsiaTheme="minorEastAsia" w:hAnsiTheme="minorEastAsia"/>
                <w:sz w:val="24"/>
              </w:rPr>
            </w:pPr>
            <w:r w:rsidRPr="003A0C8E">
              <w:rPr>
                <w:rFonts w:asciiTheme="minorEastAsia" w:eastAsiaTheme="minorEastAsia" w:hAnsiTheme="minorEastAsia" w:hint="eastAsia"/>
                <w:sz w:val="24"/>
              </w:rPr>
              <w:t>販売先</w:t>
            </w:r>
          </w:p>
        </w:tc>
        <w:tc>
          <w:tcPr>
            <w:tcW w:w="7641" w:type="dxa"/>
          </w:tcPr>
          <w:p w14:paraId="5DC2E025" w14:textId="77777777" w:rsidR="00555F4D" w:rsidRPr="003A0C8E" w:rsidRDefault="00555F4D" w:rsidP="008F4DEF">
            <w:pPr>
              <w:tabs>
                <w:tab w:val="left" w:pos="1701"/>
              </w:tabs>
              <w:jc w:val="left"/>
              <w:rPr>
                <w:rFonts w:asciiTheme="minorEastAsia" w:eastAsiaTheme="minorEastAsia" w:hAnsiTheme="minorEastAsia"/>
                <w:sz w:val="22"/>
              </w:rPr>
            </w:pPr>
          </w:p>
        </w:tc>
      </w:tr>
      <w:tr w:rsidR="00555F4D" w:rsidRPr="003A0C8E" w14:paraId="2892B682" w14:textId="77777777" w:rsidTr="00647CE0">
        <w:trPr>
          <w:trHeight w:val="1191"/>
        </w:trPr>
        <w:tc>
          <w:tcPr>
            <w:tcW w:w="2204" w:type="dxa"/>
            <w:vAlign w:val="center"/>
          </w:tcPr>
          <w:p w14:paraId="4D9B597C" w14:textId="77777777" w:rsidR="00555F4D" w:rsidRPr="003A0C8E" w:rsidRDefault="00555F4D" w:rsidP="00647CE0">
            <w:pPr>
              <w:tabs>
                <w:tab w:val="left" w:pos="1701"/>
              </w:tabs>
              <w:spacing w:line="320" w:lineRule="exact"/>
              <w:ind w:leftChars="63" w:left="132"/>
              <w:rPr>
                <w:rFonts w:asciiTheme="minorEastAsia" w:eastAsiaTheme="minorEastAsia" w:hAnsiTheme="minorEastAsia"/>
                <w:sz w:val="24"/>
              </w:rPr>
            </w:pPr>
            <w:r w:rsidRPr="003A0C8E">
              <w:rPr>
                <w:rFonts w:asciiTheme="minorEastAsia" w:eastAsiaTheme="minorEastAsia" w:hAnsiTheme="minorEastAsia" w:hint="eastAsia"/>
                <w:sz w:val="24"/>
              </w:rPr>
              <w:t>本事業参加申し込みの理由</w:t>
            </w:r>
          </w:p>
        </w:tc>
        <w:tc>
          <w:tcPr>
            <w:tcW w:w="7641" w:type="dxa"/>
          </w:tcPr>
          <w:p w14:paraId="5BC4D0FF" w14:textId="77777777" w:rsidR="00555F4D" w:rsidRPr="003A0C8E" w:rsidRDefault="00555F4D" w:rsidP="008F4DEF">
            <w:pPr>
              <w:tabs>
                <w:tab w:val="left" w:pos="1701"/>
              </w:tabs>
              <w:jc w:val="left"/>
              <w:rPr>
                <w:rFonts w:asciiTheme="minorEastAsia" w:eastAsiaTheme="minorEastAsia" w:hAnsiTheme="minorEastAsia"/>
                <w:sz w:val="22"/>
              </w:rPr>
            </w:pPr>
          </w:p>
        </w:tc>
      </w:tr>
    </w:tbl>
    <w:p w14:paraId="1F7053F9" w14:textId="77777777" w:rsidR="00555F4D" w:rsidRPr="003A0C8E" w:rsidRDefault="00555F4D" w:rsidP="00555F4D">
      <w:pPr>
        <w:rPr>
          <w:rFonts w:asciiTheme="minorEastAsia" w:eastAsiaTheme="minorEastAsia" w:hAnsiTheme="minorEastAsia"/>
        </w:rPr>
      </w:pPr>
      <w:r w:rsidRPr="003A0C8E">
        <w:rPr>
          <w:rFonts w:asciiTheme="minorEastAsia" w:eastAsiaTheme="minorEastAsia" w:hAnsiTheme="minorEastAsia"/>
        </w:rPr>
        <w:br w:type="page"/>
      </w:r>
    </w:p>
    <w:tbl>
      <w:tblPr>
        <w:tblStyle w:val="af3"/>
        <w:tblW w:w="0" w:type="auto"/>
        <w:tblLook w:val="04A0" w:firstRow="1" w:lastRow="0" w:firstColumn="1" w:lastColumn="0" w:noHBand="0" w:noVBand="1"/>
      </w:tblPr>
      <w:tblGrid>
        <w:gridCol w:w="2163"/>
        <w:gridCol w:w="7465"/>
      </w:tblGrid>
      <w:tr w:rsidR="00555F4D" w:rsidRPr="003A0C8E" w14:paraId="749BC998" w14:textId="77777777" w:rsidTr="008F4DEF">
        <w:trPr>
          <w:trHeight w:val="624"/>
        </w:trPr>
        <w:tc>
          <w:tcPr>
            <w:tcW w:w="9854" w:type="dxa"/>
            <w:gridSpan w:val="2"/>
            <w:tcBorders>
              <w:top w:val="single" w:sz="4" w:space="0" w:color="FFFFFF" w:themeColor="background1"/>
              <w:left w:val="single" w:sz="4" w:space="0" w:color="FFFFFF" w:themeColor="background1"/>
              <w:right w:val="single" w:sz="4" w:space="0" w:color="FFFFFF" w:themeColor="background1"/>
            </w:tcBorders>
          </w:tcPr>
          <w:p w14:paraId="33523A85" w14:textId="77777777" w:rsidR="00555F4D" w:rsidRPr="003A0C8E" w:rsidRDefault="00555F4D" w:rsidP="008F4DEF">
            <w:pPr>
              <w:tabs>
                <w:tab w:val="left" w:pos="1701"/>
              </w:tabs>
              <w:jc w:val="center"/>
              <w:rPr>
                <w:rFonts w:asciiTheme="minorEastAsia" w:eastAsiaTheme="minorEastAsia" w:hAnsiTheme="minorEastAsia"/>
                <w:b/>
                <w:sz w:val="32"/>
              </w:rPr>
            </w:pPr>
            <w:r w:rsidRPr="003A0C8E">
              <w:rPr>
                <w:rFonts w:asciiTheme="minorEastAsia" w:eastAsiaTheme="minorEastAsia" w:hAnsiTheme="minorEastAsia" w:hint="eastAsia"/>
                <w:b/>
                <w:sz w:val="24"/>
                <w:szCs w:val="22"/>
              </w:rPr>
              <w:lastRenderedPageBreak/>
              <w:t>台湾デザイン市場へチャレンジしたい既存商品について記載してください</w:t>
            </w:r>
          </w:p>
        </w:tc>
      </w:tr>
      <w:tr w:rsidR="00555F4D" w:rsidRPr="003A0C8E" w14:paraId="35C16171" w14:textId="77777777" w:rsidTr="008F4DEF">
        <w:trPr>
          <w:trHeight w:val="624"/>
        </w:trPr>
        <w:tc>
          <w:tcPr>
            <w:tcW w:w="2204" w:type="dxa"/>
          </w:tcPr>
          <w:p w14:paraId="1791BEC9" w14:textId="77777777" w:rsidR="00555F4D" w:rsidRPr="003A0C8E" w:rsidRDefault="00555F4D" w:rsidP="008F4DEF">
            <w:pPr>
              <w:tabs>
                <w:tab w:val="left" w:pos="1701"/>
              </w:tabs>
              <w:jc w:val="center"/>
              <w:rPr>
                <w:rFonts w:asciiTheme="minorEastAsia" w:eastAsiaTheme="minorEastAsia" w:hAnsiTheme="minorEastAsia"/>
                <w:sz w:val="22"/>
              </w:rPr>
            </w:pPr>
            <w:r w:rsidRPr="003A0C8E">
              <w:rPr>
                <w:rFonts w:asciiTheme="minorEastAsia" w:eastAsiaTheme="minorEastAsia" w:hAnsiTheme="minorEastAsia" w:hint="eastAsia"/>
                <w:sz w:val="24"/>
              </w:rPr>
              <w:t>商品名</w:t>
            </w:r>
          </w:p>
        </w:tc>
        <w:tc>
          <w:tcPr>
            <w:tcW w:w="7650" w:type="dxa"/>
          </w:tcPr>
          <w:p w14:paraId="4D50F485" w14:textId="77777777" w:rsidR="00555F4D" w:rsidRPr="003A0C8E" w:rsidRDefault="00555F4D" w:rsidP="008F4DEF">
            <w:pPr>
              <w:tabs>
                <w:tab w:val="left" w:pos="1701"/>
              </w:tabs>
              <w:jc w:val="left"/>
              <w:rPr>
                <w:rFonts w:asciiTheme="minorEastAsia" w:eastAsiaTheme="minorEastAsia" w:hAnsiTheme="minorEastAsia"/>
                <w:sz w:val="22"/>
              </w:rPr>
            </w:pPr>
          </w:p>
        </w:tc>
      </w:tr>
      <w:tr w:rsidR="00555F4D" w:rsidRPr="003A0C8E" w14:paraId="290F02AD" w14:textId="77777777" w:rsidTr="008F4DEF">
        <w:trPr>
          <w:trHeight w:val="624"/>
        </w:trPr>
        <w:tc>
          <w:tcPr>
            <w:tcW w:w="2204" w:type="dxa"/>
          </w:tcPr>
          <w:p w14:paraId="56C3FEB2" w14:textId="77777777" w:rsidR="00555F4D" w:rsidRPr="003A0C8E" w:rsidRDefault="00555F4D" w:rsidP="008F4DEF">
            <w:pPr>
              <w:tabs>
                <w:tab w:val="left" w:pos="1701"/>
              </w:tabs>
              <w:jc w:val="center"/>
              <w:rPr>
                <w:rFonts w:asciiTheme="minorEastAsia" w:eastAsiaTheme="minorEastAsia" w:hAnsiTheme="minorEastAsia"/>
                <w:sz w:val="22"/>
              </w:rPr>
            </w:pPr>
            <w:r w:rsidRPr="003A0C8E">
              <w:rPr>
                <w:rFonts w:asciiTheme="minorEastAsia" w:eastAsiaTheme="minorEastAsia" w:hAnsiTheme="minorEastAsia" w:hint="eastAsia"/>
                <w:sz w:val="22"/>
              </w:rPr>
              <w:t>商品の概要</w:t>
            </w:r>
          </w:p>
          <w:p w14:paraId="380ED9EB" w14:textId="133666ED" w:rsidR="00555F4D" w:rsidRPr="003A0C8E" w:rsidRDefault="00555F4D" w:rsidP="008F4DEF">
            <w:pPr>
              <w:tabs>
                <w:tab w:val="left" w:pos="1701"/>
              </w:tabs>
              <w:jc w:val="center"/>
              <w:rPr>
                <w:rFonts w:asciiTheme="minorEastAsia" w:eastAsiaTheme="minorEastAsia" w:hAnsiTheme="minorEastAsia"/>
                <w:sz w:val="22"/>
              </w:rPr>
            </w:pPr>
            <w:r w:rsidRPr="003A0C8E">
              <w:rPr>
                <w:rFonts w:asciiTheme="minorEastAsia" w:eastAsiaTheme="minorEastAsia" w:hAnsiTheme="minorEastAsia" w:hint="eastAsia"/>
                <w:sz w:val="22"/>
              </w:rPr>
              <w:t>（</w:t>
            </w:r>
            <w:r>
              <w:rPr>
                <w:rFonts w:asciiTheme="minorEastAsia" w:eastAsiaTheme="minorEastAsia" w:hAnsiTheme="minorEastAsia" w:hint="eastAsia"/>
                <w:sz w:val="22"/>
              </w:rPr>
              <w:t>+</w:t>
            </w:r>
            <w:r w:rsidRPr="003A0C8E">
              <w:rPr>
                <w:rFonts w:asciiTheme="minorEastAsia" w:eastAsiaTheme="minorEastAsia" w:hAnsiTheme="minorEastAsia" w:hint="eastAsia"/>
                <w:sz w:val="22"/>
              </w:rPr>
              <w:t>写真添付）</w:t>
            </w:r>
          </w:p>
        </w:tc>
        <w:tc>
          <w:tcPr>
            <w:tcW w:w="7650" w:type="dxa"/>
          </w:tcPr>
          <w:p w14:paraId="2CCACB63" w14:textId="77777777" w:rsidR="00555F4D" w:rsidRPr="003A0C8E" w:rsidRDefault="00555F4D" w:rsidP="008F4DEF">
            <w:pPr>
              <w:tabs>
                <w:tab w:val="left" w:pos="1701"/>
              </w:tabs>
              <w:jc w:val="left"/>
              <w:rPr>
                <w:rFonts w:asciiTheme="minorEastAsia" w:eastAsiaTheme="minorEastAsia" w:hAnsiTheme="minorEastAsia"/>
                <w:sz w:val="22"/>
              </w:rPr>
            </w:pPr>
          </w:p>
          <w:p w14:paraId="7AE96596" w14:textId="77777777" w:rsidR="00555F4D" w:rsidRPr="003A0C8E" w:rsidRDefault="00555F4D" w:rsidP="008F4DEF">
            <w:pPr>
              <w:tabs>
                <w:tab w:val="left" w:pos="1701"/>
              </w:tabs>
              <w:jc w:val="left"/>
              <w:rPr>
                <w:rFonts w:asciiTheme="minorEastAsia" w:eastAsiaTheme="minorEastAsia" w:hAnsiTheme="minorEastAsia"/>
                <w:sz w:val="22"/>
              </w:rPr>
            </w:pPr>
          </w:p>
          <w:p w14:paraId="66EB166A" w14:textId="77777777" w:rsidR="00555F4D" w:rsidRPr="003A0C8E" w:rsidRDefault="00555F4D" w:rsidP="008F4DEF">
            <w:pPr>
              <w:tabs>
                <w:tab w:val="left" w:pos="1701"/>
              </w:tabs>
              <w:jc w:val="left"/>
              <w:rPr>
                <w:rFonts w:asciiTheme="minorEastAsia" w:eastAsiaTheme="minorEastAsia" w:hAnsiTheme="minorEastAsia"/>
                <w:sz w:val="22"/>
              </w:rPr>
            </w:pPr>
          </w:p>
          <w:p w14:paraId="63C7C223" w14:textId="77777777" w:rsidR="00555F4D" w:rsidRPr="003A0C8E" w:rsidRDefault="00555F4D" w:rsidP="008F4DEF">
            <w:pPr>
              <w:tabs>
                <w:tab w:val="left" w:pos="1701"/>
              </w:tabs>
              <w:jc w:val="left"/>
              <w:rPr>
                <w:rFonts w:asciiTheme="minorEastAsia" w:eastAsiaTheme="minorEastAsia" w:hAnsiTheme="minorEastAsia"/>
                <w:sz w:val="22"/>
              </w:rPr>
            </w:pPr>
          </w:p>
          <w:p w14:paraId="016FAC8F" w14:textId="77777777" w:rsidR="00555F4D" w:rsidRPr="003A0C8E" w:rsidRDefault="00555F4D" w:rsidP="008F4DEF">
            <w:pPr>
              <w:tabs>
                <w:tab w:val="left" w:pos="1701"/>
              </w:tabs>
              <w:jc w:val="left"/>
              <w:rPr>
                <w:rFonts w:asciiTheme="minorEastAsia" w:eastAsiaTheme="minorEastAsia" w:hAnsiTheme="minorEastAsia"/>
                <w:sz w:val="22"/>
              </w:rPr>
            </w:pPr>
          </w:p>
          <w:p w14:paraId="343B9662" w14:textId="77777777" w:rsidR="00555F4D" w:rsidRPr="003A0C8E" w:rsidRDefault="00555F4D" w:rsidP="008F4DEF">
            <w:pPr>
              <w:tabs>
                <w:tab w:val="left" w:pos="1701"/>
              </w:tabs>
              <w:jc w:val="left"/>
              <w:rPr>
                <w:rFonts w:asciiTheme="minorEastAsia" w:eastAsiaTheme="minorEastAsia" w:hAnsiTheme="minorEastAsia"/>
                <w:sz w:val="22"/>
              </w:rPr>
            </w:pPr>
          </w:p>
          <w:p w14:paraId="6D04FC6D" w14:textId="77777777" w:rsidR="00555F4D" w:rsidRPr="003A0C8E" w:rsidRDefault="00555F4D" w:rsidP="008F4DEF">
            <w:pPr>
              <w:tabs>
                <w:tab w:val="left" w:pos="1701"/>
              </w:tabs>
              <w:jc w:val="left"/>
              <w:rPr>
                <w:rFonts w:asciiTheme="minorEastAsia" w:eastAsiaTheme="minorEastAsia" w:hAnsiTheme="minorEastAsia"/>
                <w:sz w:val="22"/>
              </w:rPr>
            </w:pPr>
          </w:p>
          <w:p w14:paraId="7354CA3B" w14:textId="77777777" w:rsidR="00555F4D" w:rsidRPr="003A0C8E" w:rsidRDefault="00555F4D" w:rsidP="008F4DEF">
            <w:pPr>
              <w:tabs>
                <w:tab w:val="left" w:pos="1701"/>
              </w:tabs>
              <w:jc w:val="left"/>
              <w:rPr>
                <w:rFonts w:asciiTheme="minorEastAsia" w:eastAsiaTheme="minorEastAsia" w:hAnsiTheme="minorEastAsia"/>
                <w:sz w:val="22"/>
              </w:rPr>
            </w:pPr>
          </w:p>
          <w:p w14:paraId="16DF3FEF" w14:textId="77777777" w:rsidR="00555F4D" w:rsidRPr="003A0C8E" w:rsidRDefault="00555F4D" w:rsidP="008F4DEF">
            <w:pPr>
              <w:tabs>
                <w:tab w:val="left" w:pos="1701"/>
              </w:tabs>
              <w:jc w:val="left"/>
              <w:rPr>
                <w:rFonts w:asciiTheme="minorEastAsia" w:eastAsiaTheme="minorEastAsia" w:hAnsiTheme="minorEastAsia"/>
                <w:sz w:val="22"/>
              </w:rPr>
            </w:pPr>
          </w:p>
          <w:p w14:paraId="0DA4691A" w14:textId="77777777" w:rsidR="00555F4D" w:rsidRPr="003A0C8E" w:rsidRDefault="00555F4D" w:rsidP="008F4DEF">
            <w:pPr>
              <w:tabs>
                <w:tab w:val="left" w:pos="1701"/>
              </w:tabs>
              <w:jc w:val="left"/>
              <w:rPr>
                <w:rFonts w:asciiTheme="minorEastAsia" w:eastAsiaTheme="minorEastAsia" w:hAnsiTheme="minorEastAsia"/>
                <w:sz w:val="22"/>
              </w:rPr>
            </w:pPr>
          </w:p>
          <w:p w14:paraId="7760C38A" w14:textId="77777777" w:rsidR="00555F4D" w:rsidRPr="003A0C8E" w:rsidRDefault="00555F4D" w:rsidP="008F4DEF">
            <w:pPr>
              <w:tabs>
                <w:tab w:val="left" w:pos="1701"/>
              </w:tabs>
              <w:jc w:val="left"/>
              <w:rPr>
                <w:rFonts w:asciiTheme="minorEastAsia" w:eastAsiaTheme="minorEastAsia" w:hAnsiTheme="minorEastAsia"/>
                <w:sz w:val="22"/>
              </w:rPr>
            </w:pPr>
          </w:p>
          <w:p w14:paraId="563A6EB5" w14:textId="77777777" w:rsidR="00555F4D" w:rsidRPr="003A0C8E" w:rsidRDefault="00555F4D" w:rsidP="008F4DEF">
            <w:pPr>
              <w:tabs>
                <w:tab w:val="left" w:pos="1701"/>
              </w:tabs>
              <w:jc w:val="left"/>
              <w:rPr>
                <w:rFonts w:asciiTheme="minorEastAsia" w:eastAsiaTheme="minorEastAsia" w:hAnsiTheme="minorEastAsia"/>
                <w:sz w:val="22"/>
              </w:rPr>
            </w:pPr>
          </w:p>
          <w:p w14:paraId="1AB5ED0C" w14:textId="77777777" w:rsidR="00555F4D" w:rsidRPr="003A0C8E" w:rsidRDefault="00555F4D" w:rsidP="008F4DEF">
            <w:pPr>
              <w:tabs>
                <w:tab w:val="left" w:pos="1701"/>
              </w:tabs>
              <w:jc w:val="left"/>
              <w:rPr>
                <w:rFonts w:asciiTheme="minorEastAsia" w:eastAsiaTheme="minorEastAsia" w:hAnsiTheme="minorEastAsia"/>
                <w:sz w:val="22"/>
              </w:rPr>
            </w:pPr>
          </w:p>
          <w:p w14:paraId="5053B049" w14:textId="77777777" w:rsidR="00555F4D" w:rsidRPr="003A0C8E" w:rsidRDefault="00555F4D" w:rsidP="008F4DEF">
            <w:pPr>
              <w:tabs>
                <w:tab w:val="left" w:pos="1701"/>
              </w:tabs>
              <w:jc w:val="left"/>
              <w:rPr>
                <w:rFonts w:asciiTheme="minorEastAsia" w:eastAsiaTheme="minorEastAsia" w:hAnsiTheme="minorEastAsia"/>
                <w:sz w:val="22"/>
              </w:rPr>
            </w:pPr>
          </w:p>
          <w:p w14:paraId="359ED2F0" w14:textId="77777777" w:rsidR="00555F4D" w:rsidRPr="003A0C8E" w:rsidRDefault="00555F4D" w:rsidP="008F4DEF">
            <w:pPr>
              <w:tabs>
                <w:tab w:val="left" w:pos="1701"/>
              </w:tabs>
              <w:jc w:val="left"/>
              <w:rPr>
                <w:rFonts w:asciiTheme="minorEastAsia" w:eastAsiaTheme="minorEastAsia" w:hAnsiTheme="minorEastAsia"/>
                <w:sz w:val="22"/>
              </w:rPr>
            </w:pPr>
          </w:p>
        </w:tc>
      </w:tr>
      <w:tr w:rsidR="00555F4D" w:rsidRPr="003A0C8E" w14:paraId="49F3860F" w14:textId="77777777" w:rsidTr="008F4DEF">
        <w:trPr>
          <w:trHeight w:val="624"/>
        </w:trPr>
        <w:tc>
          <w:tcPr>
            <w:tcW w:w="2204" w:type="dxa"/>
          </w:tcPr>
          <w:p w14:paraId="3FE6773F" w14:textId="77777777" w:rsidR="00555F4D" w:rsidRPr="003A0C8E" w:rsidRDefault="00555F4D" w:rsidP="008F4DEF">
            <w:pPr>
              <w:tabs>
                <w:tab w:val="left" w:pos="1701"/>
              </w:tabs>
              <w:jc w:val="center"/>
              <w:rPr>
                <w:rFonts w:asciiTheme="minorEastAsia" w:eastAsiaTheme="minorEastAsia" w:hAnsiTheme="minorEastAsia"/>
                <w:sz w:val="22"/>
              </w:rPr>
            </w:pPr>
            <w:r w:rsidRPr="003A0C8E">
              <w:rPr>
                <w:rFonts w:asciiTheme="minorEastAsia" w:eastAsiaTheme="minorEastAsia" w:hAnsiTheme="minorEastAsia" w:hint="eastAsia"/>
                <w:sz w:val="22"/>
              </w:rPr>
              <w:t>商品コンセプト等</w:t>
            </w:r>
          </w:p>
        </w:tc>
        <w:tc>
          <w:tcPr>
            <w:tcW w:w="7650" w:type="dxa"/>
          </w:tcPr>
          <w:p w14:paraId="077981E8" w14:textId="77777777" w:rsidR="00555F4D" w:rsidRPr="003A0C8E" w:rsidRDefault="00555F4D" w:rsidP="008F4DEF">
            <w:pPr>
              <w:tabs>
                <w:tab w:val="left" w:pos="1701"/>
              </w:tabs>
              <w:jc w:val="left"/>
              <w:rPr>
                <w:rFonts w:asciiTheme="minorEastAsia" w:eastAsiaTheme="minorEastAsia" w:hAnsiTheme="minorEastAsia"/>
                <w:sz w:val="22"/>
              </w:rPr>
            </w:pPr>
            <w:r w:rsidRPr="003A0C8E">
              <w:rPr>
                <w:rFonts w:asciiTheme="minorEastAsia" w:eastAsiaTheme="minorEastAsia" w:hAnsiTheme="minorEastAsia" w:hint="eastAsia"/>
                <w:sz w:val="22"/>
              </w:rPr>
              <w:t>「どんな製品ですか」</w:t>
            </w:r>
          </w:p>
          <w:p w14:paraId="5B7968D6" w14:textId="77777777" w:rsidR="00555F4D" w:rsidRPr="003A0C8E" w:rsidRDefault="00555F4D" w:rsidP="008F4DEF">
            <w:pPr>
              <w:tabs>
                <w:tab w:val="left" w:pos="1701"/>
              </w:tabs>
              <w:jc w:val="left"/>
              <w:rPr>
                <w:rFonts w:asciiTheme="minorEastAsia" w:eastAsiaTheme="minorEastAsia" w:hAnsiTheme="minorEastAsia"/>
                <w:sz w:val="22"/>
              </w:rPr>
            </w:pPr>
          </w:p>
          <w:p w14:paraId="5BB7C57D" w14:textId="77777777" w:rsidR="00555F4D" w:rsidRPr="003A0C8E" w:rsidRDefault="00555F4D" w:rsidP="008F4DEF">
            <w:pPr>
              <w:tabs>
                <w:tab w:val="left" w:pos="1701"/>
              </w:tabs>
              <w:jc w:val="left"/>
              <w:rPr>
                <w:rFonts w:asciiTheme="minorEastAsia" w:eastAsiaTheme="minorEastAsia" w:hAnsiTheme="minorEastAsia"/>
                <w:sz w:val="22"/>
              </w:rPr>
            </w:pPr>
          </w:p>
          <w:p w14:paraId="34202DE5" w14:textId="77777777" w:rsidR="00555F4D" w:rsidRPr="003A0C8E" w:rsidRDefault="00555F4D" w:rsidP="008F4DEF">
            <w:pPr>
              <w:tabs>
                <w:tab w:val="left" w:pos="1701"/>
              </w:tabs>
              <w:jc w:val="left"/>
              <w:rPr>
                <w:rFonts w:asciiTheme="minorEastAsia" w:eastAsiaTheme="minorEastAsia" w:hAnsiTheme="minorEastAsia"/>
                <w:sz w:val="22"/>
              </w:rPr>
            </w:pPr>
          </w:p>
          <w:p w14:paraId="518D69BB" w14:textId="77777777" w:rsidR="00555F4D" w:rsidRPr="003A0C8E" w:rsidRDefault="00555F4D" w:rsidP="008F4DEF">
            <w:pPr>
              <w:tabs>
                <w:tab w:val="left" w:pos="1701"/>
              </w:tabs>
              <w:jc w:val="left"/>
              <w:rPr>
                <w:rFonts w:asciiTheme="minorEastAsia" w:eastAsiaTheme="minorEastAsia" w:hAnsiTheme="minorEastAsia"/>
                <w:sz w:val="22"/>
              </w:rPr>
            </w:pPr>
          </w:p>
          <w:p w14:paraId="391E05F9" w14:textId="77777777" w:rsidR="00555F4D" w:rsidRPr="003A0C8E" w:rsidRDefault="00555F4D" w:rsidP="008F4DEF">
            <w:pPr>
              <w:tabs>
                <w:tab w:val="left" w:pos="1701"/>
              </w:tabs>
              <w:jc w:val="left"/>
              <w:rPr>
                <w:rFonts w:asciiTheme="minorEastAsia" w:eastAsiaTheme="minorEastAsia" w:hAnsiTheme="minorEastAsia"/>
                <w:sz w:val="22"/>
              </w:rPr>
            </w:pPr>
          </w:p>
          <w:p w14:paraId="4FD7EF88" w14:textId="1BCA8DE9" w:rsidR="00555F4D" w:rsidRPr="003A0C8E" w:rsidRDefault="00555F4D" w:rsidP="008F4DEF">
            <w:pPr>
              <w:tabs>
                <w:tab w:val="left" w:pos="1701"/>
              </w:tabs>
              <w:jc w:val="left"/>
              <w:rPr>
                <w:rFonts w:asciiTheme="minorEastAsia" w:eastAsiaTheme="minorEastAsia" w:hAnsiTheme="minorEastAsia"/>
                <w:sz w:val="22"/>
              </w:rPr>
            </w:pPr>
            <w:r w:rsidRPr="003A0C8E">
              <w:rPr>
                <w:rFonts w:asciiTheme="minorEastAsia" w:eastAsiaTheme="minorEastAsia" w:hAnsiTheme="minorEastAsia" w:hint="eastAsia"/>
                <w:sz w:val="22"/>
              </w:rPr>
              <w:t>「ターゲット」</w:t>
            </w:r>
            <w:r w:rsidR="00647CE0">
              <w:rPr>
                <w:rFonts w:asciiTheme="minorEastAsia" w:eastAsiaTheme="minorEastAsia" w:hAnsiTheme="minorEastAsia" w:hint="eastAsia"/>
                <w:sz w:val="22"/>
              </w:rPr>
              <w:t>はどんな人ですか？</w:t>
            </w:r>
          </w:p>
          <w:p w14:paraId="2A0D1896" w14:textId="77777777" w:rsidR="00555F4D" w:rsidRPr="003A0C8E" w:rsidRDefault="00555F4D" w:rsidP="008F4DEF">
            <w:pPr>
              <w:tabs>
                <w:tab w:val="left" w:pos="1701"/>
              </w:tabs>
              <w:jc w:val="left"/>
              <w:rPr>
                <w:rFonts w:asciiTheme="minorEastAsia" w:eastAsiaTheme="minorEastAsia" w:hAnsiTheme="minorEastAsia"/>
                <w:sz w:val="22"/>
              </w:rPr>
            </w:pPr>
          </w:p>
          <w:p w14:paraId="537506B6" w14:textId="77777777" w:rsidR="00555F4D" w:rsidRPr="003A0C8E" w:rsidRDefault="00555F4D" w:rsidP="008F4DEF">
            <w:pPr>
              <w:tabs>
                <w:tab w:val="left" w:pos="1701"/>
              </w:tabs>
              <w:jc w:val="left"/>
              <w:rPr>
                <w:rFonts w:asciiTheme="minorEastAsia" w:eastAsiaTheme="minorEastAsia" w:hAnsiTheme="minorEastAsia"/>
                <w:sz w:val="22"/>
              </w:rPr>
            </w:pPr>
          </w:p>
          <w:p w14:paraId="4B8F5440" w14:textId="77777777" w:rsidR="00555F4D" w:rsidRPr="003A0C8E" w:rsidRDefault="00555F4D" w:rsidP="008F4DEF">
            <w:pPr>
              <w:tabs>
                <w:tab w:val="left" w:pos="1701"/>
              </w:tabs>
              <w:jc w:val="left"/>
              <w:rPr>
                <w:rFonts w:asciiTheme="minorEastAsia" w:eastAsiaTheme="minorEastAsia" w:hAnsiTheme="minorEastAsia"/>
                <w:sz w:val="22"/>
              </w:rPr>
            </w:pPr>
          </w:p>
          <w:p w14:paraId="549FF6D0" w14:textId="22EF09FF" w:rsidR="00555F4D" w:rsidRPr="003A0C8E" w:rsidRDefault="00555F4D" w:rsidP="008F4DEF">
            <w:pPr>
              <w:tabs>
                <w:tab w:val="left" w:pos="1701"/>
              </w:tabs>
              <w:jc w:val="left"/>
              <w:rPr>
                <w:rFonts w:asciiTheme="minorEastAsia" w:eastAsiaTheme="minorEastAsia" w:hAnsiTheme="minorEastAsia"/>
                <w:sz w:val="22"/>
              </w:rPr>
            </w:pPr>
            <w:r w:rsidRPr="003A0C8E">
              <w:rPr>
                <w:rFonts w:asciiTheme="minorEastAsia" w:eastAsiaTheme="minorEastAsia" w:hAnsiTheme="minorEastAsia" w:hint="eastAsia"/>
                <w:sz w:val="22"/>
              </w:rPr>
              <w:t>「こだわり・思い」</w:t>
            </w:r>
            <w:r w:rsidR="00647CE0">
              <w:rPr>
                <w:rFonts w:asciiTheme="minorEastAsia" w:eastAsiaTheme="minorEastAsia" w:hAnsiTheme="minorEastAsia" w:hint="eastAsia"/>
                <w:sz w:val="22"/>
              </w:rPr>
              <w:t>は何ですか？</w:t>
            </w:r>
          </w:p>
          <w:p w14:paraId="17CC620E" w14:textId="77777777" w:rsidR="00555F4D" w:rsidRPr="003A0C8E" w:rsidRDefault="00555F4D" w:rsidP="008F4DEF">
            <w:pPr>
              <w:tabs>
                <w:tab w:val="left" w:pos="1701"/>
              </w:tabs>
              <w:jc w:val="left"/>
              <w:rPr>
                <w:rFonts w:asciiTheme="minorEastAsia" w:eastAsiaTheme="minorEastAsia" w:hAnsiTheme="minorEastAsia"/>
                <w:sz w:val="22"/>
              </w:rPr>
            </w:pPr>
          </w:p>
          <w:p w14:paraId="16DA7A6C" w14:textId="77777777" w:rsidR="00555F4D" w:rsidRPr="003A0C8E" w:rsidRDefault="00555F4D" w:rsidP="008F4DEF">
            <w:pPr>
              <w:tabs>
                <w:tab w:val="left" w:pos="1701"/>
              </w:tabs>
              <w:jc w:val="left"/>
              <w:rPr>
                <w:rFonts w:asciiTheme="minorEastAsia" w:eastAsiaTheme="minorEastAsia" w:hAnsiTheme="minorEastAsia"/>
                <w:sz w:val="22"/>
              </w:rPr>
            </w:pPr>
          </w:p>
          <w:p w14:paraId="4D803163" w14:textId="77777777" w:rsidR="00555F4D" w:rsidRPr="003A0C8E" w:rsidRDefault="00555F4D" w:rsidP="008F4DEF">
            <w:pPr>
              <w:tabs>
                <w:tab w:val="left" w:pos="1701"/>
              </w:tabs>
              <w:jc w:val="left"/>
              <w:rPr>
                <w:rFonts w:asciiTheme="minorEastAsia" w:eastAsiaTheme="minorEastAsia" w:hAnsiTheme="minorEastAsia"/>
                <w:sz w:val="22"/>
              </w:rPr>
            </w:pPr>
          </w:p>
        </w:tc>
      </w:tr>
      <w:tr w:rsidR="00555F4D" w:rsidRPr="003A0C8E" w14:paraId="03A91E47" w14:textId="77777777" w:rsidTr="008F4DEF">
        <w:trPr>
          <w:trHeight w:val="624"/>
        </w:trPr>
        <w:tc>
          <w:tcPr>
            <w:tcW w:w="2204" w:type="dxa"/>
          </w:tcPr>
          <w:p w14:paraId="1E6ABC93" w14:textId="77777777" w:rsidR="00555F4D" w:rsidRPr="003A0C8E" w:rsidRDefault="00555F4D" w:rsidP="008F4DEF">
            <w:pPr>
              <w:tabs>
                <w:tab w:val="left" w:pos="1701"/>
              </w:tabs>
              <w:jc w:val="center"/>
              <w:rPr>
                <w:rFonts w:asciiTheme="minorEastAsia" w:eastAsiaTheme="minorEastAsia" w:hAnsiTheme="minorEastAsia"/>
                <w:sz w:val="22"/>
              </w:rPr>
            </w:pPr>
            <w:r w:rsidRPr="003A0C8E">
              <w:rPr>
                <w:rFonts w:asciiTheme="minorEastAsia" w:eastAsiaTheme="minorEastAsia" w:hAnsiTheme="minorEastAsia" w:hint="eastAsia"/>
                <w:sz w:val="22"/>
              </w:rPr>
              <w:t>その他、要望など</w:t>
            </w:r>
          </w:p>
        </w:tc>
        <w:tc>
          <w:tcPr>
            <w:tcW w:w="7650" w:type="dxa"/>
          </w:tcPr>
          <w:p w14:paraId="7FD1260B" w14:textId="77777777" w:rsidR="00555F4D" w:rsidRPr="003A0C8E" w:rsidRDefault="00555F4D" w:rsidP="008F4DEF">
            <w:pPr>
              <w:tabs>
                <w:tab w:val="left" w:pos="1701"/>
              </w:tabs>
              <w:jc w:val="left"/>
              <w:rPr>
                <w:rFonts w:asciiTheme="minorEastAsia" w:eastAsiaTheme="minorEastAsia" w:hAnsiTheme="minorEastAsia"/>
                <w:sz w:val="22"/>
              </w:rPr>
            </w:pPr>
          </w:p>
          <w:p w14:paraId="15AD819D" w14:textId="77777777" w:rsidR="00555F4D" w:rsidRPr="003A0C8E" w:rsidRDefault="00555F4D" w:rsidP="008F4DEF">
            <w:pPr>
              <w:tabs>
                <w:tab w:val="left" w:pos="1701"/>
              </w:tabs>
              <w:jc w:val="left"/>
              <w:rPr>
                <w:rFonts w:asciiTheme="minorEastAsia" w:eastAsiaTheme="minorEastAsia" w:hAnsiTheme="minorEastAsia"/>
                <w:sz w:val="22"/>
              </w:rPr>
            </w:pPr>
          </w:p>
          <w:p w14:paraId="3C522333" w14:textId="77777777" w:rsidR="00555F4D" w:rsidRPr="003A0C8E" w:rsidRDefault="00555F4D" w:rsidP="008F4DEF">
            <w:pPr>
              <w:tabs>
                <w:tab w:val="left" w:pos="1701"/>
              </w:tabs>
              <w:jc w:val="left"/>
              <w:rPr>
                <w:rFonts w:asciiTheme="minorEastAsia" w:eastAsiaTheme="minorEastAsia" w:hAnsiTheme="minorEastAsia"/>
                <w:sz w:val="22"/>
              </w:rPr>
            </w:pPr>
          </w:p>
          <w:p w14:paraId="361D3A16" w14:textId="77777777" w:rsidR="00555F4D" w:rsidRPr="003A0C8E" w:rsidRDefault="00555F4D" w:rsidP="008F4DEF">
            <w:pPr>
              <w:tabs>
                <w:tab w:val="left" w:pos="1701"/>
              </w:tabs>
              <w:jc w:val="left"/>
              <w:rPr>
                <w:rFonts w:asciiTheme="minorEastAsia" w:eastAsiaTheme="minorEastAsia" w:hAnsiTheme="minorEastAsia"/>
                <w:sz w:val="22"/>
              </w:rPr>
            </w:pPr>
          </w:p>
          <w:p w14:paraId="1A4A40AD" w14:textId="77777777" w:rsidR="00555F4D" w:rsidRPr="003A0C8E" w:rsidRDefault="00555F4D" w:rsidP="008F4DEF">
            <w:pPr>
              <w:tabs>
                <w:tab w:val="left" w:pos="1701"/>
              </w:tabs>
              <w:jc w:val="left"/>
              <w:rPr>
                <w:rFonts w:asciiTheme="minorEastAsia" w:eastAsiaTheme="minorEastAsia" w:hAnsiTheme="minorEastAsia"/>
                <w:sz w:val="22"/>
              </w:rPr>
            </w:pPr>
          </w:p>
          <w:p w14:paraId="2D9FE8CB" w14:textId="77777777" w:rsidR="00555F4D" w:rsidRPr="003A0C8E" w:rsidRDefault="00555F4D" w:rsidP="008F4DEF">
            <w:pPr>
              <w:tabs>
                <w:tab w:val="left" w:pos="1701"/>
              </w:tabs>
              <w:jc w:val="left"/>
              <w:rPr>
                <w:rFonts w:asciiTheme="minorEastAsia" w:eastAsiaTheme="minorEastAsia" w:hAnsiTheme="minorEastAsia"/>
                <w:sz w:val="22"/>
              </w:rPr>
            </w:pPr>
          </w:p>
          <w:p w14:paraId="6AB27335" w14:textId="77777777" w:rsidR="00555F4D" w:rsidRPr="003A0C8E" w:rsidRDefault="00555F4D" w:rsidP="008F4DEF">
            <w:pPr>
              <w:tabs>
                <w:tab w:val="left" w:pos="1701"/>
              </w:tabs>
              <w:jc w:val="left"/>
              <w:rPr>
                <w:rFonts w:asciiTheme="minorEastAsia" w:eastAsiaTheme="minorEastAsia" w:hAnsiTheme="minorEastAsia"/>
                <w:sz w:val="22"/>
              </w:rPr>
            </w:pPr>
          </w:p>
          <w:p w14:paraId="5AFAB2AF" w14:textId="77777777" w:rsidR="00555F4D" w:rsidRPr="003A0C8E" w:rsidRDefault="00555F4D" w:rsidP="008F4DEF">
            <w:pPr>
              <w:tabs>
                <w:tab w:val="left" w:pos="1701"/>
              </w:tabs>
              <w:jc w:val="left"/>
              <w:rPr>
                <w:rFonts w:asciiTheme="minorEastAsia" w:eastAsiaTheme="minorEastAsia" w:hAnsiTheme="minorEastAsia"/>
                <w:sz w:val="22"/>
              </w:rPr>
            </w:pPr>
          </w:p>
          <w:p w14:paraId="5EA5DC22" w14:textId="77777777" w:rsidR="00555F4D" w:rsidRPr="003A0C8E" w:rsidRDefault="00555F4D" w:rsidP="008F4DEF">
            <w:pPr>
              <w:tabs>
                <w:tab w:val="left" w:pos="1701"/>
              </w:tabs>
              <w:jc w:val="left"/>
              <w:rPr>
                <w:rFonts w:asciiTheme="minorEastAsia" w:eastAsiaTheme="minorEastAsia" w:hAnsiTheme="minorEastAsia"/>
                <w:sz w:val="22"/>
              </w:rPr>
            </w:pPr>
          </w:p>
          <w:p w14:paraId="1BFAE829" w14:textId="77777777" w:rsidR="00555F4D" w:rsidRPr="003A0C8E" w:rsidRDefault="00555F4D" w:rsidP="008F4DEF">
            <w:pPr>
              <w:tabs>
                <w:tab w:val="left" w:pos="1701"/>
              </w:tabs>
              <w:jc w:val="left"/>
              <w:rPr>
                <w:rFonts w:asciiTheme="minorEastAsia" w:eastAsiaTheme="minorEastAsia" w:hAnsiTheme="minorEastAsia"/>
                <w:sz w:val="22"/>
              </w:rPr>
            </w:pPr>
          </w:p>
        </w:tc>
      </w:tr>
    </w:tbl>
    <w:p w14:paraId="34ECC49E" w14:textId="77777777" w:rsidR="00ED3196" w:rsidRDefault="00ED3196"/>
    <w:sectPr w:rsidR="00ED3196" w:rsidSect="00CE310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CB75" w14:textId="77777777" w:rsidR="00C10263" w:rsidRDefault="00C10263" w:rsidP="00C10263">
      <w:r>
        <w:separator/>
      </w:r>
    </w:p>
  </w:endnote>
  <w:endnote w:type="continuationSeparator" w:id="0">
    <w:p w14:paraId="666AFAE8" w14:textId="77777777" w:rsidR="00C10263" w:rsidRDefault="00C10263" w:rsidP="00C1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A9A3" w14:textId="77777777" w:rsidR="00C10263" w:rsidRDefault="00C10263" w:rsidP="00C10263">
      <w:r>
        <w:separator/>
      </w:r>
    </w:p>
  </w:footnote>
  <w:footnote w:type="continuationSeparator" w:id="0">
    <w:p w14:paraId="25CBB12E" w14:textId="77777777" w:rsidR="00C10263" w:rsidRDefault="00C10263" w:rsidP="00C1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4E7"/>
    <w:multiLevelType w:val="multilevel"/>
    <w:tmpl w:val="A49A1D70"/>
    <w:styleLink w:val="1"/>
    <w:lvl w:ilvl="0">
      <w:start w:val="1"/>
      <w:numFmt w:val="decimal"/>
      <w:lvlText w:val="%1"/>
      <w:lvlJc w:val="left"/>
      <w:pPr>
        <w:ind w:left="2976" w:hanging="425"/>
      </w:pPr>
      <w:rPr>
        <w:rFonts w:hint="eastAsia"/>
      </w:rPr>
    </w:lvl>
    <w:lvl w:ilvl="1">
      <w:start w:val="1"/>
      <w:numFmt w:val="decimal"/>
      <w:lvlText w:val="(%2)"/>
      <w:lvlJc w:val="left"/>
      <w:pPr>
        <w:ind w:left="3543" w:hanging="567"/>
      </w:pPr>
      <w:rPr>
        <w:rFonts w:ascii="Times New Roman" w:hAnsi="Times New Roman" w:hint="default"/>
        <w:color w:val="auto"/>
      </w:rPr>
    </w:lvl>
    <w:lvl w:ilvl="2">
      <w:start w:val="1"/>
      <w:numFmt w:val="aiueo"/>
      <w:lvlText w:val="%1.%2.%3"/>
      <w:lvlJc w:val="left"/>
      <w:pPr>
        <w:ind w:left="3969" w:hanging="567"/>
      </w:pPr>
      <w:rPr>
        <w:rFonts w:hint="eastAsia"/>
      </w:rPr>
    </w:lvl>
    <w:lvl w:ilvl="3">
      <w:start w:val="1"/>
      <w:numFmt w:val="aiueo"/>
      <w:lvlText w:val="%1.(%2).%3.(%4)"/>
      <w:lvlJc w:val="left"/>
      <w:pPr>
        <w:ind w:left="4535" w:hanging="708"/>
      </w:pPr>
      <w:rPr>
        <w:rFonts w:hint="eastAsia"/>
      </w:rPr>
    </w:lvl>
    <w:lvl w:ilvl="4">
      <w:start w:val="1"/>
      <w:numFmt w:val="decimal"/>
      <w:lvlText w:val="%1.%2.%3.%4.%5"/>
      <w:lvlJc w:val="left"/>
      <w:pPr>
        <w:ind w:left="5102" w:hanging="850"/>
      </w:pPr>
      <w:rPr>
        <w:rFonts w:hint="eastAsia"/>
      </w:rPr>
    </w:lvl>
    <w:lvl w:ilvl="5">
      <w:start w:val="1"/>
      <w:numFmt w:val="decimal"/>
      <w:lvlText w:val="%1.%2.%3.%4.%5.%6"/>
      <w:lvlJc w:val="left"/>
      <w:pPr>
        <w:ind w:left="5811" w:hanging="1134"/>
      </w:pPr>
      <w:rPr>
        <w:rFonts w:hint="eastAsia"/>
      </w:rPr>
    </w:lvl>
    <w:lvl w:ilvl="6">
      <w:start w:val="1"/>
      <w:numFmt w:val="decimal"/>
      <w:lvlText w:val="%1.%2.%3.%4.%5.%6.%7"/>
      <w:lvlJc w:val="left"/>
      <w:pPr>
        <w:ind w:left="6378" w:hanging="1276"/>
      </w:pPr>
      <w:rPr>
        <w:rFonts w:hint="eastAsia"/>
      </w:rPr>
    </w:lvl>
    <w:lvl w:ilvl="7">
      <w:start w:val="1"/>
      <w:numFmt w:val="decimal"/>
      <w:lvlText w:val="%1.%2.%3.%4.%5.%6.%7.%8"/>
      <w:lvlJc w:val="left"/>
      <w:pPr>
        <w:ind w:left="6945" w:hanging="1418"/>
      </w:pPr>
      <w:rPr>
        <w:rFonts w:hint="eastAsia"/>
      </w:rPr>
    </w:lvl>
    <w:lvl w:ilvl="8">
      <w:start w:val="1"/>
      <w:numFmt w:val="decimal"/>
      <w:lvlText w:val="%1.%2.%3.%4.%5.%6.%7.%8.%9"/>
      <w:lvlJc w:val="left"/>
      <w:pPr>
        <w:ind w:left="7653"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4D"/>
    <w:rsid w:val="000007F2"/>
    <w:rsid w:val="0000131B"/>
    <w:rsid w:val="00001542"/>
    <w:rsid w:val="000017BC"/>
    <w:rsid w:val="00002053"/>
    <w:rsid w:val="000024BC"/>
    <w:rsid w:val="0000265E"/>
    <w:rsid w:val="000031CE"/>
    <w:rsid w:val="0000345A"/>
    <w:rsid w:val="00003496"/>
    <w:rsid w:val="00004286"/>
    <w:rsid w:val="0000467D"/>
    <w:rsid w:val="00004A00"/>
    <w:rsid w:val="00004B25"/>
    <w:rsid w:val="000053B7"/>
    <w:rsid w:val="000057ED"/>
    <w:rsid w:val="00005DCC"/>
    <w:rsid w:val="00005F96"/>
    <w:rsid w:val="000065ED"/>
    <w:rsid w:val="0000723D"/>
    <w:rsid w:val="0000786C"/>
    <w:rsid w:val="00007CB0"/>
    <w:rsid w:val="00007F07"/>
    <w:rsid w:val="00007FD5"/>
    <w:rsid w:val="000102D5"/>
    <w:rsid w:val="000105A4"/>
    <w:rsid w:val="00011650"/>
    <w:rsid w:val="0001172E"/>
    <w:rsid w:val="0001183B"/>
    <w:rsid w:val="000129D6"/>
    <w:rsid w:val="00012ADB"/>
    <w:rsid w:val="00012C4E"/>
    <w:rsid w:val="0001364A"/>
    <w:rsid w:val="0001378A"/>
    <w:rsid w:val="00013B67"/>
    <w:rsid w:val="0001554F"/>
    <w:rsid w:val="00015C08"/>
    <w:rsid w:val="00015D00"/>
    <w:rsid w:val="00015ED2"/>
    <w:rsid w:val="000160AF"/>
    <w:rsid w:val="00016271"/>
    <w:rsid w:val="0001643C"/>
    <w:rsid w:val="00017C74"/>
    <w:rsid w:val="00020AAF"/>
    <w:rsid w:val="000217CB"/>
    <w:rsid w:val="000224D6"/>
    <w:rsid w:val="0002250C"/>
    <w:rsid w:val="0002253A"/>
    <w:rsid w:val="00022594"/>
    <w:rsid w:val="00023F7F"/>
    <w:rsid w:val="00024A99"/>
    <w:rsid w:val="00025042"/>
    <w:rsid w:val="00025CB1"/>
    <w:rsid w:val="00026278"/>
    <w:rsid w:val="00026A2A"/>
    <w:rsid w:val="00026AAE"/>
    <w:rsid w:val="00027143"/>
    <w:rsid w:val="00027924"/>
    <w:rsid w:val="00027AFA"/>
    <w:rsid w:val="00027B3B"/>
    <w:rsid w:val="00027B52"/>
    <w:rsid w:val="00027B79"/>
    <w:rsid w:val="000306B5"/>
    <w:rsid w:val="00030817"/>
    <w:rsid w:val="000308EC"/>
    <w:rsid w:val="00030A5F"/>
    <w:rsid w:val="00030BA4"/>
    <w:rsid w:val="000311BC"/>
    <w:rsid w:val="000318D0"/>
    <w:rsid w:val="00031E92"/>
    <w:rsid w:val="000320AA"/>
    <w:rsid w:val="00032295"/>
    <w:rsid w:val="00032385"/>
    <w:rsid w:val="0003264E"/>
    <w:rsid w:val="00032990"/>
    <w:rsid w:val="00032BF5"/>
    <w:rsid w:val="00033344"/>
    <w:rsid w:val="00033A12"/>
    <w:rsid w:val="00033BE3"/>
    <w:rsid w:val="00033CB1"/>
    <w:rsid w:val="000340DE"/>
    <w:rsid w:val="00034548"/>
    <w:rsid w:val="000346CF"/>
    <w:rsid w:val="000346DC"/>
    <w:rsid w:val="00034D6F"/>
    <w:rsid w:val="000350E0"/>
    <w:rsid w:val="00035222"/>
    <w:rsid w:val="00035351"/>
    <w:rsid w:val="000353D4"/>
    <w:rsid w:val="000355C3"/>
    <w:rsid w:val="000357A5"/>
    <w:rsid w:val="00035BC3"/>
    <w:rsid w:val="00035C2D"/>
    <w:rsid w:val="00035CAA"/>
    <w:rsid w:val="00035D46"/>
    <w:rsid w:val="00035F50"/>
    <w:rsid w:val="000365B7"/>
    <w:rsid w:val="00036C99"/>
    <w:rsid w:val="0003749A"/>
    <w:rsid w:val="00037551"/>
    <w:rsid w:val="00037A48"/>
    <w:rsid w:val="00040418"/>
    <w:rsid w:val="00040F5A"/>
    <w:rsid w:val="00041321"/>
    <w:rsid w:val="000414D6"/>
    <w:rsid w:val="000416E5"/>
    <w:rsid w:val="000418B5"/>
    <w:rsid w:val="000419EE"/>
    <w:rsid w:val="00041B79"/>
    <w:rsid w:val="00041BD7"/>
    <w:rsid w:val="00041C00"/>
    <w:rsid w:val="00041DB5"/>
    <w:rsid w:val="00041DBE"/>
    <w:rsid w:val="0004207A"/>
    <w:rsid w:val="000424D3"/>
    <w:rsid w:val="000432AF"/>
    <w:rsid w:val="00043C42"/>
    <w:rsid w:val="0004430B"/>
    <w:rsid w:val="00044C69"/>
    <w:rsid w:val="00044D73"/>
    <w:rsid w:val="00045496"/>
    <w:rsid w:val="00045D8A"/>
    <w:rsid w:val="000461F6"/>
    <w:rsid w:val="0004650A"/>
    <w:rsid w:val="000468C3"/>
    <w:rsid w:val="000468CA"/>
    <w:rsid w:val="000469F5"/>
    <w:rsid w:val="00046A42"/>
    <w:rsid w:val="00046DFE"/>
    <w:rsid w:val="00047695"/>
    <w:rsid w:val="00047757"/>
    <w:rsid w:val="0004796C"/>
    <w:rsid w:val="00047BDE"/>
    <w:rsid w:val="000503A1"/>
    <w:rsid w:val="00050871"/>
    <w:rsid w:val="00050ADF"/>
    <w:rsid w:val="00050BD2"/>
    <w:rsid w:val="0005126E"/>
    <w:rsid w:val="00051C67"/>
    <w:rsid w:val="00051D72"/>
    <w:rsid w:val="00051DEF"/>
    <w:rsid w:val="0005240C"/>
    <w:rsid w:val="00052467"/>
    <w:rsid w:val="0005252F"/>
    <w:rsid w:val="00052C43"/>
    <w:rsid w:val="000535E8"/>
    <w:rsid w:val="00054096"/>
    <w:rsid w:val="00054BFD"/>
    <w:rsid w:val="00054EBA"/>
    <w:rsid w:val="000550EE"/>
    <w:rsid w:val="000551A5"/>
    <w:rsid w:val="00055976"/>
    <w:rsid w:val="00055D91"/>
    <w:rsid w:val="00055EB7"/>
    <w:rsid w:val="0005616D"/>
    <w:rsid w:val="0005679F"/>
    <w:rsid w:val="00056A9D"/>
    <w:rsid w:val="00056F92"/>
    <w:rsid w:val="0005754F"/>
    <w:rsid w:val="0005783A"/>
    <w:rsid w:val="0005783D"/>
    <w:rsid w:val="000604FE"/>
    <w:rsid w:val="00060557"/>
    <w:rsid w:val="000605C0"/>
    <w:rsid w:val="00060B03"/>
    <w:rsid w:val="00060BD3"/>
    <w:rsid w:val="00060C20"/>
    <w:rsid w:val="00061290"/>
    <w:rsid w:val="00063260"/>
    <w:rsid w:val="000635C8"/>
    <w:rsid w:val="00063D4F"/>
    <w:rsid w:val="00064114"/>
    <w:rsid w:val="00064228"/>
    <w:rsid w:val="00064922"/>
    <w:rsid w:val="000658F9"/>
    <w:rsid w:val="00065FD3"/>
    <w:rsid w:val="00066364"/>
    <w:rsid w:val="00066EA5"/>
    <w:rsid w:val="00066F22"/>
    <w:rsid w:val="00067060"/>
    <w:rsid w:val="00067206"/>
    <w:rsid w:val="000679BE"/>
    <w:rsid w:val="00067A4F"/>
    <w:rsid w:val="00067D0D"/>
    <w:rsid w:val="00067F1A"/>
    <w:rsid w:val="00070104"/>
    <w:rsid w:val="00070706"/>
    <w:rsid w:val="00070892"/>
    <w:rsid w:val="00070B50"/>
    <w:rsid w:val="00070CEE"/>
    <w:rsid w:val="00071320"/>
    <w:rsid w:val="000715CD"/>
    <w:rsid w:val="00071BB4"/>
    <w:rsid w:val="00071E35"/>
    <w:rsid w:val="00073482"/>
    <w:rsid w:val="000736B0"/>
    <w:rsid w:val="00073FA0"/>
    <w:rsid w:val="00074149"/>
    <w:rsid w:val="00074155"/>
    <w:rsid w:val="00074316"/>
    <w:rsid w:val="00074477"/>
    <w:rsid w:val="00074704"/>
    <w:rsid w:val="00074964"/>
    <w:rsid w:val="00074EAB"/>
    <w:rsid w:val="00075999"/>
    <w:rsid w:val="0007695E"/>
    <w:rsid w:val="00076AF7"/>
    <w:rsid w:val="00076E5E"/>
    <w:rsid w:val="00077680"/>
    <w:rsid w:val="00077AA1"/>
    <w:rsid w:val="00080A71"/>
    <w:rsid w:val="00081C7F"/>
    <w:rsid w:val="00082064"/>
    <w:rsid w:val="00082182"/>
    <w:rsid w:val="0008230A"/>
    <w:rsid w:val="00082362"/>
    <w:rsid w:val="0008248D"/>
    <w:rsid w:val="0008274D"/>
    <w:rsid w:val="00082DF3"/>
    <w:rsid w:val="0008375D"/>
    <w:rsid w:val="0008379D"/>
    <w:rsid w:val="00083893"/>
    <w:rsid w:val="0008391A"/>
    <w:rsid w:val="000839E9"/>
    <w:rsid w:val="00083AC2"/>
    <w:rsid w:val="00084708"/>
    <w:rsid w:val="00084ACD"/>
    <w:rsid w:val="00085281"/>
    <w:rsid w:val="0008567D"/>
    <w:rsid w:val="00085EF3"/>
    <w:rsid w:val="00086728"/>
    <w:rsid w:val="00086B15"/>
    <w:rsid w:val="00087282"/>
    <w:rsid w:val="00090664"/>
    <w:rsid w:val="000907D8"/>
    <w:rsid w:val="00090E0D"/>
    <w:rsid w:val="0009122F"/>
    <w:rsid w:val="000914F2"/>
    <w:rsid w:val="0009195B"/>
    <w:rsid w:val="00091ED9"/>
    <w:rsid w:val="000920BB"/>
    <w:rsid w:val="0009216F"/>
    <w:rsid w:val="00092276"/>
    <w:rsid w:val="000924DB"/>
    <w:rsid w:val="00092E10"/>
    <w:rsid w:val="00093881"/>
    <w:rsid w:val="000942E5"/>
    <w:rsid w:val="000943AB"/>
    <w:rsid w:val="00094695"/>
    <w:rsid w:val="00094A46"/>
    <w:rsid w:val="00094C7E"/>
    <w:rsid w:val="00095602"/>
    <w:rsid w:val="0009562C"/>
    <w:rsid w:val="00095932"/>
    <w:rsid w:val="00095B66"/>
    <w:rsid w:val="00095DE8"/>
    <w:rsid w:val="0009621E"/>
    <w:rsid w:val="00096968"/>
    <w:rsid w:val="00096D5A"/>
    <w:rsid w:val="00096E01"/>
    <w:rsid w:val="0009726F"/>
    <w:rsid w:val="000976C5"/>
    <w:rsid w:val="00097A01"/>
    <w:rsid w:val="00097E26"/>
    <w:rsid w:val="00097FFE"/>
    <w:rsid w:val="000A0ABA"/>
    <w:rsid w:val="000A0CE7"/>
    <w:rsid w:val="000A0FB4"/>
    <w:rsid w:val="000A10CA"/>
    <w:rsid w:val="000A1289"/>
    <w:rsid w:val="000A1A1F"/>
    <w:rsid w:val="000A2161"/>
    <w:rsid w:val="000A232F"/>
    <w:rsid w:val="000A2724"/>
    <w:rsid w:val="000A2822"/>
    <w:rsid w:val="000A2D33"/>
    <w:rsid w:val="000A2D3D"/>
    <w:rsid w:val="000A3C54"/>
    <w:rsid w:val="000A3C7C"/>
    <w:rsid w:val="000A3EF6"/>
    <w:rsid w:val="000A404E"/>
    <w:rsid w:val="000A4107"/>
    <w:rsid w:val="000A4896"/>
    <w:rsid w:val="000A48BA"/>
    <w:rsid w:val="000A4B69"/>
    <w:rsid w:val="000A50FA"/>
    <w:rsid w:val="000A5297"/>
    <w:rsid w:val="000A5B26"/>
    <w:rsid w:val="000A635C"/>
    <w:rsid w:val="000A6F40"/>
    <w:rsid w:val="000A71C9"/>
    <w:rsid w:val="000A7261"/>
    <w:rsid w:val="000A7833"/>
    <w:rsid w:val="000A7966"/>
    <w:rsid w:val="000B00C8"/>
    <w:rsid w:val="000B03BE"/>
    <w:rsid w:val="000B057A"/>
    <w:rsid w:val="000B06E5"/>
    <w:rsid w:val="000B0804"/>
    <w:rsid w:val="000B095D"/>
    <w:rsid w:val="000B109D"/>
    <w:rsid w:val="000B18D2"/>
    <w:rsid w:val="000B291F"/>
    <w:rsid w:val="000B298D"/>
    <w:rsid w:val="000B30A0"/>
    <w:rsid w:val="000B324F"/>
    <w:rsid w:val="000B4304"/>
    <w:rsid w:val="000B476A"/>
    <w:rsid w:val="000B4C92"/>
    <w:rsid w:val="000B4CAC"/>
    <w:rsid w:val="000B5A9D"/>
    <w:rsid w:val="000B6AAF"/>
    <w:rsid w:val="000B6BF3"/>
    <w:rsid w:val="000B7155"/>
    <w:rsid w:val="000B7CC6"/>
    <w:rsid w:val="000C0033"/>
    <w:rsid w:val="000C0400"/>
    <w:rsid w:val="000C0801"/>
    <w:rsid w:val="000C0BDD"/>
    <w:rsid w:val="000C0E6A"/>
    <w:rsid w:val="000C1294"/>
    <w:rsid w:val="000C2123"/>
    <w:rsid w:val="000C241A"/>
    <w:rsid w:val="000C24B2"/>
    <w:rsid w:val="000C2844"/>
    <w:rsid w:val="000C2AFE"/>
    <w:rsid w:val="000C2BB1"/>
    <w:rsid w:val="000C2D35"/>
    <w:rsid w:val="000C2EE7"/>
    <w:rsid w:val="000C306C"/>
    <w:rsid w:val="000C45FA"/>
    <w:rsid w:val="000C4681"/>
    <w:rsid w:val="000C4956"/>
    <w:rsid w:val="000C4D04"/>
    <w:rsid w:val="000C4EBA"/>
    <w:rsid w:val="000C4F6F"/>
    <w:rsid w:val="000C62C8"/>
    <w:rsid w:val="000C6421"/>
    <w:rsid w:val="000C6E62"/>
    <w:rsid w:val="000C7328"/>
    <w:rsid w:val="000C74C7"/>
    <w:rsid w:val="000C7518"/>
    <w:rsid w:val="000C78B3"/>
    <w:rsid w:val="000C7B2C"/>
    <w:rsid w:val="000D09D1"/>
    <w:rsid w:val="000D0AE6"/>
    <w:rsid w:val="000D0EB4"/>
    <w:rsid w:val="000D0F4E"/>
    <w:rsid w:val="000D1128"/>
    <w:rsid w:val="000D11E7"/>
    <w:rsid w:val="000D18A1"/>
    <w:rsid w:val="000D19FC"/>
    <w:rsid w:val="000D1E62"/>
    <w:rsid w:val="000D218B"/>
    <w:rsid w:val="000D22B7"/>
    <w:rsid w:val="000D2461"/>
    <w:rsid w:val="000D271C"/>
    <w:rsid w:val="000D2780"/>
    <w:rsid w:val="000D3149"/>
    <w:rsid w:val="000D31AD"/>
    <w:rsid w:val="000D3244"/>
    <w:rsid w:val="000D326C"/>
    <w:rsid w:val="000D38B3"/>
    <w:rsid w:val="000D3A06"/>
    <w:rsid w:val="000D3A54"/>
    <w:rsid w:val="000D3BB0"/>
    <w:rsid w:val="000D3DA4"/>
    <w:rsid w:val="000D3E16"/>
    <w:rsid w:val="000D43DB"/>
    <w:rsid w:val="000D4E59"/>
    <w:rsid w:val="000D510C"/>
    <w:rsid w:val="000D55E5"/>
    <w:rsid w:val="000D5B24"/>
    <w:rsid w:val="000D64EA"/>
    <w:rsid w:val="000D6A6F"/>
    <w:rsid w:val="000D70E0"/>
    <w:rsid w:val="000D7557"/>
    <w:rsid w:val="000D7D1F"/>
    <w:rsid w:val="000D7D3B"/>
    <w:rsid w:val="000E01BA"/>
    <w:rsid w:val="000E0647"/>
    <w:rsid w:val="000E0704"/>
    <w:rsid w:val="000E0A48"/>
    <w:rsid w:val="000E0B43"/>
    <w:rsid w:val="000E0EAC"/>
    <w:rsid w:val="000E0FC6"/>
    <w:rsid w:val="000E11FF"/>
    <w:rsid w:val="000E14B0"/>
    <w:rsid w:val="000E1BE0"/>
    <w:rsid w:val="000E1BED"/>
    <w:rsid w:val="000E294E"/>
    <w:rsid w:val="000E2A99"/>
    <w:rsid w:val="000E2AD7"/>
    <w:rsid w:val="000E2E21"/>
    <w:rsid w:val="000E398E"/>
    <w:rsid w:val="000E399E"/>
    <w:rsid w:val="000E3D41"/>
    <w:rsid w:val="000E3E24"/>
    <w:rsid w:val="000E3E87"/>
    <w:rsid w:val="000E4052"/>
    <w:rsid w:val="000E435A"/>
    <w:rsid w:val="000E4666"/>
    <w:rsid w:val="000E48B8"/>
    <w:rsid w:val="000E48FA"/>
    <w:rsid w:val="000E4C9D"/>
    <w:rsid w:val="000E4E58"/>
    <w:rsid w:val="000E4F0A"/>
    <w:rsid w:val="000E5F80"/>
    <w:rsid w:val="000E61D0"/>
    <w:rsid w:val="000E6270"/>
    <w:rsid w:val="000E67E6"/>
    <w:rsid w:val="000E779D"/>
    <w:rsid w:val="000E79D0"/>
    <w:rsid w:val="000F193C"/>
    <w:rsid w:val="000F1AF8"/>
    <w:rsid w:val="000F1C74"/>
    <w:rsid w:val="000F2184"/>
    <w:rsid w:val="000F2256"/>
    <w:rsid w:val="000F230E"/>
    <w:rsid w:val="000F31A7"/>
    <w:rsid w:val="000F32C0"/>
    <w:rsid w:val="000F41BE"/>
    <w:rsid w:val="000F432A"/>
    <w:rsid w:val="000F44D5"/>
    <w:rsid w:val="000F4831"/>
    <w:rsid w:val="000F4E75"/>
    <w:rsid w:val="000F4F8F"/>
    <w:rsid w:val="000F4FDD"/>
    <w:rsid w:val="000F4FF5"/>
    <w:rsid w:val="000F509F"/>
    <w:rsid w:val="000F5EA9"/>
    <w:rsid w:val="000F6051"/>
    <w:rsid w:val="000F6518"/>
    <w:rsid w:val="000F6DDB"/>
    <w:rsid w:val="000F70DD"/>
    <w:rsid w:val="000F7445"/>
    <w:rsid w:val="000F7ED7"/>
    <w:rsid w:val="000F7F2F"/>
    <w:rsid w:val="001000E4"/>
    <w:rsid w:val="00100915"/>
    <w:rsid w:val="00101183"/>
    <w:rsid w:val="001011F8"/>
    <w:rsid w:val="001017C0"/>
    <w:rsid w:val="00101B01"/>
    <w:rsid w:val="00101BCA"/>
    <w:rsid w:val="00101EB6"/>
    <w:rsid w:val="00101FAA"/>
    <w:rsid w:val="00102ECA"/>
    <w:rsid w:val="0010367F"/>
    <w:rsid w:val="00103AD9"/>
    <w:rsid w:val="0010421D"/>
    <w:rsid w:val="00104575"/>
    <w:rsid w:val="00105E3C"/>
    <w:rsid w:val="00105E74"/>
    <w:rsid w:val="00106C15"/>
    <w:rsid w:val="00106C93"/>
    <w:rsid w:val="00106ECB"/>
    <w:rsid w:val="0010727B"/>
    <w:rsid w:val="001075BD"/>
    <w:rsid w:val="0010792D"/>
    <w:rsid w:val="00107AB3"/>
    <w:rsid w:val="00107D21"/>
    <w:rsid w:val="00107E31"/>
    <w:rsid w:val="001100BE"/>
    <w:rsid w:val="0011012A"/>
    <w:rsid w:val="001104AA"/>
    <w:rsid w:val="001107AD"/>
    <w:rsid w:val="00110A7C"/>
    <w:rsid w:val="00110BF4"/>
    <w:rsid w:val="001111C2"/>
    <w:rsid w:val="00111689"/>
    <w:rsid w:val="00111F77"/>
    <w:rsid w:val="00112254"/>
    <w:rsid w:val="001124A1"/>
    <w:rsid w:val="00112730"/>
    <w:rsid w:val="00112CE7"/>
    <w:rsid w:val="00113141"/>
    <w:rsid w:val="00113210"/>
    <w:rsid w:val="00113802"/>
    <w:rsid w:val="00113847"/>
    <w:rsid w:val="00113CAE"/>
    <w:rsid w:val="00113D5B"/>
    <w:rsid w:val="00114119"/>
    <w:rsid w:val="001143B0"/>
    <w:rsid w:val="001143D3"/>
    <w:rsid w:val="00114830"/>
    <w:rsid w:val="00114923"/>
    <w:rsid w:val="00114CAE"/>
    <w:rsid w:val="00114CCB"/>
    <w:rsid w:val="00114CE1"/>
    <w:rsid w:val="00114E20"/>
    <w:rsid w:val="00115300"/>
    <w:rsid w:val="0011575B"/>
    <w:rsid w:val="00116252"/>
    <w:rsid w:val="001166EA"/>
    <w:rsid w:val="001166ED"/>
    <w:rsid w:val="00116858"/>
    <w:rsid w:val="00116DA8"/>
    <w:rsid w:val="00116E53"/>
    <w:rsid w:val="00117AF4"/>
    <w:rsid w:val="00120496"/>
    <w:rsid w:val="0012053A"/>
    <w:rsid w:val="001205DE"/>
    <w:rsid w:val="0012198D"/>
    <w:rsid w:val="00121BE7"/>
    <w:rsid w:val="00122475"/>
    <w:rsid w:val="00122B0C"/>
    <w:rsid w:val="00122BBE"/>
    <w:rsid w:val="00124503"/>
    <w:rsid w:val="00124998"/>
    <w:rsid w:val="001249A6"/>
    <w:rsid w:val="00124A83"/>
    <w:rsid w:val="0012520F"/>
    <w:rsid w:val="0012521E"/>
    <w:rsid w:val="00125263"/>
    <w:rsid w:val="00125862"/>
    <w:rsid w:val="00126B80"/>
    <w:rsid w:val="00126E8C"/>
    <w:rsid w:val="00126F9E"/>
    <w:rsid w:val="00126FE0"/>
    <w:rsid w:val="001270A5"/>
    <w:rsid w:val="001273DC"/>
    <w:rsid w:val="00127BE8"/>
    <w:rsid w:val="0013023F"/>
    <w:rsid w:val="0013038B"/>
    <w:rsid w:val="00130831"/>
    <w:rsid w:val="0013093D"/>
    <w:rsid w:val="00130C15"/>
    <w:rsid w:val="00130FBC"/>
    <w:rsid w:val="001310DB"/>
    <w:rsid w:val="00131351"/>
    <w:rsid w:val="001314FF"/>
    <w:rsid w:val="00131599"/>
    <w:rsid w:val="00131B74"/>
    <w:rsid w:val="00131C14"/>
    <w:rsid w:val="001333F1"/>
    <w:rsid w:val="0013360B"/>
    <w:rsid w:val="00133948"/>
    <w:rsid w:val="00133AD3"/>
    <w:rsid w:val="00134448"/>
    <w:rsid w:val="00134472"/>
    <w:rsid w:val="00134516"/>
    <w:rsid w:val="00134718"/>
    <w:rsid w:val="001348A7"/>
    <w:rsid w:val="00134BDD"/>
    <w:rsid w:val="00135B7F"/>
    <w:rsid w:val="00135EB8"/>
    <w:rsid w:val="0013636B"/>
    <w:rsid w:val="001364C9"/>
    <w:rsid w:val="00137905"/>
    <w:rsid w:val="00137B60"/>
    <w:rsid w:val="00137CF3"/>
    <w:rsid w:val="0014021A"/>
    <w:rsid w:val="001403BE"/>
    <w:rsid w:val="00140487"/>
    <w:rsid w:val="0014063C"/>
    <w:rsid w:val="00140C3C"/>
    <w:rsid w:val="001412B3"/>
    <w:rsid w:val="001413FF"/>
    <w:rsid w:val="0014183A"/>
    <w:rsid w:val="001418AC"/>
    <w:rsid w:val="00141A59"/>
    <w:rsid w:val="001422E3"/>
    <w:rsid w:val="0014287F"/>
    <w:rsid w:val="00142D2E"/>
    <w:rsid w:val="00142F83"/>
    <w:rsid w:val="00143583"/>
    <w:rsid w:val="0014419F"/>
    <w:rsid w:val="001441D0"/>
    <w:rsid w:val="00144F26"/>
    <w:rsid w:val="001454D2"/>
    <w:rsid w:val="00145632"/>
    <w:rsid w:val="00145713"/>
    <w:rsid w:val="001457AC"/>
    <w:rsid w:val="00145B9B"/>
    <w:rsid w:val="00146087"/>
    <w:rsid w:val="00146119"/>
    <w:rsid w:val="00146A77"/>
    <w:rsid w:val="00146F32"/>
    <w:rsid w:val="00147628"/>
    <w:rsid w:val="00147DFE"/>
    <w:rsid w:val="00147FDC"/>
    <w:rsid w:val="00151718"/>
    <w:rsid w:val="0015176A"/>
    <w:rsid w:val="001521B5"/>
    <w:rsid w:val="00152D72"/>
    <w:rsid w:val="00152E3F"/>
    <w:rsid w:val="00153388"/>
    <w:rsid w:val="00153903"/>
    <w:rsid w:val="0015391E"/>
    <w:rsid w:val="00153C08"/>
    <w:rsid w:val="0015404E"/>
    <w:rsid w:val="00154142"/>
    <w:rsid w:val="00154518"/>
    <w:rsid w:val="001546F7"/>
    <w:rsid w:val="00154C4D"/>
    <w:rsid w:val="0015502D"/>
    <w:rsid w:val="00155444"/>
    <w:rsid w:val="001555A1"/>
    <w:rsid w:val="001557FA"/>
    <w:rsid w:val="00155EE4"/>
    <w:rsid w:val="0015670B"/>
    <w:rsid w:val="00156BFA"/>
    <w:rsid w:val="00157107"/>
    <w:rsid w:val="00157399"/>
    <w:rsid w:val="00157500"/>
    <w:rsid w:val="00157825"/>
    <w:rsid w:val="001578BE"/>
    <w:rsid w:val="00157C69"/>
    <w:rsid w:val="00157D99"/>
    <w:rsid w:val="00157ED3"/>
    <w:rsid w:val="00160074"/>
    <w:rsid w:val="0016052B"/>
    <w:rsid w:val="001614C0"/>
    <w:rsid w:val="0016167C"/>
    <w:rsid w:val="00161AFF"/>
    <w:rsid w:val="00161BDD"/>
    <w:rsid w:val="00161CA2"/>
    <w:rsid w:val="0016221E"/>
    <w:rsid w:val="001625DA"/>
    <w:rsid w:val="001625E7"/>
    <w:rsid w:val="00162F60"/>
    <w:rsid w:val="00163070"/>
    <w:rsid w:val="00163AE1"/>
    <w:rsid w:val="00163CBD"/>
    <w:rsid w:val="0016413C"/>
    <w:rsid w:val="001641BC"/>
    <w:rsid w:val="001646C3"/>
    <w:rsid w:val="00164949"/>
    <w:rsid w:val="00164C0B"/>
    <w:rsid w:val="0016537B"/>
    <w:rsid w:val="001657C9"/>
    <w:rsid w:val="0016613A"/>
    <w:rsid w:val="00167219"/>
    <w:rsid w:val="00167DF4"/>
    <w:rsid w:val="00167E5D"/>
    <w:rsid w:val="00167EE6"/>
    <w:rsid w:val="001700C8"/>
    <w:rsid w:val="001705ED"/>
    <w:rsid w:val="0017180B"/>
    <w:rsid w:val="00171B89"/>
    <w:rsid w:val="00172074"/>
    <w:rsid w:val="00172357"/>
    <w:rsid w:val="00172803"/>
    <w:rsid w:val="00172841"/>
    <w:rsid w:val="0017304E"/>
    <w:rsid w:val="0017377B"/>
    <w:rsid w:val="001739CA"/>
    <w:rsid w:val="001740A5"/>
    <w:rsid w:val="001749CF"/>
    <w:rsid w:val="0017528A"/>
    <w:rsid w:val="00175308"/>
    <w:rsid w:val="0017680B"/>
    <w:rsid w:val="0017709B"/>
    <w:rsid w:val="0017761F"/>
    <w:rsid w:val="001777DC"/>
    <w:rsid w:val="00177E7D"/>
    <w:rsid w:val="00180183"/>
    <w:rsid w:val="001809D4"/>
    <w:rsid w:val="00180D15"/>
    <w:rsid w:val="00181068"/>
    <w:rsid w:val="00181817"/>
    <w:rsid w:val="0018187F"/>
    <w:rsid w:val="0018198F"/>
    <w:rsid w:val="00181D0C"/>
    <w:rsid w:val="00181EB2"/>
    <w:rsid w:val="00181F19"/>
    <w:rsid w:val="001825D9"/>
    <w:rsid w:val="001827C7"/>
    <w:rsid w:val="00182C15"/>
    <w:rsid w:val="00183314"/>
    <w:rsid w:val="001834ED"/>
    <w:rsid w:val="00183A12"/>
    <w:rsid w:val="00183D91"/>
    <w:rsid w:val="001848F6"/>
    <w:rsid w:val="00184C7C"/>
    <w:rsid w:val="00184DA1"/>
    <w:rsid w:val="001853ED"/>
    <w:rsid w:val="001857A4"/>
    <w:rsid w:val="0018736F"/>
    <w:rsid w:val="001877CE"/>
    <w:rsid w:val="00187EC8"/>
    <w:rsid w:val="001903CB"/>
    <w:rsid w:val="00190B54"/>
    <w:rsid w:val="001912AD"/>
    <w:rsid w:val="001913BB"/>
    <w:rsid w:val="001913C3"/>
    <w:rsid w:val="001913CE"/>
    <w:rsid w:val="00191694"/>
    <w:rsid w:val="00191784"/>
    <w:rsid w:val="00191AB2"/>
    <w:rsid w:val="00191B4C"/>
    <w:rsid w:val="00191C60"/>
    <w:rsid w:val="0019202A"/>
    <w:rsid w:val="00192702"/>
    <w:rsid w:val="001927FB"/>
    <w:rsid w:val="00192D34"/>
    <w:rsid w:val="001934FC"/>
    <w:rsid w:val="001949E9"/>
    <w:rsid w:val="00194C85"/>
    <w:rsid w:val="00195087"/>
    <w:rsid w:val="001950E3"/>
    <w:rsid w:val="00195484"/>
    <w:rsid w:val="00195646"/>
    <w:rsid w:val="00195B79"/>
    <w:rsid w:val="00195E31"/>
    <w:rsid w:val="001961FA"/>
    <w:rsid w:val="001973CB"/>
    <w:rsid w:val="00197544"/>
    <w:rsid w:val="001976B2"/>
    <w:rsid w:val="001979C0"/>
    <w:rsid w:val="001A0228"/>
    <w:rsid w:val="001A0BA4"/>
    <w:rsid w:val="001A0CD6"/>
    <w:rsid w:val="001A0D07"/>
    <w:rsid w:val="001A0DDD"/>
    <w:rsid w:val="001A126F"/>
    <w:rsid w:val="001A1A24"/>
    <w:rsid w:val="001A1AFD"/>
    <w:rsid w:val="001A21CB"/>
    <w:rsid w:val="001A2535"/>
    <w:rsid w:val="001A41B5"/>
    <w:rsid w:val="001A41D6"/>
    <w:rsid w:val="001A4459"/>
    <w:rsid w:val="001A47A5"/>
    <w:rsid w:val="001A489B"/>
    <w:rsid w:val="001A4E49"/>
    <w:rsid w:val="001A52B1"/>
    <w:rsid w:val="001A5361"/>
    <w:rsid w:val="001A54F8"/>
    <w:rsid w:val="001A597D"/>
    <w:rsid w:val="001A691F"/>
    <w:rsid w:val="001A694C"/>
    <w:rsid w:val="001A69B7"/>
    <w:rsid w:val="001A6A6E"/>
    <w:rsid w:val="001A6D43"/>
    <w:rsid w:val="001A71C9"/>
    <w:rsid w:val="001A72D7"/>
    <w:rsid w:val="001A7510"/>
    <w:rsid w:val="001A75DB"/>
    <w:rsid w:val="001A7F12"/>
    <w:rsid w:val="001B0142"/>
    <w:rsid w:val="001B01B7"/>
    <w:rsid w:val="001B0851"/>
    <w:rsid w:val="001B13AA"/>
    <w:rsid w:val="001B1588"/>
    <w:rsid w:val="001B161E"/>
    <w:rsid w:val="001B1962"/>
    <w:rsid w:val="001B20CD"/>
    <w:rsid w:val="001B229D"/>
    <w:rsid w:val="001B23ED"/>
    <w:rsid w:val="001B26F9"/>
    <w:rsid w:val="001B27E3"/>
    <w:rsid w:val="001B2AAC"/>
    <w:rsid w:val="001B2BEA"/>
    <w:rsid w:val="001B3061"/>
    <w:rsid w:val="001B326C"/>
    <w:rsid w:val="001B355A"/>
    <w:rsid w:val="001B37B6"/>
    <w:rsid w:val="001B4119"/>
    <w:rsid w:val="001B4381"/>
    <w:rsid w:val="001B475A"/>
    <w:rsid w:val="001B4ABA"/>
    <w:rsid w:val="001B4D2E"/>
    <w:rsid w:val="001B5171"/>
    <w:rsid w:val="001B56ED"/>
    <w:rsid w:val="001B5B78"/>
    <w:rsid w:val="001B5E22"/>
    <w:rsid w:val="001B62F1"/>
    <w:rsid w:val="001B669A"/>
    <w:rsid w:val="001B6B37"/>
    <w:rsid w:val="001B6C42"/>
    <w:rsid w:val="001B76A4"/>
    <w:rsid w:val="001B77C8"/>
    <w:rsid w:val="001B77D3"/>
    <w:rsid w:val="001B7FA0"/>
    <w:rsid w:val="001C05BD"/>
    <w:rsid w:val="001C060E"/>
    <w:rsid w:val="001C0779"/>
    <w:rsid w:val="001C079E"/>
    <w:rsid w:val="001C0914"/>
    <w:rsid w:val="001C0AEE"/>
    <w:rsid w:val="001C156C"/>
    <w:rsid w:val="001C1A88"/>
    <w:rsid w:val="001C1CE4"/>
    <w:rsid w:val="001C22F7"/>
    <w:rsid w:val="001C2443"/>
    <w:rsid w:val="001C2830"/>
    <w:rsid w:val="001C2A67"/>
    <w:rsid w:val="001C2C48"/>
    <w:rsid w:val="001C3674"/>
    <w:rsid w:val="001C3A5F"/>
    <w:rsid w:val="001C4045"/>
    <w:rsid w:val="001C48F0"/>
    <w:rsid w:val="001C4CDD"/>
    <w:rsid w:val="001C4D11"/>
    <w:rsid w:val="001C5899"/>
    <w:rsid w:val="001C58CF"/>
    <w:rsid w:val="001C5B2C"/>
    <w:rsid w:val="001C5CBA"/>
    <w:rsid w:val="001C6030"/>
    <w:rsid w:val="001C63CA"/>
    <w:rsid w:val="001C65B5"/>
    <w:rsid w:val="001C6715"/>
    <w:rsid w:val="001C6ABB"/>
    <w:rsid w:val="001C6CDB"/>
    <w:rsid w:val="001C6FF2"/>
    <w:rsid w:val="001C7552"/>
    <w:rsid w:val="001C76D7"/>
    <w:rsid w:val="001D017E"/>
    <w:rsid w:val="001D0F79"/>
    <w:rsid w:val="001D16BE"/>
    <w:rsid w:val="001D21AC"/>
    <w:rsid w:val="001D23AB"/>
    <w:rsid w:val="001D23BC"/>
    <w:rsid w:val="001D2453"/>
    <w:rsid w:val="001D2AAC"/>
    <w:rsid w:val="001D2B7F"/>
    <w:rsid w:val="001D320F"/>
    <w:rsid w:val="001D36E4"/>
    <w:rsid w:val="001D3CA8"/>
    <w:rsid w:val="001D42A5"/>
    <w:rsid w:val="001D43A0"/>
    <w:rsid w:val="001D4562"/>
    <w:rsid w:val="001D47E0"/>
    <w:rsid w:val="001D4833"/>
    <w:rsid w:val="001D4B5C"/>
    <w:rsid w:val="001D4B6E"/>
    <w:rsid w:val="001D4C6E"/>
    <w:rsid w:val="001D500D"/>
    <w:rsid w:val="001D50A3"/>
    <w:rsid w:val="001D51BE"/>
    <w:rsid w:val="001D578D"/>
    <w:rsid w:val="001D579A"/>
    <w:rsid w:val="001D5871"/>
    <w:rsid w:val="001D5ADF"/>
    <w:rsid w:val="001D5F4C"/>
    <w:rsid w:val="001D60EC"/>
    <w:rsid w:val="001D621B"/>
    <w:rsid w:val="001D6507"/>
    <w:rsid w:val="001D66C1"/>
    <w:rsid w:val="001D6A6C"/>
    <w:rsid w:val="001D74A0"/>
    <w:rsid w:val="001D7528"/>
    <w:rsid w:val="001D7561"/>
    <w:rsid w:val="001D777D"/>
    <w:rsid w:val="001D7F8F"/>
    <w:rsid w:val="001E02FB"/>
    <w:rsid w:val="001E065D"/>
    <w:rsid w:val="001E0BC5"/>
    <w:rsid w:val="001E0F04"/>
    <w:rsid w:val="001E1463"/>
    <w:rsid w:val="001E18FD"/>
    <w:rsid w:val="001E2BE3"/>
    <w:rsid w:val="001E2C8E"/>
    <w:rsid w:val="001E2EB5"/>
    <w:rsid w:val="001E3175"/>
    <w:rsid w:val="001E33E7"/>
    <w:rsid w:val="001E3CBE"/>
    <w:rsid w:val="001E405F"/>
    <w:rsid w:val="001E4ABC"/>
    <w:rsid w:val="001E4AD1"/>
    <w:rsid w:val="001E4C2D"/>
    <w:rsid w:val="001E4E6D"/>
    <w:rsid w:val="001E54A8"/>
    <w:rsid w:val="001E56BC"/>
    <w:rsid w:val="001E5919"/>
    <w:rsid w:val="001E5925"/>
    <w:rsid w:val="001E605F"/>
    <w:rsid w:val="001E67C1"/>
    <w:rsid w:val="001E6F92"/>
    <w:rsid w:val="001E7874"/>
    <w:rsid w:val="001E79FC"/>
    <w:rsid w:val="001E7E24"/>
    <w:rsid w:val="001F02AA"/>
    <w:rsid w:val="001F0314"/>
    <w:rsid w:val="001F1060"/>
    <w:rsid w:val="001F1429"/>
    <w:rsid w:val="001F1444"/>
    <w:rsid w:val="001F1BB3"/>
    <w:rsid w:val="001F1F3A"/>
    <w:rsid w:val="001F22E7"/>
    <w:rsid w:val="001F2375"/>
    <w:rsid w:val="001F25C3"/>
    <w:rsid w:val="001F29F9"/>
    <w:rsid w:val="001F2BA3"/>
    <w:rsid w:val="001F2BA8"/>
    <w:rsid w:val="001F3419"/>
    <w:rsid w:val="001F3544"/>
    <w:rsid w:val="001F35D5"/>
    <w:rsid w:val="001F35E8"/>
    <w:rsid w:val="001F3850"/>
    <w:rsid w:val="001F38C7"/>
    <w:rsid w:val="001F38DB"/>
    <w:rsid w:val="001F3990"/>
    <w:rsid w:val="001F39C3"/>
    <w:rsid w:val="001F3C39"/>
    <w:rsid w:val="001F3D02"/>
    <w:rsid w:val="001F429B"/>
    <w:rsid w:val="001F44BF"/>
    <w:rsid w:val="001F4943"/>
    <w:rsid w:val="001F5063"/>
    <w:rsid w:val="001F54B2"/>
    <w:rsid w:val="001F5511"/>
    <w:rsid w:val="001F56EF"/>
    <w:rsid w:val="001F5F0E"/>
    <w:rsid w:val="001F5F52"/>
    <w:rsid w:val="001F637B"/>
    <w:rsid w:val="001F63A5"/>
    <w:rsid w:val="001F68BF"/>
    <w:rsid w:val="001F6C32"/>
    <w:rsid w:val="001F6C48"/>
    <w:rsid w:val="001F6D39"/>
    <w:rsid w:val="001F731A"/>
    <w:rsid w:val="001F73AA"/>
    <w:rsid w:val="001F73C9"/>
    <w:rsid w:val="001F75F0"/>
    <w:rsid w:val="001F7B83"/>
    <w:rsid w:val="001F7BEF"/>
    <w:rsid w:val="001F7D61"/>
    <w:rsid w:val="001F7EC6"/>
    <w:rsid w:val="002004B9"/>
    <w:rsid w:val="002008F6"/>
    <w:rsid w:val="00201283"/>
    <w:rsid w:val="002012B1"/>
    <w:rsid w:val="0020181F"/>
    <w:rsid w:val="00201C18"/>
    <w:rsid w:val="00201C39"/>
    <w:rsid w:val="00201F25"/>
    <w:rsid w:val="00202352"/>
    <w:rsid w:val="002025DF"/>
    <w:rsid w:val="002026A2"/>
    <w:rsid w:val="00202B12"/>
    <w:rsid w:val="002033B4"/>
    <w:rsid w:val="002033E5"/>
    <w:rsid w:val="00203969"/>
    <w:rsid w:val="00203AFB"/>
    <w:rsid w:val="00203B6D"/>
    <w:rsid w:val="00204025"/>
    <w:rsid w:val="00204A3B"/>
    <w:rsid w:val="002051C0"/>
    <w:rsid w:val="00205F77"/>
    <w:rsid w:val="00205FDA"/>
    <w:rsid w:val="00205FE4"/>
    <w:rsid w:val="00206430"/>
    <w:rsid w:val="00206653"/>
    <w:rsid w:val="00206A73"/>
    <w:rsid w:val="00206A81"/>
    <w:rsid w:val="00206CC3"/>
    <w:rsid w:val="00206FB3"/>
    <w:rsid w:val="00207351"/>
    <w:rsid w:val="00207C07"/>
    <w:rsid w:val="00207D55"/>
    <w:rsid w:val="00210227"/>
    <w:rsid w:val="00210416"/>
    <w:rsid w:val="00210761"/>
    <w:rsid w:val="00210BDF"/>
    <w:rsid w:val="00210EAC"/>
    <w:rsid w:val="00211089"/>
    <w:rsid w:val="00211189"/>
    <w:rsid w:val="0021124C"/>
    <w:rsid w:val="002117E0"/>
    <w:rsid w:val="00211D6A"/>
    <w:rsid w:val="00211EBA"/>
    <w:rsid w:val="00212376"/>
    <w:rsid w:val="0021294F"/>
    <w:rsid w:val="00212E2C"/>
    <w:rsid w:val="0021329F"/>
    <w:rsid w:val="00213925"/>
    <w:rsid w:val="00213BB9"/>
    <w:rsid w:val="00213F07"/>
    <w:rsid w:val="00213FE5"/>
    <w:rsid w:val="00214AAB"/>
    <w:rsid w:val="00214D4A"/>
    <w:rsid w:val="00214E2E"/>
    <w:rsid w:val="00215641"/>
    <w:rsid w:val="002159AE"/>
    <w:rsid w:val="002162FB"/>
    <w:rsid w:val="00216BA0"/>
    <w:rsid w:val="0021748A"/>
    <w:rsid w:val="00217514"/>
    <w:rsid w:val="00217543"/>
    <w:rsid w:val="00217DCA"/>
    <w:rsid w:val="00220056"/>
    <w:rsid w:val="0022014C"/>
    <w:rsid w:val="00220257"/>
    <w:rsid w:val="00220288"/>
    <w:rsid w:val="002204D1"/>
    <w:rsid w:val="0022067D"/>
    <w:rsid w:val="00221450"/>
    <w:rsid w:val="00221477"/>
    <w:rsid w:val="00221617"/>
    <w:rsid w:val="00221ABE"/>
    <w:rsid w:val="00221BCF"/>
    <w:rsid w:val="00222227"/>
    <w:rsid w:val="002223A1"/>
    <w:rsid w:val="00222851"/>
    <w:rsid w:val="00222A9A"/>
    <w:rsid w:val="00222B72"/>
    <w:rsid w:val="00222E7B"/>
    <w:rsid w:val="0022377D"/>
    <w:rsid w:val="002237C2"/>
    <w:rsid w:val="002239C5"/>
    <w:rsid w:val="0022417F"/>
    <w:rsid w:val="002242E3"/>
    <w:rsid w:val="002243A8"/>
    <w:rsid w:val="002245A2"/>
    <w:rsid w:val="0022494E"/>
    <w:rsid w:val="00224D29"/>
    <w:rsid w:val="00224FE4"/>
    <w:rsid w:val="00225539"/>
    <w:rsid w:val="00225B15"/>
    <w:rsid w:val="00225C93"/>
    <w:rsid w:val="00225E84"/>
    <w:rsid w:val="002265E7"/>
    <w:rsid w:val="00226F21"/>
    <w:rsid w:val="0022784D"/>
    <w:rsid w:val="00230D87"/>
    <w:rsid w:val="0023121B"/>
    <w:rsid w:val="00231BD3"/>
    <w:rsid w:val="00231C22"/>
    <w:rsid w:val="0023203A"/>
    <w:rsid w:val="0023236D"/>
    <w:rsid w:val="002324D3"/>
    <w:rsid w:val="0023285B"/>
    <w:rsid w:val="00232B6C"/>
    <w:rsid w:val="00232C4D"/>
    <w:rsid w:val="00233484"/>
    <w:rsid w:val="00233628"/>
    <w:rsid w:val="00233C40"/>
    <w:rsid w:val="00233F37"/>
    <w:rsid w:val="00234590"/>
    <w:rsid w:val="00234797"/>
    <w:rsid w:val="00234D33"/>
    <w:rsid w:val="002350D5"/>
    <w:rsid w:val="002351F0"/>
    <w:rsid w:val="002353FC"/>
    <w:rsid w:val="002363E4"/>
    <w:rsid w:val="002369D8"/>
    <w:rsid w:val="00236AA9"/>
    <w:rsid w:val="00236D86"/>
    <w:rsid w:val="00237492"/>
    <w:rsid w:val="00237BB3"/>
    <w:rsid w:val="00237F69"/>
    <w:rsid w:val="0024046A"/>
    <w:rsid w:val="00240EC6"/>
    <w:rsid w:val="00241128"/>
    <w:rsid w:val="002415C0"/>
    <w:rsid w:val="00241663"/>
    <w:rsid w:val="00241749"/>
    <w:rsid w:val="0024217D"/>
    <w:rsid w:val="00242241"/>
    <w:rsid w:val="002423D4"/>
    <w:rsid w:val="00242851"/>
    <w:rsid w:val="0024322B"/>
    <w:rsid w:val="002442A7"/>
    <w:rsid w:val="00244DAB"/>
    <w:rsid w:val="00244F0A"/>
    <w:rsid w:val="002451B8"/>
    <w:rsid w:val="002458D1"/>
    <w:rsid w:val="00245B22"/>
    <w:rsid w:val="00245CA8"/>
    <w:rsid w:val="00245F62"/>
    <w:rsid w:val="002460A6"/>
    <w:rsid w:val="00246470"/>
    <w:rsid w:val="00246678"/>
    <w:rsid w:val="002466B5"/>
    <w:rsid w:val="00246E62"/>
    <w:rsid w:val="0024762A"/>
    <w:rsid w:val="00247BDD"/>
    <w:rsid w:val="00250292"/>
    <w:rsid w:val="002503BF"/>
    <w:rsid w:val="002507D8"/>
    <w:rsid w:val="002509B0"/>
    <w:rsid w:val="00250B11"/>
    <w:rsid w:val="00250D5B"/>
    <w:rsid w:val="00250E10"/>
    <w:rsid w:val="00251138"/>
    <w:rsid w:val="0025221B"/>
    <w:rsid w:val="00252DED"/>
    <w:rsid w:val="00253095"/>
    <w:rsid w:val="00253720"/>
    <w:rsid w:val="00253B0A"/>
    <w:rsid w:val="00253EA0"/>
    <w:rsid w:val="0025423C"/>
    <w:rsid w:val="00254460"/>
    <w:rsid w:val="002545CF"/>
    <w:rsid w:val="0025560F"/>
    <w:rsid w:val="002556A5"/>
    <w:rsid w:val="00255735"/>
    <w:rsid w:val="00255961"/>
    <w:rsid w:val="00255A4E"/>
    <w:rsid w:val="00255CC9"/>
    <w:rsid w:val="002560F4"/>
    <w:rsid w:val="002562A8"/>
    <w:rsid w:val="002563E0"/>
    <w:rsid w:val="002565F2"/>
    <w:rsid w:val="0025684C"/>
    <w:rsid w:val="0025697D"/>
    <w:rsid w:val="00256BDF"/>
    <w:rsid w:val="00256F55"/>
    <w:rsid w:val="002573D4"/>
    <w:rsid w:val="00257574"/>
    <w:rsid w:val="00257AA4"/>
    <w:rsid w:val="00257D15"/>
    <w:rsid w:val="00257D63"/>
    <w:rsid w:val="002602CD"/>
    <w:rsid w:val="0026044F"/>
    <w:rsid w:val="00261541"/>
    <w:rsid w:val="00262FF8"/>
    <w:rsid w:val="0026312B"/>
    <w:rsid w:val="00263664"/>
    <w:rsid w:val="002638D8"/>
    <w:rsid w:val="00263998"/>
    <w:rsid w:val="002647D6"/>
    <w:rsid w:val="00264989"/>
    <w:rsid w:val="00265A67"/>
    <w:rsid w:val="00265A78"/>
    <w:rsid w:val="00266291"/>
    <w:rsid w:val="00266FDC"/>
    <w:rsid w:val="002674BC"/>
    <w:rsid w:val="00267516"/>
    <w:rsid w:val="00267A54"/>
    <w:rsid w:val="00267A69"/>
    <w:rsid w:val="002708CE"/>
    <w:rsid w:val="00270F3B"/>
    <w:rsid w:val="00270F5D"/>
    <w:rsid w:val="00271A30"/>
    <w:rsid w:val="00271D63"/>
    <w:rsid w:val="0027221A"/>
    <w:rsid w:val="0027279D"/>
    <w:rsid w:val="002727EE"/>
    <w:rsid w:val="00272A52"/>
    <w:rsid w:val="002730B6"/>
    <w:rsid w:val="002731A7"/>
    <w:rsid w:val="00273511"/>
    <w:rsid w:val="00273824"/>
    <w:rsid w:val="0027383E"/>
    <w:rsid w:val="00273B96"/>
    <w:rsid w:val="00273C5B"/>
    <w:rsid w:val="00273C68"/>
    <w:rsid w:val="00274031"/>
    <w:rsid w:val="00274127"/>
    <w:rsid w:val="0027436B"/>
    <w:rsid w:val="0027482F"/>
    <w:rsid w:val="002751DF"/>
    <w:rsid w:val="002755F9"/>
    <w:rsid w:val="002758CE"/>
    <w:rsid w:val="002759E3"/>
    <w:rsid w:val="00275B1A"/>
    <w:rsid w:val="00275BD3"/>
    <w:rsid w:val="00275D50"/>
    <w:rsid w:val="002764F5"/>
    <w:rsid w:val="00276884"/>
    <w:rsid w:val="002768F0"/>
    <w:rsid w:val="00276C05"/>
    <w:rsid w:val="00276C6A"/>
    <w:rsid w:val="00276D6E"/>
    <w:rsid w:val="00276E70"/>
    <w:rsid w:val="00277A8E"/>
    <w:rsid w:val="00277B4D"/>
    <w:rsid w:val="00277FE0"/>
    <w:rsid w:val="00280378"/>
    <w:rsid w:val="00280502"/>
    <w:rsid w:val="00280543"/>
    <w:rsid w:val="0028055E"/>
    <w:rsid w:val="0028056B"/>
    <w:rsid w:val="002807F9"/>
    <w:rsid w:val="00280DBF"/>
    <w:rsid w:val="00281126"/>
    <w:rsid w:val="002815F0"/>
    <w:rsid w:val="00281731"/>
    <w:rsid w:val="00281E7C"/>
    <w:rsid w:val="00282509"/>
    <w:rsid w:val="002827DC"/>
    <w:rsid w:val="002828FC"/>
    <w:rsid w:val="00282932"/>
    <w:rsid w:val="00282A9A"/>
    <w:rsid w:val="00283671"/>
    <w:rsid w:val="0028430C"/>
    <w:rsid w:val="002843C9"/>
    <w:rsid w:val="002846C7"/>
    <w:rsid w:val="0028496E"/>
    <w:rsid w:val="00284FFC"/>
    <w:rsid w:val="00285258"/>
    <w:rsid w:val="00285729"/>
    <w:rsid w:val="00285B21"/>
    <w:rsid w:val="00285C28"/>
    <w:rsid w:val="00285DA2"/>
    <w:rsid w:val="002861EA"/>
    <w:rsid w:val="002863E8"/>
    <w:rsid w:val="0028640B"/>
    <w:rsid w:val="0028658A"/>
    <w:rsid w:val="00286BD2"/>
    <w:rsid w:val="00286E9A"/>
    <w:rsid w:val="00287499"/>
    <w:rsid w:val="00287CBE"/>
    <w:rsid w:val="00290A7B"/>
    <w:rsid w:val="00290BBD"/>
    <w:rsid w:val="0029206C"/>
    <w:rsid w:val="002920F2"/>
    <w:rsid w:val="002921B8"/>
    <w:rsid w:val="00293A89"/>
    <w:rsid w:val="00293D11"/>
    <w:rsid w:val="00294038"/>
    <w:rsid w:val="0029452C"/>
    <w:rsid w:val="0029464C"/>
    <w:rsid w:val="002953BA"/>
    <w:rsid w:val="0029586E"/>
    <w:rsid w:val="00296754"/>
    <w:rsid w:val="0029695A"/>
    <w:rsid w:val="00296966"/>
    <w:rsid w:val="00296CC2"/>
    <w:rsid w:val="00297445"/>
    <w:rsid w:val="00297BA2"/>
    <w:rsid w:val="00297CE2"/>
    <w:rsid w:val="00297F18"/>
    <w:rsid w:val="002A082C"/>
    <w:rsid w:val="002A0B8B"/>
    <w:rsid w:val="002A0F96"/>
    <w:rsid w:val="002A1166"/>
    <w:rsid w:val="002A1412"/>
    <w:rsid w:val="002A1A9A"/>
    <w:rsid w:val="002A2700"/>
    <w:rsid w:val="002A27B4"/>
    <w:rsid w:val="002A2EEE"/>
    <w:rsid w:val="002A31EF"/>
    <w:rsid w:val="002A3756"/>
    <w:rsid w:val="002A394A"/>
    <w:rsid w:val="002A46A5"/>
    <w:rsid w:val="002A4FF2"/>
    <w:rsid w:val="002A53A1"/>
    <w:rsid w:val="002A552A"/>
    <w:rsid w:val="002A5A9B"/>
    <w:rsid w:val="002A5D53"/>
    <w:rsid w:val="002A5F4F"/>
    <w:rsid w:val="002A63C6"/>
    <w:rsid w:val="002A7DF0"/>
    <w:rsid w:val="002B0661"/>
    <w:rsid w:val="002B0789"/>
    <w:rsid w:val="002B0864"/>
    <w:rsid w:val="002B11D4"/>
    <w:rsid w:val="002B135B"/>
    <w:rsid w:val="002B1840"/>
    <w:rsid w:val="002B27FF"/>
    <w:rsid w:val="002B28AF"/>
    <w:rsid w:val="002B2F1C"/>
    <w:rsid w:val="002B31F5"/>
    <w:rsid w:val="002B3218"/>
    <w:rsid w:val="002B3400"/>
    <w:rsid w:val="002B37AA"/>
    <w:rsid w:val="002B3BC2"/>
    <w:rsid w:val="002B4150"/>
    <w:rsid w:val="002B4441"/>
    <w:rsid w:val="002B480A"/>
    <w:rsid w:val="002B485C"/>
    <w:rsid w:val="002B498C"/>
    <w:rsid w:val="002B4C11"/>
    <w:rsid w:val="002B5032"/>
    <w:rsid w:val="002B52D0"/>
    <w:rsid w:val="002B5AC5"/>
    <w:rsid w:val="002B5E42"/>
    <w:rsid w:val="002B624A"/>
    <w:rsid w:val="002B6624"/>
    <w:rsid w:val="002B7089"/>
    <w:rsid w:val="002B77C7"/>
    <w:rsid w:val="002B7D87"/>
    <w:rsid w:val="002B7E79"/>
    <w:rsid w:val="002C0C3E"/>
    <w:rsid w:val="002C0E1F"/>
    <w:rsid w:val="002C0E82"/>
    <w:rsid w:val="002C0E9C"/>
    <w:rsid w:val="002C157E"/>
    <w:rsid w:val="002C15ED"/>
    <w:rsid w:val="002C1764"/>
    <w:rsid w:val="002C1FB7"/>
    <w:rsid w:val="002C2131"/>
    <w:rsid w:val="002C21F4"/>
    <w:rsid w:val="002C23FD"/>
    <w:rsid w:val="002C2653"/>
    <w:rsid w:val="002C2CB9"/>
    <w:rsid w:val="002C2D81"/>
    <w:rsid w:val="002C324A"/>
    <w:rsid w:val="002C3331"/>
    <w:rsid w:val="002C3402"/>
    <w:rsid w:val="002C3D71"/>
    <w:rsid w:val="002C446B"/>
    <w:rsid w:val="002C4B10"/>
    <w:rsid w:val="002C4DEF"/>
    <w:rsid w:val="002C4FF8"/>
    <w:rsid w:val="002C502F"/>
    <w:rsid w:val="002C5052"/>
    <w:rsid w:val="002C5423"/>
    <w:rsid w:val="002C5624"/>
    <w:rsid w:val="002C56AF"/>
    <w:rsid w:val="002C574E"/>
    <w:rsid w:val="002C5B45"/>
    <w:rsid w:val="002C63CD"/>
    <w:rsid w:val="002C6A84"/>
    <w:rsid w:val="002C6E12"/>
    <w:rsid w:val="002C707D"/>
    <w:rsid w:val="002C7546"/>
    <w:rsid w:val="002C76E8"/>
    <w:rsid w:val="002C7934"/>
    <w:rsid w:val="002C7BD0"/>
    <w:rsid w:val="002C7C55"/>
    <w:rsid w:val="002C7D17"/>
    <w:rsid w:val="002C7E9B"/>
    <w:rsid w:val="002C7EBA"/>
    <w:rsid w:val="002D0A6C"/>
    <w:rsid w:val="002D0B26"/>
    <w:rsid w:val="002D0F22"/>
    <w:rsid w:val="002D10A9"/>
    <w:rsid w:val="002D17F3"/>
    <w:rsid w:val="002D19A3"/>
    <w:rsid w:val="002D1A0F"/>
    <w:rsid w:val="002D1C40"/>
    <w:rsid w:val="002D1C86"/>
    <w:rsid w:val="002D2501"/>
    <w:rsid w:val="002D2B9E"/>
    <w:rsid w:val="002D313E"/>
    <w:rsid w:val="002D3268"/>
    <w:rsid w:val="002D36A9"/>
    <w:rsid w:val="002D3AA8"/>
    <w:rsid w:val="002D3CC3"/>
    <w:rsid w:val="002D3E15"/>
    <w:rsid w:val="002D4050"/>
    <w:rsid w:val="002D4333"/>
    <w:rsid w:val="002D4C84"/>
    <w:rsid w:val="002D50CE"/>
    <w:rsid w:val="002D5279"/>
    <w:rsid w:val="002D5687"/>
    <w:rsid w:val="002D599F"/>
    <w:rsid w:val="002D6417"/>
    <w:rsid w:val="002D6B86"/>
    <w:rsid w:val="002D7615"/>
    <w:rsid w:val="002D7735"/>
    <w:rsid w:val="002D77B3"/>
    <w:rsid w:val="002D7C3E"/>
    <w:rsid w:val="002D7D43"/>
    <w:rsid w:val="002E1086"/>
    <w:rsid w:val="002E1159"/>
    <w:rsid w:val="002E190A"/>
    <w:rsid w:val="002E1948"/>
    <w:rsid w:val="002E1AA6"/>
    <w:rsid w:val="002E1D8E"/>
    <w:rsid w:val="002E20BF"/>
    <w:rsid w:val="002E2912"/>
    <w:rsid w:val="002E2E61"/>
    <w:rsid w:val="002E333F"/>
    <w:rsid w:val="002E3433"/>
    <w:rsid w:val="002E3752"/>
    <w:rsid w:val="002E38A2"/>
    <w:rsid w:val="002E39EB"/>
    <w:rsid w:val="002E40E2"/>
    <w:rsid w:val="002E43E3"/>
    <w:rsid w:val="002E441D"/>
    <w:rsid w:val="002E4453"/>
    <w:rsid w:val="002E4C19"/>
    <w:rsid w:val="002E4CFF"/>
    <w:rsid w:val="002E5071"/>
    <w:rsid w:val="002E50BC"/>
    <w:rsid w:val="002E6131"/>
    <w:rsid w:val="002E634C"/>
    <w:rsid w:val="002E6495"/>
    <w:rsid w:val="002E674E"/>
    <w:rsid w:val="002E6BFF"/>
    <w:rsid w:val="002E6EB5"/>
    <w:rsid w:val="002E6FEF"/>
    <w:rsid w:val="002E7514"/>
    <w:rsid w:val="002E7796"/>
    <w:rsid w:val="002F03A2"/>
    <w:rsid w:val="002F0542"/>
    <w:rsid w:val="002F0C16"/>
    <w:rsid w:val="002F13BF"/>
    <w:rsid w:val="002F19AC"/>
    <w:rsid w:val="002F1A5C"/>
    <w:rsid w:val="002F1B14"/>
    <w:rsid w:val="002F1CFB"/>
    <w:rsid w:val="002F1EDE"/>
    <w:rsid w:val="002F208A"/>
    <w:rsid w:val="002F2280"/>
    <w:rsid w:val="002F22EA"/>
    <w:rsid w:val="002F2931"/>
    <w:rsid w:val="002F2B1A"/>
    <w:rsid w:val="002F33FE"/>
    <w:rsid w:val="002F3472"/>
    <w:rsid w:val="002F37C8"/>
    <w:rsid w:val="002F3DA3"/>
    <w:rsid w:val="002F4B95"/>
    <w:rsid w:val="002F4BB8"/>
    <w:rsid w:val="002F4E13"/>
    <w:rsid w:val="002F4FC4"/>
    <w:rsid w:val="002F5657"/>
    <w:rsid w:val="002F691E"/>
    <w:rsid w:val="002F71E9"/>
    <w:rsid w:val="002F7FCE"/>
    <w:rsid w:val="0030005A"/>
    <w:rsid w:val="003001DE"/>
    <w:rsid w:val="00300694"/>
    <w:rsid w:val="00300E31"/>
    <w:rsid w:val="00301119"/>
    <w:rsid w:val="00301871"/>
    <w:rsid w:val="00301CD6"/>
    <w:rsid w:val="003020E6"/>
    <w:rsid w:val="00302C6E"/>
    <w:rsid w:val="0030302F"/>
    <w:rsid w:val="00303187"/>
    <w:rsid w:val="003032EE"/>
    <w:rsid w:val="00304049"/>
    <w:rsid w:val="00304390"/>
    <w:rsid w:val="003047A6"/>
    <w:rsid w:val="00304D9B"/>
    <w:rsid w:val="00305011"/>
    <w:rsid w:val="00305F4E"/>
    <w:rsid w:val="00306296"/>
    <w:rsid w:val="003062F4"/>
    <w:rsid w:val="00306310"/>
    <w:rsid w:val="00306968"/>
    <w:rsid w:val="003073FA"/>
    <w:rsid w:val="003109A1"/>
    <w:rsid w:val="00310C32"/>
    <w:rsid w:val="00310D48"/>
    <w:rsid w:val="00311B36"/>
    <w:rsid w:val="00311F02"/>
    <w:rsid w:val="00312362"/>
    <w:rsid w:val="003129B8"/>
    <w:rsid w:val="00312C52"/>
    <w:rsid w:val="00313690"/>
    <w:rsid w:val="00314274"/>
    <w:rsid w:val="0031434E"/>
    <w:rsid w:val="00314976"/>
    <w:rsid w:val="00314A84"/>
    <w:rsid w:val="00314D0D"/>
    <w:rsid w:val="00315DA2"/>
    <w:rsid w:val="00315EB3"/>
    <w:rsid w:val="0031616C"/>
    <w:rsid w:val="003162B2"/>
    <w:rsid w:val="003163BA"/>
    <w:rsid w:val="00316465"/>
    <w:rsid w:val="00316584"/>
    <w:rsid w:val="00316860"/>
    <w:rsid w:val="00316CAC"/>
    <w:rsid w:val="003171BF"/>
    <w:rsid w:val="00317264"/>
    <w:rsid w:val="003177C9"/>
    <w:rsid w:val="00317A98"/>
    <w:rsid w:val="00320433"/>
    <w:rsid w:val="00320500"/>
    <w:rsid w:val="00320846"/>
    <w:rsid w:val="00320C58"/>
    <w:rsid w:val="00321418"/>
    <w:rsid w:val="0032203C"/>
    <w:rsid w:val="00322241"/>
    <w:rsid w:val="00322B8F"/>
    <w:rsid w:val="00322DB5"/>
    <w:rsid w:val="00322E89"/>
    <w:rsid w:val="003230E4"/>
    <w:rsid w:val="003231C5"/>
    <w:rsid w:val="00323247"/>
    <w:rsid w:val="00323267"/>
    <w:rsid w:val="003233D9"/>
    <w:rsid w:val="00323DE5"/>
    <w:rsid w:val="00323E32"/>
    <w:rsid w:val="0032465E"/>
    <w:rsid w:val="003248D3"/>
    <w:rsid w:val="003258D3"/>
    <w:rsid w:val="00325B5F"/>
    <w:rsid w:val="00325C79"/>
    <w:rsid w:val="00325CD5"/>
    <w:rsid w:val="00325F62"/>
    <w:rsid w:val="00325F78"/>
    <w:rsid w:val="0032631D"/>
    <w:rsid w:val="00326881"/>
    <w:rsid w:val="00326E3A"/>
    <w:rsid w:val="00326E51"/>
    <w:rsid w:val="00326FAE"/>
    <w:rsid w:val="00326FD6"/>
    <w:rsid w:val="00327311"/>
    <w:rsid w:val="00327455"/>
    <w:rsid w:val="00327EEB"/>
    <w:rsid w:val="00327F70"/>
    <w:rsid w:val="003307E6"/>
    <w:rsid w:val="0033090F"/>
    <w:rsid w:val="00330D44"/>
    <w:rsid w:val="00331223"/>
    <w:rsid w:val="0033180F"/>
    <w:rsid w:val="003318FA"/>
    <w:rsid w:val="003319EC"/>
    <w:rsid w:val="00331D78"/>
    <w:rsid w:val="00331FA0"/>
    <w:rsid w:val="0033227D"/>
    <w:rsid w:val="003324B5"/>
    <w:rsid w:val="00332505"/>
    <w:rsid w:val="00332D4C"/>
    <w:rsid w:val="00332ED1"/>
    <w:rsid w:val="00333042"/>
    <w:rsid w:val="00333220"/>
    <w:rsid w:val="00333256"/>
    <w:rsid w:val="0033355C"/>
    <w:rsid w:val="00333781"/>
    <w:rsid w:val="00333A89"/>
    <w:rsid w:val="003342D5"/>
    <w:rsid w:val="00334381"/>
    <w:rsid w:val="00335183"/>
    <w:rsid w:val="0033520A"/>
    <w:rsid w:val="003353F7"/>
    <w:rsid w:val="0033544A"/>
    <w:rsid w:val="003355BC"/>
    <w:rsid w:val="00335AF1"/>
    <w:rsid w:val="00335E67"/>
    <w:rsid w:val="00336324"/>
    <w:rsid w:val="0033654B"/>
    <w:rsid w:val="003366E1"/>
    <w:rsid w:val="00336AAB"/>
    <w:rsid w:val="00336CF9"/>
    <w:rsid w:val="0033726F"/>
    <w:rsid w:val="003373C3"/>
    <w:rsid w:val="00337CD6"/>
    <w:rsid w:val="00337EE2"/>
    <w:rsid w:val="003401B9"/>
    <w:rsid w:val="003401EF"/>
    <w:rsid w:val="003407C7"/>
    <w:rsid w:val="00340C44"/>
    <w:rsid w:val="0034108B"/>
    <w:rsid w:val="003412D9"/>
    <w:rsid w:val="0034274F"/>
    <w:rsid w:val="0034280E"/>
    <w:rsid w:val="00342944"/>
    <w:rsid w:val="00343337"/>
    <w:rsid w:val="00343483"/>
    <w:rsid w:val="00343BC5"/>
    <w:rsid w:val="003440F9"/>
    <w:rsid w:val="003444F8"/>
    <w:rsid w:val="00344688"/>
    <w:rsid w:val="00344873"/>
    <w:rsid w:val="00344934"/>
    <w:rsid w:val="00344C92"/>
    <w:rsid w:val="00344FF6"/>
    <w:rsid w:val="00345689"/>
    <w:rsid w:val="003460AD"/>
    <w:rsid w:val="003461EF"/>
    <w:rsid w:val="00346AC8"/>
    <w:rsid w:val="00347837"/>
    <w:rsid w:val="00347F7A"/>
    <w:rsid w:val="0035060B"/>
    <w:rsid w:val="00350D8F"/>
    <w:rsid w:val="00351897"/>
    <w:rsid w:val="00351DE3"/>
    <w:rsid w:val="003524F7"/>
    <w:rsid w:val="00352932"/>
    <w:rsid w:val="00352ADB"/>
    <w:rsid w:val="00353047"/>
    <w:rsid w:val="003533CE"/>
    <w:rsid w:val="00353E45"/>
    <w:rsid w:val="00353E4D"/>
    <w:rsid w:val="00353F6D"/>
    <w:rsid w:val="003547E4"/>
    <w:rsid w:val="00354C30"/>
    <w:rsid w:val="00354C5B"/>
    <w:rsid w:val="00354C61"/>
    <w:rsid w:val="00354E19"/>
    <w:rsid w:val="003554E3"/>
    <w:rsid w:val="003555C4"/>
    <w:rsid w:val="003558C2"/>
    <w:rsid w:val="00355AF5"/>
    <w:rsid w:val="00355C38"/>
    <w:rsid w:val="00355C79"/>
    <w:rsid w:val="00355DB2"/>
    <w:rsid w:val="00355DE8"/>
    <w:rsid w:val="00355F1E"/>
    <w:rsid w:val="003564A0"/>
    <w:rsid w:val="00356AE9"/>
    <w:rsid w:val="00356E91"/>
    <w:rsid w:val="00356FA4"/>
    <w:rsid w:val="0035741F"/>
    <w:rsid w:val="0035791B"/>
    <w:rsid w:val="00357D41"/>
    <w:rsid w:val="00357FBD"/>
    <w:rsid w:val="0036010D"/>
    <w:rsid w:val="00360C07"/>
    <w:rsid w:val="00360E95"/>
    <w:rsid w:val="00361317"/>
    <w:rsid w:val="0036163C"/>
    <w:rsid w:val="003619A6"/>
    <w:rsid w:val="003619B3"/>
    <w:rsid w:val="00361EAD"/>
    <w:rsid w:val="0036277B"/>
    <w:rsid w:val="00362AC4"/>
    <w:rsid w:val="00362F85"/>
    <w:rsid w:val="00363220"/>
    <w:rsid w:val="003632FD"/>
    <w:rsid w:val="00363752"/>
    <w:rsid w:val="00363837"/>
    <w:rsid w:val="00363920"/>
    <w:rsid w:val="00364351"/>
    <w:rsid w:val="00364B3C"/>
    <w:rsid w:val="00364F5F"/>
    <w:rsid w:val="003650B9"/>
    <w:rsid w:val="0036511C"/>
    <w:rsid w:val="00366183"/>
    <w:rsid w:val="003667AD"/>
    <w:rsid w:val="00370290"/>
    <w:rsid w:val="00370C2A"/>
    <w:rsid w:val="00370C9A"/>
    <w:rsid w:val="00370D71"/>
    <w:rsid w:val="00371FD8"/>
    <w:rsid w:val="0037228C"/>
    <w:rsid w:val="003726A0"/>
    <w:rsid w:val="00372CDF"/>
    <w:rsid w:val="00372DF4"/>
    <w:rsid w:val="0037360C"/>
    <w:rsid w:val="00373683"/>
    <w:rsid w:val="00373965"/>
    <w:rsid w:val="00373DE4"/>
    <w:rsid w:val="003742C6"/>
    <w:rsid w:val="0037432F"/>
    <w:rsid w:val="003743F5"/>
    <w:rsid w:val="00374B68"/>
    <w:rsid w:val="00375237"/>
    <w:rsid w:val="00375245"/>
    <w:rsid w:val="00375335"/>
    <w:rsid w:val="00375510"/>
    <w:rsid w:val="003755DA"/>
    <w:rsid w:val="00375726"/>
    <w:rsid w:val="003759A3"/>
    <w:rsid w:val="003759CE"/>
    <w:rsid w:val="00375FD5"/>
    <w:rsid w:val="003760A4"/>
    <w:rsid w:val="00376972"/>
    <w:rsid w:val="003769BA"/>
    <w:rsid w:val="00376A07"/>
    <w:rsid w:val="00376C60"/>
    <w:rsid w:val="003770E2"/>
    <w:rsid w:val="003770F6"/>
    <w:rsid w:val="003771D7"/>
    <w:rsid w:val="003772AC"/>
    <w:rsid w:val="00377B33"/>
    <w:rsid w:val="003806F1"/>
    <w:rsid w:val="003807B5"/>
    <w:rsid w:val="003809E1"/>
    <w:rsid w:val="003813A4"/>
    <w:rsid w:val="003828BF"/>
    <w:rsid w:val="00382904"/>
    <w:rsid w:val="00383868"/>
    <w:rsid w:val="003842A1"/>
    <w:rsid w:val="00384B9B"/>
    <w:rsid w:val="00384C46"/>
    <w:rsid w:val="00384DA2"/>
    <w:rsid w:val="00385241"/>
    <w:rsid w:val="0038552B"/>
    <w:rsid w:val="0038571B"/>
    <w:rsid w:val="003858A1"/>
    <w:rsid w:val="00386663"/>
    <w:rsid w:val="00386934"/>
    <w:rsid w:val="00386BEA"/>
    <w:rsid w:val="00386F31"/>
    <w:rsid w:val="003871DD"/>
    <w:rsid w:val="003874C9"/>
    <w:rsid w:val="00387705"/>
    <w:rsid w:val="003903A7"/>
    <w:rsid w:val="00390525"/>
    <w:rsid w:val="003905A9"/>
    <w:rsid w:val="00390657"/>
    <w:rsid w:val="00391241"/>
    <w:rsid w:val="003913DD"/>
    <w:rsid w:val="0039177C"/>
    <w:rsid w:val="00391C46"/>
    <w:rsid w:val="00391FEC"/>
    <w:rsid w:val="00392164"/>
    <w:rsid w:val="0039249D"/>
    <w:rsid w:val="003926D2"/>
    <w:rsid w:val="003929A8"/>
    <w:rsid w:val="00392A33"/>
    <w:rsid w:val="00392B07"/>
    <w:rsid w:val="00393B32"/>
    <w:rsid w:val="00393F5B"/>
    <w:rsid w:val="00393F87"/>
    <w:rsid w:val="00394148"/>
    <w:rsid w:val="003947EE"/>
    <w:rsid w:val="00394A74"/>
    <w:rsid w:val="00394B44"/>
    <w:rsid w:val="00394E28"/>
    <w:rsid w:val="00394FF2"/>
    <w:rsid w:val="003953D1"/>
    <w:rsid w:val="0039576F"/>
    <w:rsid w:val="003959FD"/>
    <w:rsid w:val="00395D2B"/>
    <w:rsid w:val="00395F99"/>
    <w:rsid w:val="003960E6"/>
    <w:rsid w:val="00396CA6"/>
    <w:rsid w:val="00397F99"/>
    <w:rsid w:val="003A0181"/>
    <w:rsid w:val="003A021D"/>
    <w:rsid w:val="003A0723"/>
    <w:rsid w:val="003A0EE7"/>
    <w:rsid w:val="003A0F54"/>
    <w:rsid w:val="003A1048"/>
    <w:rsid w:val="003A130F"/>
    <w:rsid w:val="003A13B2"/>
    <w:rsid w:val="003A205E"/>
    <w:rsid w:val="003A21A4"/>
    <w:rsid w:val="003A245C"/>
    <w:rsid w:val="003A27A0"/>
    <w:rsid w:val="003A2B48"/>
    <w:rsid w:val="003A328E"/>
    <w:rsid w:val="003A33C2"/>
    <w:rsid w:val="003A3682"/>
    <w:rsid w:val="003A380B"/>
    <w:rsid w:val="003A3814"/>
    <w:rsid w:val="003A3DB5"/>
    <w:rsid w:val="003A4365"/>
    <w:rsid w:val="003A447D"/>
    <w:rsid w:val="003A46DC"/>
    <w:rsid w:val="003A4B22"/>
    <w:rsid w:val="003A4C70"/>
    <w:rsid w:val="003A4F06"/>
    <w:rsid w:val="003A550A"/>
    <w:rsid w:val="003A5EAF"/>
    <w:rsid w:val="003A60B5"/>
    <w:rsid w:val="003A6289"/>
    <w:rsid w:val="003A6354"/>
    <w:rsid w:val="003A63B3"/>
    <w:rsid w:val="003A67C1"/>
    <w:rsid w:val="003A6B49"/>
    <w:rsid w:val="003A7FA2"/>
    <w:rsid w:val="003B0410"/>
    <w:rsid w:val="003B051E"/>
    <w:rsid w:val="003B061B"/>
    <w:rsid w:val="003B0D41"/>
    <w:rsid w:val="003B1D29"/>
    <w:rsid w:val="003B269A"/>
    <w:rsid w:val="003B28D1"/>
    <w:rsid w:val="003B299D"/>
    <w:rsid w:val="003B2A41"/>
    <w:rsid w:val="003B2B0F"/>
    <w:rsid w:val="003B2F3B"/>
    <w:rsid w:val="003B3A40"/>
    <w:rsid w:val="003B3D5F"/>
    <w:rsid w:val="003B3FBF"/>
    <w:rsid w:val="003B4115"/>
    <w:rsid w:val="003B4C13"/>
    <w:rsid w:val="003B4DF8"/>
    <w:rsid w:val="003B5530"/>
    <w:rsid w:val="003B59A5"/>
    <w:rsid w:val="003B5B17"/>
    <w:rsid w:val="003B5B6A"/>
    <w:rsid w:val="003B5EA7"/>
    <w:rsid w:val="003B60E2"/>
    <w:rsid w:val="003B654B"/>
    <w:rsid w:val="003B6B77"/>
    <w:rsid w:val="003B6F40"/>
    <w:rsid w:val="003B71A7"/>
    <w:rsid w:val="003B759F"/>
    <w:rsid w:val="003B7AA9"/>
    <w:rsid w:val="003C03E6"/>
    <w:rsid w:val="003C0545"/>
    <w:rsid w:val="003C0597"/>
    <w:rsid w:val="003C0929"/>
    <w:rsid w:val="003C0E4B"/>
    <w:rsid w:val="003C114A"/>
    <w:rsid w:val="003C1323"/>
    <w:rsid w:val="003C1913"/>
    <w:rsid w:val="003C19A3"/>
    <w:rsid w:val="003C1A86"/>
    <w:rsid w:val="003C21DB"/>
    <w:rsid w:val="003C2576"/>
    <w:rsid w:val="003C277B"/>
    <w:rsid w:val="003C2845"/>
    <w:rsid w:val="003C298C"/>
    <w:rsid w:val="003C2A41"/>
    <w:rsid w:val="003C2D88"/>
    <w:rsid w:val="003C317E"/>
    <w:rsid w:val="003C3403"/>
    <w:rsid w:val="003C35F7"/>
    <w:rsid w:val="003C36EF"/>
    <w:rsid w:val="003C4358"/>
    <w:rsid w:val="003C45F6"/>
    <w:rsid w:val="003C4720"/>
    <w:rsid w:val="003C4BD5"/>
    <w:rsid w:val="003C4DF3"/>
    <w:rsid w:val="003C53C3"/>
    <w:rsid w:val="003C568A"/>
    <w:rsid w:val="003C59E2"/>
    <w:rsid w:val="003C61F1"/>
    <w:rsid w:val="003C6438"/>
    <w:rsid w:val="003C646C"/>
    <w:rsid w:val="003C6685"/>
    <w:rsid w:val="003C6820"/>
    <w:rsid w:val="003C6E5E"/>
    <w:rsid w:val="003C71D7"/>
    <w:rsid w:val="003C731F"/>
    <w:rsid w:val="003C74D2"/>
    <w:rsid w:val="003C7AED"/>
    <w:rsid w:val="003C7CE9"/>
    <w:rsid w:val="003D01FD"/>
    <w:rsid w:val="003D07FF"/>
    <w:rsid w:val="003D0CFC"/>
    <w:rsid w:val="003D0E95"/>
    <w:rsid w:val="003D1068"/>
    <w:rsid w:val="003D18F4"/>
    <w:rsid w:val="003D1B2B"/>
    <w:rsid w:val="003D1FBE"/>
    <w:rsid w:val="003D217D"/>
    <w:rsid w:val="003D21EF"/>
    <w:rsid w:val="003D3080"/>
    <w:rsid w:val="003D33FA"/>
    <w:rsid w:val="003D37B3"/>
    <w:rsid w:val="003D3866"/>
    <w:rsid w:val="003D4052"/>
    <w:rsid w:val="003D47F8"/>
    <w:rsid w:val="003D4E5A"/>
    <w:rsid w:val="003D573C"/>
    <w:rsid w:val="003D5981"/>
    <w:rsid w:val="003D59AA"/>
    <w:rsid w:val="003D6303"/>
    <w:rsid w:val="003D6D3E"/>
    <w:rsid w:val="003D70F5"/>
    <w:rsid w:val="003D788A"/>
    <w:rsid w:val="003D7B00"/>
    <w:rsid w:val="003D7F73"/>
    <w:rsid w:val="003E0128"/>
    <w:rsid w:val="003E036C"/>
    <w:rsid w:val="003E0694"/>
    <w:rsid w:val="003E0846"/>
    <w:rsid w:val="003E085B"/>
    <w:rsid w:val="003E0AB6"/>
    <w:rsid w:val="003E1368"/>
    <w:rsid w:val="003E2549"/>
    <w:rsid w:val="003E271D"/>
    <w:rsid w:val="003E277B"/>
    <w:rsid w:val="003E2C51"/>
    <w:rsid w:val="003E2E2B"/>
    <w:rsid w:val="003E334C"/>
    <w:rsid w:val="003E39D5"/>
    <w:rsid w:val="003E3CF8"/>
    <w:rsid w:val="003E4317"/>
    <w:rsid w:val="003E471D"/>
    <w:rsid w:val="003E5270"/>
    <w:rsid w:val="003E5A5F"/>
    <w:rsid w:val="003E5BBC"/>
    <w:rsid w:val="003E5D57"/>
    <w:rsid w:val="003E5E38"/>
    <w:rsid w:val="003E5EB7"/>
    <w:rsid w:val="003E6235"/>
    <w:rsid w:val="003E62E2"/>
    <w:rsid w:val="003E6390"/>
    <w:rsid w:val="003E6741"/>
    <w:rsid w:val="003E67AB"/>
    <w:rsid w:val="003E67FB"/>
    <w:rsid w:val="003E69B3"/>
    <w:rsid w:val="003E6A69"/>
    <w:rsid w:val="003E6D76"/>
    <w:rsid w:val="003E6E77"/>
    <w:rsid w:val="003E70D1"/>
    <w:rsid w:val="003E76D3"/>
    <w:rsid w:val="003F00B2"/>
    <w:rsid w:val="003F02F5"/>
    <w:rsid w:val="003F04ED"/>
    <w:rsid w:val="003F09E5"/>
    <w:rsid w:val="003F0F7A"/>
    <w:rsid w:val="003F1058"/>
    <w:rsid w:val="003F1280"/>
    <w:rsid w:val="003F1532"/>
    <w:rsid w:val="003F1B9B"/>
    <w:rsid w:val="003F1CD6"/>
    <w:rsid w:val="003F1F04"/>
    <w:rsid w:val="003F1FE6"/>
    <w:rsid w:val="003F2062"/>
    <w:rsid w:val="003F2F3A"/>
    <w:rsid w:val="003F3195"/>
    <w:rsid w:val="003F3A20"/>
    <w:rsid w:val="003F3E87"/>
    <w:rsid w:val="003F45C6"/>
    <w:rsid w:val="003F49F0"/>
    <w:rsid w:val="003F4B36"/>
    <w:rsid w:val="003F4C41"/>
    <w:rsid w:val="003F525B"/>
    <w:rsid w:val="003F5903"/>
    <w:rsid w:val="003F5B3C"/>
    <w:rsid w:val="003F5F4B"/>
    <w:rsid w:val="003F6FB9"/>
    <w:rsid w:val="003F7442"/>
    <w:rsid w:val="003F754C"/>
    <w:rsid w:val="003F75DD"/>
    <w:rsid w:val="003F781B"/>
    <w:rsid w:val="003F7831"/>
    <w:rsid w:val="0040060D"/>
    <w:rsid w:val="004009ED"/>
    <w:rsid w:val="00401849"/>
    <w:rsid w:val="00401A7A"/>
    <w:rsid w:val="00401ABD"/>
    <w:rsid w:val="00401AC7"/>
    <w:rsid w:val="00401B54"/>
    <w:rsid w:val="00401EEE"/>
    <w:rsid w:val="00401FCE"/>
    <w:rsid w:val="0040277A"/>
    <w:rsid w:val="00402B99"/>
    <w:rsid w:val="004037EC"/>
    <w:rsid w:val="00403C09"/>
    <w:rsid w:val="00403E78"/>
    <w:rsid w:val="004047D6"/>
    <w:rsid w:val="00404880"/>
    <w:rsid w:val="004048CB"/>
    <w:rsid w:val="00404C2D"/>
    <w:rsid w:val="00404CFC"/>
    <w:rsid w:val="00404E78"/>
    <w:rsid w:val="00405246"/>
    <w:rsid w:val="00405FA0"/>
    <w:rsid w:val="004060FB"/>
    <w:rsid w:val="004067C9"/>
    <w:rsid w:val="0040681F"/>
    <w:rsid w:val="00406A45"/>
    <w:rsid w:val="004070C3"/>
    <w:rsid w:val="0040743E"/>
    <w:rsid w:val="0040776D"/>
    <w:rsid w:val="00407C18"/>
    <w:rsid w:val="00407F46"/>
    <w:rsid w:val="00410759"/>
    <w:rsid w:val="00410B24"/>
    <w:rsid w:val="00410E32"/>
    <w:rsid w:val="00411518"/>
    <w:rsid w:val="00411FD4"/>
    <w:rsid w:val="004129C7"/>
    <w:rsid w:val="00412B99"/>
    <w:rsid w:val="00412DC5"/>
    <w:rsid w:val="00412F1D"/>
    <w:rsid w:val="00413B0D"/>
    <w:rsid w:val="00413B30"/>
    <w:rsid w:val="00413E5A"/>
    <w:rsid w:val="00413E63"/>
    <w:rsid w:val="004142BD"/>
    <w:rsid w:val="004145C1"/>
    <w:rsid w:val="00414684"/>
    <w:rsid w:val="00414941"/>
    <w:rsid w:val="004149CF"/>
    <w:rsid w:val="00414D34"/>
    <w:rsid w:val="00414E42"/>
    <w:rsid w:val="004152A0"/>
    <w:rsid w:val="004154CE"/>
    <w:rsid w:val="0041599C"/>
    <w:rsid w:val="00416220"/>
    <w:rsid w:val="00416920"/>
    <w:rsid w:val="00416C79"/>
    <w:rsid w:val="004176B6"/>
    <w:rsid w:val="004176F4"/>
    <w:rsid w:val="00417D57"/>
    <w:rsid w:val="00420350"/>
    <w:rsid w:val="00420454"/>
    <w:rsid w:val="004208E9"/>
    <w:rsid w:val="00420CE4"/>
    <w:rsid w:val="00421BA5"/>
    <w:rsid w:val="0042280D"/>
    <w:rsid w:val="00422A3F"/>
    <w:rsid w:val="00422AC6"/>
    <w:rsid w:val="00422CFC"/>
    <w:rsid w:val="00422E0F"/>
    <w:rsid w:val="00422E3C"/>
    <w:rsid w:val="00422F53"/>
    <w:rsid w:val="00423A8D"/>
    <w:rsid w:val="00423D63"/>
    <w:rsid w:val="004242A7"/>
    <w:rsid w:val="004244BB"/>
    <w:rsid w:val="00424C27"/>
    <w:rsid w:val="00424EC8"/>
    <w:rsid w:val="004257F5"/>
    <w:rsid w:val="004258CF"/>
    <w:rsid w:val="00425CEE"/>
    <w:rsid w:val="00425F6D"/>
    <w:rsid w:val="0042674D"/>
    <w:rsid w:val="00426B9F"/>
    <w:rsid w:val="00426E39"/>
    <w:rsid w:val="00427B57"/>
    <w:rsid w:val="00427D35"/>
    <w:rsid w:val="00427FDE"/>
    <w:rsid w:val="004300E3"/>
    <w:rsid w:val="00430190"/>
    <w:rsid w:val="0043082A"/>
    <w:rsid w:val="00430860"/>
    <w:rsid w:val="00431285"/>
    <w:rsid w:val="004312D1"/>
    <w:rsid w:val="0043142F"/>
    <w:rsid w:val="00431AD4"/>
    <w:rsid w:val="00431E05"/>
    <w:rsid w:val="00432181"/>
    <w:rsid w:val="00432785"/>
    <w:rsid w:val="0043280B"/>
    <w:rsid w:val="00432A5F"/>
    <w:rsid w:val="00432CF9"/>
    <w:rsid w:val="00433314"/>
    <w:rsid w:val="004335DB"/>
    <w:rsid w:val="00433606"/>
    <w:rsid w:val="00433A9D"/>
    <w:rsid w:val="00433F14"/>
    <w:rsid w:val="004341C8"/>
    <w:rsid w:val="004345F1"/>
    <w:rsid w:val="00434A03"/>
    <w:rsid w:val="00434A8A"/>
    <w:rsid w:val="00434B09"/>
    <w:rsid w:val="00434B69"/>
    <w:rsid w:val="004360AF"/>
    <w:rsid w:val="00436427"/>
    <w:rsid w:val="00436976"/>
    <w:rsid w:val="00436C4E"/>
    <w:rsid w:val="00436E67"/>
    <w:rsid w:val="00437A35"/>
    <w:rsid w:val="00437F34"/>
    <w:rsid w:val="00440C14"/>
    <w:rsid w:val="0044171A"/>
    <w:rsid w:val="004419C7"/>
    <w:rsid w:val="00441BC2"/>
    <w:rsid w:val="004420AD"/>
    <w:rsid w:val="004421BC"/>
    <w:rsid w:val="0044272B"/>
    <w:rsid w:val="004427BD"/>
    <w:rsid w:val="004429D5"/>
    <w:rsid w:val="00443155"/>
    <w:rsid w:val="004437F1"/>
    <w:rsid w:val="004438FF"/>
    <w:rsid w:val="00443D87"/>
    <w:rsid w:val="004448A9"/>
    <w:rsid w:val="00444A38"/>
    <w:rsid w:val="00444C2D"/>
    <w:rsid w:val="00444D1B"/>
    <w:rsid w:val="004456EF"/>
    <w:rsid w:val="00445CF4"/>
    <w:rsid w:val="00446211"/>
    <w:rsid w:val="0044741F"/>
    <w:rsid w:val="00447B65"/>
    <w:rsid w:val="004505D4"/>
    <w:rsid w:val="00450670"/>
    <w:rsid w:val="00450EFD"/>
    <w:rsid w:val="0045215D"/>
    <w:rsid w:val="0045223D"/>
    <w:rsid w:val="00452554"/>
    <w:rsid w:val="004525AC"/>
    <w:rsid w:val="004525C4"/>
    <w:rsid w:val="00452850"/>
    <w:rsid w:val="0045293F"/>
    <w:rsid w:val="00452A0F"/>
    <w:rsid w:val="0045301D"/>
    <w:rsid w:val="00453219"/>
    <w:rsid w:val="004533F2"/>
    <w:rsid w:val="00453748"/>
    <w:rsid w:val="00453B78"/>
    <w:rsid w:val="00453C92"/>
    <w:rsid w:val="00453EB8"/>
    <w:rsid w:val="00453F38"/>
    <w:rsid w:val="00454665"/>
    <w:rsid w:val="00454694"/>
    <w:rsid w:val="004556D5"/>
    <w:rsid w:val="00455E9E"/>
    <w:rsid w:val="00455FD6"/>
    <w:rsid w:val="0045659A"/>
    <w:rsid w:val="00456627"/>
    <w:rsid w:val="00456870"/>
    <w:rsid w:val="00456D0F"/>
    <w:rsid w:val="00456E0C"/>
    <w:rsid w:val="00456F1E"/>
    <w:rsid w:val="0045732D"/>
    <w:rsid w:val="004574A5"/>
    <w:rsid w:val="00457986"/>
    <w:rsid w:val="00457A6E"/>
    <w:rsid w:val="00457AFE"/>
    <w:rsid w:val="00460112"/>
    <w:rsid w:val="00460BDD"/>
    <w:rsid w:val="00461020"/>
    <w:rsid w:val="00461043"/>
    <w:rsid w:val="00461393"/>
    <w:rsid w:val="004614C1"/>
    <w:rsid w:val="00461544"/>
    <w:rsid w:val="0046163F"/>
    <w:rsid w:val="00461B56"/>
    <w:rsid w:val="00461FF3"/>
    <w:rsid w:val="004623D0"/>
    <w:rsid w:val="004627E1"/>
    <w:rsid w:val="004628AC"/>
    <w:rsid w:val="00462E4A"/>
    <w:rsid w:val="004636EB"/>
    <w:rsid w:val="00463B48"/>
    <w:rsid w:val="00464898"/>
    <w:rsid w:val="00464E03"/>
    <w:rsid w:val="00465070"/>
    <w:rsid w:val="004652C5"/>
    <w:rsid w:val="00465475"/>
    <w:rsid w:val="00465AEB"/>
    <w:rsid w:val="004660C9"/>
    <w:rsid w:val="00466190"/>
    <w:rsid w:val="00466816"/>
    <w:rsid w:val="0046685B"/>
    <w:rsid w:val="00466AFC"/>
    <w:rsid w:val="00466B19"/>
    <w:rsid w:val="00466D4E"/>
    <w:rsid w:val="00466F54"/>
    <w:rsid w:val="004677F5"/>
    <w:rsid w:val="00470412"/>
    <w:rsid w:val="004719FB"/>
    <w:rsid w:val="00471AB0"/>
    <w:rsid w:val="004723EE"/>
    <w:rsid w:val="0047244D"/>
    <w:rsid w:val="00472D38"/>
    <w:rsid w:val="00473441"/>
    <w:rsid w:val="00474034"/>
    <w:rsid w:val="0047526E"/>
    <w:rsid w:val="004753D0"/>
    <w:rsid w:val="00475921"/>
    <w:rsid w:val="00475922"/>
    <w:rsid w:val="00475A15"/>
    <w:rsid w:val="00475A24"/>
    <w:rsid w:val="00475AC3"/>
    <w:rsid w:val="00475BD1"/>
    <w:rsid w:val="00475CDD"/>
    <w:rsid w:val="00476216"/>
    <w:rsid w:val="0047662F"/>
    <w:rsid w:val="004768E2"/>
    <w:rsid w:val="00476D7E"/>
    <w:rsid w:val="00477383"/>
    <w:rsid w:val="0048144B"/>
    <w:rsid w:val="004817E4"/>
    <w:rsid w:val="00482B66"/>
    <w:rsid w:val="00482B9C"/>
    <w:rsid w:val="00483D10"/>
    <w:rsid w:val="004847E4"/>
    <w:rsid w:val="00484987"/>
    <w:rsid w:val="0048565A"/>
    <w:rsid w:val="00485E53"/>
    <w:rsid w:val="00485EC9"/>
    <w:rsid w:val="0048622A"/>
    <w:rsid w:val="0048654A"/>
    <w:rsid w:val="00486A3C"/>
    <w:rsid w:val="00486A64"/>
    <w:rsid w:val="00486BBE"/>
    <w:rsid w:val="00487113"/>
    <w:rsid w:val="004874EA"/>
    <w:rsid w:val="00487523"/>
    <w:rsid w:val="00487577"/>
    <w:rsid w:val="004875E4"/>
    <w:rsid w:val="004901C4"/>
    <w:rsid w:val="00490328"/>
    <w:rsid w:val="0049033C"/>
    <w:rsid w:val="004909C3"/>
    <w:rsid w:val="004918A2"/>
    <w:rsid w:val="00491C95"/>
    <w:rsid w:val="00492BAF"/>
    <w:rsid w:val="00492BF3"/>
    <w:rsid w:val="00492CB1"/>
    <w:rsid w:val="00492E06"/>
    <w:rsid w:val="00492E75"/>
    <w:rsid w:val="00493434"/>
    <w:rsid w:val="00493884"/>
    <w:rsid w:val="004938AF"/>
    <w:rsid w:val="00493C1B"/>
    <w:rsid w:val="004946DB"/>
    <w:rsid w:val="00494803"/>
    <w:rsid w:val="00494B04"/>
    <w:rsid w:val="00494D55"/>
    <w:rsid w:val="00494F71"/>
    <w:rsid w:val="0049507E"/>
    <w:rsid w:val="0049512A"/>
    <w:rsid w:val="004962B7"/>
    <w:rsid w:val="004963D4"/>
    <w:rsid w:val="004968F7"/>
    <w:rsid w:val="00497313"/>
    <w:rsid w:val="004A00F1"/>
    <w:rsid w:val="004A0554"/>
    <w:rsid w:val="004A060A"/>
    <w:rsid w:val="004A09D1"/>
    <w:rsid w:val="004A0F1B"/>
    <w:rsid w:val="004A120B"/>
    <w:rsid w:val="004A17A2"/>
    <w:rsid w:val="004A1C92"/>
    <w:rsid w:val="004A2359"/>
    <w:rsid w:val="004A2868"/>
    <w:rsid w:val="004A2A05"/>
    <w:rsid w:val="004A2CAD"/>
    <w:rsid w:val="004A3055"/>
    <w:rsid w:val="004A32DA"/>
    <w:rsid w:val="004A3592"/>
    <w:rsid w:val="004A3911"/>
    <w:rsid w:val="004A3B95"/>
    <w:rsid w:val="004A42FE"/>
    <w:rsid w:val="004A4353"/>
    <w:rsid w:val="004A4666"/>
    <w:rsid w:val="004A4F71"/>
    <w:rsid w:val="004A6B1D"/>
    <w:rsid w:val="004A6EB4"/>
    <w:rsid w:val="004A73D8"/>
    <w:rsid w:val="004A76D1"/>
    <w:rsid w:val="004A7907"/>
    <w:rsid w:val="004B0035"/>
    <w:rsid w:val="004B01D4"/>
    <w:rsid w:val="004B0A10"/>
    <w:rsid w:val="004B0D77"/>
    <w:rsid w:val="004B105A"/>
    <w:rsid w:val="004B170A"/>
    <w:rsid w:val="004B2007"/>
    <w:rsid w:val="004B2D04"/>
    <w:rsid w:val="004B343E"/>
    <w:rsid w:val="004B4070"/>
    <w:rsid w:val="004B43A4"/>
    <w:rsid w:val="004B4A03"/>
    <w:rsid w:val="004B5033"/>
    <w:rsid w:val="004B59AF"/>
    <w:rsid w:val="004B5A79"/>
    <w:rsid w:val="004B615A"/>
    <w:rsid w:val="004B61DE"/>
    <w:rsid w:val="004B6398"/>
    <w:rsid w:val="004B6B8B"/>
    <w:rsid w:val="004B7125"/>
    <w:rsid w:val="004B7DB0"/>
    <w:rsid w:val="004C007D"/>
    <w:rsid w:val="004C0D33"/>
    <w:rsid w:val="004C13C0"/>
    <w:rsid w:val="004C16E7"/>
    <w:rsid w:val="004C2B11"/>
    <w:rsid w:val="004C3129"/>
    <w:rsid w:val="004C3854"/>
    <w:rsid w:val="004C42FE"/>
    <w:rsid w:val="004C48D4"/>
    <w:rsid w:val="004C4A2D"/>
    <w:rsid w:val="004C4BF3"/>
    <w:rsid w:val="004C5308"/>
    <w:rsid w:val="004C55F6"/>
    <w:rsid w:val="004C6003"/>
    <w:rsid w:val="004C6592"/>
    <w:rsid w:val="004C6705"/>
    <w:rsid w:val="004C6C5B"/>
    <w:rsid w:val="004C7123"/>
    <w:rsid w:val="004C71CD"/>
    <w:rsid w:val="004C7413"/>
    <w:rsid w:val="004C7720"/>
    <w:rsid w:val="004C7929"/>
    <w:rsid w:val="004C7FBC"/>
    <w:rsid w:val="004D01E9"/>
    <w:rsid w:val="004D02C8"/>
    <w:rsid w:val="004D0425"/>
    <w:rsid w:val="004D0C2C"/>
    <w:rsid w:val="004D1281"/>
    <w:rsid w:val="004D1622"/>
    <w:rsid w:val="004D1647"/>
    <w:rsid w:val="004D28C7"/>
    <w:rsid w:val="004D39EC"/>
    <w:rsid w:val="004D3A1F"/>
    <w:rsid w:val="004D4458"/>
    <w:rsid w:val="004D46AA"/>
    <w:rsid w:val="004D5083"/>
    <w:rsid w:val="004D5117"/>
    <w:rsid w:val="004D5A8B"/>
    <w:rsid w:val="004D5B93"/>
    <w:rsid w:val="004D5B99"/>
    <w:rsid w:val="004D6566"/>
    <w:rsid w:val="004D6646"/>
    <w:rsid w:val="004D6A67"/>
    <w:rsid w:val="004D6FD1"/>
    <w:rsid w:val="004D7283"/>
    <w:rsid w:val="004D7869"/>
    <w:rsid w:val="004E0692"/>
    <w:rsid w:val="004E0A57"/>
    <w:rsid w:val="004E15BB"/>
    <w:rsid w:val="004E2467"/>
    <w:rsid w:val="004E2F2C"/>
    <w:rsid w:val="004E3D3D"/>
    <w:rsid w:val="004E3FB6"/>
    <w:rsid w:val="004E40F0"/>
    <w:rsid w:val="004E48E5"/>
    <w:rsid w:val="004E4D98"/>
    <w:rsid w:val="004E63BC"/>
    <w:rsid w:val="004E6450"/>
    <w:rsid w:val="004E6C23"/>
    <w:rsid w:val="004E6CA0"/>
    <w:rsid w:val="004E7362"/>
    <w:rsid w:val="004E7DAD"/>
    <w:rsid w:val="004F0B24"/>
    <w:rsid w:val="004F0C1A"/>
    <w:rsid w:val="004F0F10"/>
    <w:rsid w:val="004F1253"/>
    <w:rsid w:val="004F153F"/>
    <w:rsid w:val="004F1836"/>
    <w:rsid w:val="004F1C07"/>
    <w:rsid w:val="004F1F85"/>
    <w:rsid w:val="004F1F9F"/>
    <w:rsid w:val="004F3554"/>
    <w:rsid w:val="004F3D0C"/>
    <w:rsid w:val="004F3FF7"/>
    <w:rsid w:val="004F4C99"/>
    <w:rsid w:val="004F4F72"/>
    <w:rsid w:val="004F5372"/>
    <w:rsid w:val="004F5A80"/>
    <w:rsid w:val="004F5D42"/>
    <w:rsid w:val="004F5F21"/>
    <w:rsid w:val="004F604C"/>
    <w:rsid w:val="004F672F"/>
    <w:rsid w:val="004F6959"/>
    <w:rsid w:val="004F69BE"/>
    <w:rsid w:val="004F6FB6"/>
    <w:rsid w:val="004F7247"/>
    <w:rsid w:val="004F736C"/>
    <w:rsid w:val="004F790C"/>
    <w:rsid w:val="005005D4"/>
    <w:rsid w:val="0050060A"/>
    <w:rsid w:val="00500A06"/>
    <w:rsid w:val="00500C04"/>
    <w:rsid w:val="00500FF3"/>
    <w:rsid w:val="00501093"/>
    <w:rsid w:val="00501F18"/>
    <w:rsid w:val="00502937"/>
    <w:rsid w:val="00502F07"/>
    <w:rsid w:val="005040BE"/>
    <w:rsid w:val="005041DA"/>
    <w:rsid w:val="00504499"/>
    <w:rsid w:val="00504C10"/>
    <w:rsid w:val="0050505E"/>
    <w:rsid w:val="00505B4F"/>
    <w:rsid w:val="0050632B"/>
    <w:rsid w:val="00506383"/>
    <w:rsid w:val="005063B3"/>
    <w:rsid w:val="00506FD4"/>
    <w:rsid w:val="005070F4"/>
    <w:rsid w:val="00507306"/>
    <w:rsid w:val="00507638"/>
    <w:rsid w:val="00507974"/>
    <w:rsid w:val="00507B02"/>
    <w:rsid w:val="00507BB0"/>
    <w:rsid w:val="00510B8C"/>
    <w:rsid w:val="00511021"/>
    <w:rsid w:val="00511295"/>
    <w:rsid w:val="005112AF"/>
    <w:rsid w:val="0051141B"/>
    <w:rsid w:val="005117EE"/>
    <w:rsid w:val="00511802"/>
    <w:rsid w:val="0051223B"/>
    <w:rsid w:val="00512300"/>
    <w:rsid w:val="0051257C"/>
    <w:rsid w:val="00512EF7"/>
    <w:rsid w:val="00513376"/>
    <w:rsid w:val="00513E04"/>
    <w:rsid w:val="005141CB"/>
    <w:rsid w:val="005142AE"/>
    <w:rsid w:val="00514E2C"/>
    <w:rsid w:val="00514EAD"/>
    <w:rsid w:val="0051524D"/>
    <w:rsid w:val="005152F3"/>
    <w:rsid w:val="00515A1B"/>
    <w:rsid w:val="00515B96"/>
    <w:rsid w:val="00515FCE"/>
    <w:rsid w:val="00516787"/>
    <w:rsid w:val="005167A6"/>
    <w:rsid w:val="00516C7F"/>
    <w:rsid w:val="005175D0"/>
    <w:rsid w:val="005177BD"/>
    <w:rsid w:val="00517BD6"/>
    <w:rsid w:val="0052003C"/>
    <w:rsid w:val="00520154"/>
    <w:rsid w:val="005203E7"/>
    <w:rsid w:val="005204D4"/>
    <w:rsid w:val="005205B4"/>
    <w:rsid w:val="00520D1B"/>
    <w:rsid w:val="00520E4A"/>
    <w:rsid w:val="00520F4A"/>
    <w:rsid w:val="00520FC0"/>
    <w:rsid w:val="00521628"/>
    <w:rsid w:val="00521A22"/>
    <w:rsid w:val="00521AE0"/>
    <w:rsid w:val="00521B08"/>
    <w:rsid w:val="00521C6C"/>
    <w:rsid w:val="00521E09"/>
    <w:rsid w:val="00522311"/>
    <w:rsid w:val="0052258C"/>
    <w:rsid w:val="00523231"/>
    <w:rsid w:val="00523734"/>
    <w:rsid w:val="005253C3"/>
    <w:rsid w:val="00525E93"/>
    <w:rsid w:val="00526267"/>
    <w:rsid w:val="00526DFF"/>
    <w:rsid w:val="00527BB6"/>
    <w:rsid w:val="00527CD9"/>
    <w:rsid w:val="00527D1A"/>
    <w:rsid w:val="00527DD0"/>
    <w:rsid w:val="00527EFB"/>
    <w:rsid w:val="00530173"/>
    <w:rsid w:val="00530339"/>
    <w:rsid w:val="005303FD"/>
    <w:rsid w:val="00530841"/>
    <w:rsid w:val="00530BED"/>
    <w:rsid w:val="00530E97"/>
    <w:rsid w:val="00530EB9"/>
    <w:rsid w:val="0053199F"/>
    <w:rsid w:val="00531B13"/>
    <w:rsid w:val="00531BA1"/>
    <w:rsid w:val="00531FBB"/>
    <w:rsid w:val="005328FE"/>
    <w:rsid w:val="00532A57"/>
    <w:rsid w:val="00532AB0"/>
    <w:rsid w:val="00532AC2"/>
    <w:rsid w:val="00532E58"/>
    <w:rsid w:val="00533090"/>
    <w:rsid w:val="005331AF"/>
    <w:rsid w:val="0053339B"/>
    <w:rsid w:val="005333DA"/>
    <w:rsid w:val="0053439C"/>
    <w:rsid w:val="00534793"/>
    <w:rsid w:val="00534D5F"/>
    <w:rsid w:val="00534F40"/>
    <w:rsid w:val="00535249"/>
    <w:rsid w:val="00535284"/>
    <w:rsid w:val="005356BA"/>
    <w:rsid w:val="00536693"/>
    <w:rsid w:val="00537095"/>
    <w:rsid w:val="005371AB"/>
    <w:rsid w:val="00537398"/>
    <w:rsid w:val="00537C16"/>
    <w:rsid w:val="00537D9C"/>
    <w:rsid w:val="00540169"/>
    <w:rsid w:val="0054022E"/>
    <w:rsid w:val="005402A1"/>
    <w:rsid w:val="005405A0"/>
    <w:rsid w:val="0054093C"/>
    <w:rsid w:val="00540AB0"/>
    <w:rsid w:val="00540C61"/>
    <w:rsid w:val="00540C8A"/>
    <w:rsid w:val="00540D64"/>
    <w:rsid w:val="005415EB"/>
    <w:rsid w:val="0054248C"/>
    <w:rsid w:val="00542499"/>
    <w:rsid w:val="005429E3"/>
    <w:rsid w:val="00542F99"/>
    <w:rsid w:val="00543029"/>
    <w:rsid w:val="0054314F"/>
    <w:rsid w:val="005431B1"/>
    <w:rsid w:val="00543429"/>
    <w:rsid w:val="0054373C"/>
    <w:rsid w:val="00544422"/>
    <w:rsid w:val="00544F1A"/>
    <w:rsid w:val="00546370"/>
    <w:rsid w:val="00546808"/>
    <w:rsid w:val="005468D5"/>
    <w:rsid w:val="00546922"/>
    <w:rsid w:val="00550E96"/>
    <w:rsid w:val="005510AC"/>
    <w:rsid w:val="00551BD7"/>
    <w:rsid w:val="00552368"/>
    <w:rsid w:val="005525EC"/>
    <w:rsid w:val="0055274D"/>
    <w:rsid w:val="00552DD4"/>
    <w:rsid w:val="00552EBC"/>
    <w:rsid w:val="00552F71"/>
    <w:rsid w:val="0055336E"/>
    <w:rsid w:val="00553A58"/>
    <w:rsid w:val="00553BC8"/>
    <w:rsid w:val="00553D61"/>
    <w:rsid w:val="005540B0"/>
    <w:rsid w:val="0055425E"/>
    <w:rsid w:val="0055457A"/>
    <w:rsid w:val="005546E1"/>
    <w:rsid w:val="00554BE7"/>
    <w:rsid w:val="00554C54"/>
    <w:rsid w:val="00554D16"/>
    <w:rsid w:val="00555364"/>
    <w:rsid w:val="00555B9B"/>
    <w:rsid w:val="00555DE1"/>
    <w:rsid w:val="00555E30"/>
    <w:rsid w:val="00555F1E"/>
    <w:rsid w:val="00555F4D"/>
    <w:rsid w:val="005561B4"/>
    <w:rsid w:val="005563EE"/>
    <w:rsid w:val="005567BC"/>
    <w:rsid w:val="005567C3"/>
    <w:rsid w:val="00556B67"/>
    <w:rsid w:val="00556D57"/>
    <w:rsid w:val="00556FC1"/>
    <w:rsid w:val="00556FF3"/>
    <w:rsid w:val="005570F7"/>
    <w:rsid w:val="0055724D"/>
    <w:rsid w:val="00557E38"/>
    <w:rsid w:val="0056083C"/>
    <w:rsid w:val="00560D99"/>
    <w:rsid w:val="005616C2"/>
    <w:rsid w:val="00561ADB"/>
    <w:rsid w:val="0056216B"/>
    <w:rsid w:val="00562501"/>
    <w:rsid w:val="00562883"/>
    <w:rsid w:val="00562FF9"/>
    <w:rsid w:val="005630A7"/>
    <w:rsid w:val="005642F0"/>
    <w:rsid w:val="00564B9D"/>
    <w:rsid w:val="00564C41"/>
    <w:rsid w:val="0056518D"/>
    <w:rsid w:val="005657A5"/>
    <w:rsid w:val="00565867"/>
    <w:rsid w:val="00565E0D"/>
    <w:rsid w:val="0056617E"/>
    <w:rsid w:val="00566648"/>
    <w:rsid w:val="00566649"/>
    <w:rsid w:val="00567450"/>
    <w:rsid w:val="00567F7A"/>
    <w:rsid w:val="005701F8"/>
    <w:rsid w:val="005707A3"/>
    <w:rsid w:val="00570803"/>
    <w:rsid w:val="00570BF4"/>
    <w:rsid w:val="00570E65"/>
    <w:rsid w:val="00571334"/>
    <w:rsid w:val="005716E2"/>
    <w:rsid w:val="0057177B"/>
    <w:rsid w:val="00571A30"/>
    <w:rsid w:val="00572825"/>
    <w:rsid w:val="005728BF"/>
    <w:rsid w:val="00572A6A"/>
    <w:rsid w:val="00572AE8"/>
    <w:rsid w:val="00572B5E"/>
    <w:rsid w:val="00573228"/>
    <w:rsid w:val="0057333E"/>
    <w:rsid w:val="00573563"/>
    <w:rsid w:val="00573D94"/>
    <w:rsid w:val="00573F6E"/>
    <w:rsid w:val="005744B8"/>
    <w:rsid w:val="00574761"/>
    <w:rsid w:val="00574D53"/>
    <w:rsid w:val="005752AC"/>
    <w:rsid w:val="00575553"/>
    <w:rsid w:val="00575B0D"/>
    <w:rsid w:val="00575E6F"/>
    <w:rsid w:val="005761AB"/>
    <w:rsid w:val="005763C1"/>
    <w:rsid w:val="00576F84"/>
    <w:rsid w:val="00576FC8"/>
    <w:rsid w:val="00577125"/>
    <w:rsid w:val="00577B38"/>
    <w:rsid w:val="00577D8E"/>
    <w:rsid w:val="0058022A"/>
    <w:rsid w:val="00580407"/>
    <w:rsid w:val="00580558"/>
    <w:rsid w:val="00580C2D"/>
    <w:rsid w:val="005816C1"/>
    <w:rsid w:val="00581BFB"/>
    <w:rsid w:val="00581C51"/>
    <w:rsid w:val="00581C9A"/>
    <w:rsid w:val="00582616"/>
    <w:rsid w:val="00582D0D"/>
    <w:rsid w:val="00582FDE"/>
    <w:rsid w:val="00583285"/>
    <w:rsid w:val="0058429E"/>
    <w:rsid w:val="005848E5"/>
    <w:rsid w:val="0058644C"/>
    <w:rsid w:val="00586468"/>
    <w:rsid w:val="005868A6"/>
    <w:rsid w:val="00586921"/>
    <w:rsid w:val="00586BD2"/>
    <w:rsid w:val="00586F3D"/>
    <w:rsid w:val="0058711D"/>
    <w:rsid w:val="00587A8A"/>
    <w:rsid w:val="00587B7D"/>
    <w:rsid w:val="00587DA2"/>
    <w:rsid w:val="00590379"/>
    <w:rsid w:val="0059037A"/>
    <w:rsid w:val="0059078D"/>
    <w:rsid w:val="00590AC7"/>
    <w:rsid w:val="00591302"/>
    <w:rsid w:val="0059342B"/>
    <w:rsid w:val="0059342F"/>
    <w:rsid w:val="0059357F"/>
    <w:rsid w:val="00593957"/>
    <w:rsid w:val="00593AEF"/>
    <w:rsid w:val="00593E7D"/>
    <w:rsid w:val="0059444E"/>
    <w:rsid w:val="00594D94"/>
    <w:rsid w:val="00595372"/>
    <w:rsid w:val="0059549C"/>
    <w:rsid w:val="005956EF"/>
    <w:rsid w:val="005957FA"/>
    <w:rsid w:val="00595B68"/>
    <w:rsid w:val="00596307"/>
    <w:rsid w:val="00596358"/>
    <w:rsid w:val="0059694C"/>
    <w:rsid w:val="00596EF4"/>
    <w:rsid w:val="00597210"/>
    <w:rsid w:val="0059773F"/>
    <w:rsid w:val="00597964"/>
    <w:rsid w:val="005A04B7"/>
    <w:rsid w:val="005A0783"/>
    <w:rsid w:val="005A0FC3"/>
    <w:rsid w:val="005A1460"/>
    <w:rsid w:val="005A1561"/>
    <w:rsid w:val="005A1E1F"/>
    <w:rsid w:val="005A1E28"/>
    <w:rsid w:val="005A1F21"/>
    <w:rsid w:val="005A24B2"/>
    <w:rsid w:val="005A26F7"/>
    <w:rsid w:val="005A2707"/>
    <w:rsid w:val="005A2B60"/>
    <w:rsid w:val="005A2BD9"/>
    <w:rsid w:val="005A2C2A"/>
    <w:rsid w:val="005A2E7C"/>
    <w:rsid w:val="005A3764"/>
    <w:rsid w:val="005A4202"/>
    <w:rsid w:val="005A4236"/>
    <w:rsid w:val="005A5787"/>
    <w:rsid w:val="005A59D4"/>
    <w:rsid w:val="005A5AA3"/>
    <w:rsid w:val="005A5AE6"/>
    <w:rsid w:val="005A616C"/>
    <w:rsid w:val="005A65FD"/>
    <w:rsid w:val="005A678A"/>
    <w:rsid w:val="005A68BC"/>
    <w:rsid w:val="005A6CFE"/>
    <w:rsid w:val="005A7A41"/>
    <w:rsid w:val="005A7CE2"/>
    <w:rsid w:val="005A7ECC"/>
    <w:rsid w:val="005B0261"/>
    <w:rsid w:val="005B096A"/>
    <w:rsid w:val="005B0C2C"/>
    <w:rsid w:val="005B0E87"/>
    <w:rsid w:val="005B12D6"/>
    <w:rsid w:val="005B167C"/>
    <w:rsid w:val="005B17C5"/>
    <w:rsid w:val="005B2529"/>
    <w:rsid w:val="005B36F0"/>
    <w:rsid w:val="005B4836"/>
    <w:rsid w:val="005B4E5C"/>
    <w:rsid w:val="005B5268"/>
    <w:rsid w:val="005B5B33"/>
    <w:rsid w:val="005B5E8E"/>
    <w:rsid w:val="005B6294"/>
    <w:rsid w:val="005B6645"/>
    <w:rsid w:val="005B6B02"/>
    <w:rsid w:val="005B6E8E"/>
    <w:rsid w:val="005B6F2E"/>
    <w:rsid w:val="005B7367"/>
    <w:rsid w:val="005B7492"/>
    <w:rsid w:val="005C0101"/>
    <w:rsid w:val="005C0215"/>
    <w:rsid w:val="005C0541"/>
    <w:rsid w:val="005C05BD"/>
    <w:rsid w:val="005C064B"/>
    <w:rsid w:val="005C0F19"/>
    <w:rsid w:val="005C11DC"/>
    <w:rsid w:val="005C1B50"/>
    <w:rsid w:val="005C2253"/>
    <w:rsid w:val="005C247D"/>
    <w:rsid w:val="005C2C1F"/>
    <w:rsid w:val="005C35CB"/>
    <w:rsid w:val="005C36F0"/>
    <w:rsid w:val="005C3A07"/>
    <w:rsid w:val="005C3B37"/>
    <w:rsid w:val="005C3D03"/>
    <w:rsid w:val="005C4790"/>
    <w:rsid w:val="005C4C4D"/>
    <w:rsid w:val="005C5CAB"/>
    <w:rsid w:val="005C62AA"/>
    <w:rsid w:val="005C6399"/>
    <w:rsid w:val="005C65CC"/>
    <w:rsid w:val="005C6C54"/>
    <w:rsid w:val="005C6F92"/>
    <w:rsid w:val="005C74F5"/>
    <w:rsid w:val="005D0310"/>
    <w:rsid w:val="005D0A18"/>
    <w:rsid w:val="005D0E7A"/>
    <w:rsid w:val="005D17F2"/>
    <w:rsid w:val="005D1BBC"/>
    <w:rsid w:val="005D1DE0"/>
    <w:rsid w:val="005D218F"/>
    <w:rsid w:val="005D250A"/>
    <w:rsid w:val="005D2B34"/>
    <w:rsid w:val="005D2FA7"/>
    <w:rsid w:val="005D314D"/>
    <w:rsid w:val="005D31EC"/>
    <w:rsid w:val="005D338B"/>
    <w:rsid w:val="005D3596"/>
    <w:rsid w:val="005D359B"/>
    <w:rsid w:val="005D3725"/>
    <w:rsid w:val="005D379C"/>
    <w:rsid w:val="005D3B8B"/>
    <w:rsid w:val="005D3C42"/>
    <w:rsid w:val="005D3F21"/>
    <w:rsid w:val="005D43CA"/>
    <w:rsid w:val="005D4A60"/>
    <w:rsid w:val="005D5290"/>
    <w:rsid w:val="005D54E2"/>
    <w:rsid w:val="005D608A"/>
    <w:rsid w:val="005D63E8"/>
    <w:rsid w:val="005D68FA"/>
    <w:rsid w:val="005D6C06"/>
    <w:rsid w:val="005D6D7C"/>
    <w:rsid w:val="005D73E7"/>
    <w:rsid w:val="005D7683"/>
    <w:rsid w:val="005D7777"/>
    <w:rsid w:val="005D7876"/>
    <w:rsid w:val="005D78AF"/>
    <w:rsid w:val="005D7DF8"/>
    <w:rsid w:val="005D7E85"/>
    <w:rsid w:val="005E004C"/>
    <w:rsid w:val="005E0887"/>
    <w:rsid w:val="005E0FCF"/>
    <w:rsid w:val="005E11F0"/>
    <w:rsid w:val="005E12C7"/>
    <w:rsid w:val="005E1579"/>
    <w:rsid w:val="005E18D8"/>
    <w:rsid w:val="005E1B16"/>
    <w:rsid w:val="005E1B80"/>
    <w:rsid w:val="005E1DFF"/>
    <w:rsid w:val="005E2529"/>
    <w:rsid w:val="005E260A"/>
    <w:rsid w:val="005E2980"/>
    <w:rsid w:val="005E2CC2"/>
    <w:rsid w:val="005E2F64"/>
    <w:rsid w:val="005E31C2"/>
    <w:rsid w:val="005E39CE"/>
    <w:rsid w:val="005E3F3F"/>
    <w:rsid w:val="005E442A"/>
    <w:rsid w:val="005E4525"/>
    <w:rsid w:val="005E47C5"/>
    <w:rsid w:val="005E4B1B"/>
    <w:rsid w:val="005E511E"/>
    <w:rsid w:val="005E51C9"/>
    <w:rsid w:val="005E522D"/>
    <w:rsid w:val="005E6408"/>
    <w:rsid w:val="005E68AE"/>
    <w:rsid w:val="005E6AAF"/>
    <w:rsid w:val="005E6C65"/>
    <w:rsid w:val="005E6D29"/>
    <w:rsid w:val="005E6FA0"/>
    <w:rsid w:val="005E7710"/>
    <w:rsid w:val="005E79BB"/>
    <w:rsid w:val="005E7E37"/>
    <w:rsid w:val="005F002D"/>
    <w:rsid w:val="005F01B4"/>
    <w:rsid w:val="005F0C0F"/>
    <w:rsid w:val="005F10F2"/>
    <w:rsid w:val="005F11A1"/>
    <w:rsid w:val="005F1CBF"/>
    <w:rsid w:val="005F1F9D"/>
    <w:rsid w:val="005F2AE1"/>
    <w:rsid w:val="005F2EC0"/>
    <w:rsid w:val="005F3231"/>
    <w:rsid w:val="005F3332"/>
    <w:rsid w:val="005F395B"/>
    <w:rsid w:val="005F3DC7"/>
    <w:rsid w:val="005F42D9"/>
    <w:rsid w:val="005F5077"/>
    <w:rsid w:val="005F5465"/>
    <w:rsid w:val="005F5838"/>
    <w:rsid w:val="005F5AFC"/>
    <w:rsid w:val="005F5C50"/>
    <w:rsid w:val="005F61DA"/>
    <w:rsid w:val="005F65F1"/>
    <w:rsid w:val="005F683A"/>
    <w:rsid w:val="005F6890"/>
    <w:rsid w:val="005F6BC7"/>
    <w:rsid w:val="005F6D3B"/>
    <w:rsid w:val="005F74BF"/>
    <w:rsid w:val="00600DA2"/>
    <w:rsid w:val="0060102F"/>
    <w:rsid w:val="0060128B"/>
    <w:rsid w:val="00601737"/>
    <w:rsid w:val="00601A88"/>
    <w:rsid w:val="00602686"/>
    <w:rsid w:val="0060293D"/>
    <w:rsid w:val="00603503"/>
    <w:rsid w:val="006040F8"/>
    <w:rsid w:val="0060438D"/>
    <w:rsid w:val="0060457D"/>
    <w:rsid w:val="00604A6A"/>
    <w:rsid w:val="00604FA8"/>
    <w:rsid w:val="0060503C"/>
    <w:rsid w:val="006051A3"/>
    <w:rsid w:val="006054F4"/>
    <w:rsid w:val="00605B9F"/>
    <w:rsid w:val="00605E75"/>
    <w:rsid w:val="006061E5"/>
    <w:rsid w:val="00606205"/>
    <w:rsid w:val="006063C2"/>
    <w:rsid w:val="006065A2"/>
    <w:rsid w:val="00606812"/>
    <w:rsid w:val="006068D9"/>
    <w:rsid w:val="00606B0B"/>
    <w:rsid w:val="00606DDD"/>
    <w:rsid w:val="00607334"/>
    <w:rsid w:val="00607F2D"/>
    <w:rsid w:val="0061070E"/>
    <w:rsid w:val="006107A4"/>
    <w:rsid w:val="00610A28"/>
    <w:rsid w:val="0061119B"/>
    <w:rsid w:val="00611C83"/>
    <w:rsid w:val="00612EFA"/>
    <w:rsid w:val="00613104"/>
    <w:rsid w:val="0061314B"/>
    <w:rsid w:val="006134DD"/>
    <w:rsid w:val="00613C2E"/>
    <w:rsid w:val="00613CD4"/>
    <w:rsid w:val="006144E7"/>
    <w:rsid w:val="0061456E"/>
    <w:rsid w:val="006146FA"/>
    <w:rsid w:val="0061495E"/>
    <w:rsid w:val="00614B7E"/>
    <w:rsid w:val="00614D1C"/>
    <w:rsid w:val="006150E3"/>
    <w:rsid w:val="006152E4"/>
    <w:rsid w:val="0061542E"/>
    <w:rsid w:val="006159B0"/>
    <w:rsid w:val="00615AFD"/>
    <w:rsid w:val="00616521"/>
    <w:rsid w:val="00616A18"/>
    <w:rsid w:val="00616A88"/>
    <w:rsid w:val="00616B28"/>
    <w:rsid w:val="00616CCB"/>
    <w:rsid w:val="006170CE"/>
    <w:rsid w:val="006171D7"/>
    <w:rsid w:val="006177D2"/>
    <w:rsid w:val="00617C49"/>
    <w:rsid w:val="00617CAE"/>
    <w:rsid w:val="00620985"/>
    <w:rsid w:val="00620C31"/>
    <w:rsid w:val="00620E7C"/>
    <w:rsid w:val="006216C1"/>
    <w:rsid w:val="00622281"/>
    <w:rsid w:val="00622546"/>
    <w:rsid w:val="00622566"/>
    <w:rsid w:val="00622D36"/>
    <w:rsid w:val="006235A1"/>
    <w:rsid w:val="00623AD1"/>
    <w:rsid w:val="00624BDF"/>
    <w:rsid w:val="00625334"/>
    <w:rsid w:val="00625545"/>
    <w:rsid w:val="00625D2E"/>
    <w:rsid w:val="00625F31"/>
    <w:rsid w:val="00626546"/>
    <w:rsid w:val="00626D19"/>
    <w:rsid w:val="00627BA3"/>
    <w:rsid w:val="00630132"/>
    <w:rsid w:val="00630309"/>
    <w:rsid w:val="00630760"/>
    <w:rsid w:val="006315CF"/>
    <w:rsid w:val="00631B29"/>
    <w:rsid w:val="006325D3"/>
    <w:rsid w:val="006326C4"/>
    <w:rsid w:val="00632E90"/>
    <w:rsid w:val="0063458B"/>
    <w:rsid w:val="0063458F"/>
    <w:rsid w:val="006346C4"/>
    <w:rsid w:val="00634782"/>
    <w:rsid w:val="00634A1A"/>
    <w:rsid w:val="00634BF1"/>
    <w:rsid w:val="00634E24"/>
    <w:rsid w:val="00634FFC"/>
    <w:rsid w:val="006351B5"/>
    <w:rsid w:val="006356F1"/>
    <w:rsid w:val="006357FA"/>
    <w:rsid w:val="0063636D"/>
    <w:rsid w:val="00636547"/>
    <w:rsid w:val="00636579"/>
    <w:rsid w:val="00636AA8"/>
    <w:rsid w:val="00636BA8"/>
    <w:rsid w:val="00637056"/>
    <w:rsid w:val="00637373"/>
    <w:rsid w:val="00637413"/>
    <w:rsid w:val="00637602"/>
    <w:rsid w:val="00637850"/>
    <w:rsid w:val="00637E5C"/>
    <w:rsid w:val="00640EFC"/>
    <w:rsid w:val="00641700"/>
    <w:rsid w:val="006419B2"/>
    <w:rsid w:val="00641D85"/>
    <w:rsid w:val="006423D2"/>
    <w:rsid w:val="0064242C"/>
    <w:rsid w:val="00642B39"/>
    <w:rsid w:val="006433E8"/>
    <w:rsid w:val="006441A3"/>
    <w:rsid w:val="006445E4"/>
    <w:rsid w:val="006449F5"/>
    <w:rsid w:val="006455A8"/>
    <w:rsid w:val="00645B58"/>
    <w:rsid w:val="00646A72"/>
    <w:rsid w:val="006473CA"/>
    <w:rsid w:val="00647853"/>
    <w:rsid w:val="00647B20"/>
    <w:rsid w:val="00647CE0"/>
    <w:rsid w:val="00647D3B"/>
    <w:rsid w:val="00650021"/>
    <w:rsid w:val="00650298"/>
    <w:rsid w:val="00650711"/>
    <w:rsid w:val="00650E14"/>
    <w:rsid w:val="00650FA9"/>
    <w:rsid w:val="00651F39"/>
    <w:rsid w:val="00652083"/>
    <w:rsid w:val="006522DE"/>
    <w:rsid w:val="0065245C"/>
    <w:rsid w:val="00652952"/>
    <w:rsid w:val="00652A3F"/>
    <w:rsid w:val="00652CD6"/>
    <w:rsid w:val="00652E86"/>
    <w:rsid w:val="0065345E"/>
    <w:rsid w:val="006534D7"/>
    <w:rsid w:val="0065489E"/>
    <w:rsid w:val="006552B2"/>
    <w:rsid w:val="00655439"/>
    <w:rsid w:val="006557EA"/>
    <w:rsid w:val="00655B21"/>
    <w:rsid w:val="00655B5C"/>
    <w:rsid w:val="00655DE8"/>
    <w:rsid w:val="00655FEE"/>
    <w:rsid w:val="00656215"/>
    <w:rsid w:val="00656397"/>
    <w:rsid w:val="00656E02"/>
    <w:rsid w:val="00656F5F"/>
    <w:rsid w:val="006571C7"/>
    <w:rsid w:val="00657548"/>
    <w:rsid w:val="00657DEE"/>
    <w:rsid w:val="0066050D"/>
    <w:rsid w:val="00661045"/>
    <w:rsid w:val="006623FA"/>
    <w:rsid w:val="006627A7"/>
    <w:rsid w:val="00662974"/>
    <w:rsid w:val="00662D02"/>
    <w:rsid w:val="00662F82"/>
    <w:rsid w:val="00663086"/>
    <w:rsid w:val="006635F6"/>
    <w:rsid w:val="00663619"/>
    <w:rsid w:val="00663B57"/>
    <w:rsid w:val="00663F86"/>
    <w:rsid w:val="00664312"/>
    <w:rsid w:val="006643AE"/>
    <w:rsid w:val="00664404"/>
    <w:rsid w:val="00664BC2"/>
    <w:rsid w:val="006653F9"/>
    <w:rsid w:val="006656E8"/>
    <w:rsid w:val="00665C17"/>
    <w:rsid w:val="006673F2"/>
    <w:rsid w:val="00667C26"/>
    <w:rsid w:val="0067021E"/>
    <w:rsid w:val="006704C6"/>
    <w:rsid w:val="00670918"/>
    <w:rsid w:val="00670C19"/>
    <w:rsid w:val="00671533"/>
    <w:rsid w:val="00671E7B"/>
    <w:rsid w:val="006722A4"/>
    <w:rsid w:val="00672813"/>
    <w:rsid w:val="00672B89"/>
    <w:rsid w:val="00673097"/>
    <w:rsid w:val="0067338B"/>
    <w:rsid w:val="00673725"/>
    <w:rsid w:val="0067380C"/>
    <w:rsid w:val="00673D93"/>
    <w:rsid w:val="00673E69"/>
    <w:rsid w:val="00674027"/>
    <w:rsid w:val="0067420D"/>
    <w:rsid w:val="00674356"/>
    <w:rsid w:val="006752A1"/>
    <w:rsid w:val="006754D4"/>
    <w:rsid w:val="0067596B"/>
    <w:rsid w:val="00675D49"/>
    <w:rsid w:val="00676212"/>
    <w:rsid w:val="00676566"/>
    <w:rsid w:val="006766CE"/>
    <w:rsid w:val="00676A80"/>
    <w:rsid w:val="00676E5F"/>
    <w:rsid w:val="00680AB6"/>
    <w:rsid w:val="00680E64"/>
    <w:rsid w:val="00681181"/>
    <w:rsid w:val="0068141F"/>
    <w:rsid w:val="00681629"/>
    <w:rsid w:val="006818DC"/>
    <w:rsid w:val="00681CED"/>
    <w:rsid w:val="00681D0A"/>
    <w:rsid w:val="00681D6D"/>
    <w:rsid w:val="00681E81"/>
    <w:rsid w:val="006824C9"/>
    <w:rsid w:val="00682700"/>
    <w:rsid w:val="006827A9"/>
    <w:rsid w:val="006829FB"/>
    <w:rsid w:val="0068315A"/>
    <w:rsid w:val="00683E5F"/>
    <w:rsid w:val="00683FFF"/>
    <w:rsid w:val="00684460"/>
    <w:rsid w:val="00684736"/>
    <w:rsid w:val="00684940"/>
    <w:rsid w:val="00684A5E"/>
    <w:rsid w:val="00685236"/>
    <w:rsid w:val="006852F1"/>
    <w:rsid w:val="006858D3"/>
    <w:rsid w:val="00685A77"/>
    <w:rsid w:val="00685EAE"/>
    <w:rsid w:val="00685FEC"/>
    <w:rsid w:val="006864AF"/>
    <w:rsid w:val="00686B92"/>
    <w:rsid w:val="00687048"/>
    <w:rsid w:val="006870D2"/>
    <w:rsid w:val="00687224"/>
    <w:rsid w:val="0068776E"/>
    <w:rsid w:val="00687CE1"/>
    <w:rsid w:val="006909C8"/>
    <w:rsid w:val="0069180A"/>
    <w:rsid w:val="00691AE2"/>
    <w:rsid w:val="00691DEA"/>
    <w:rsid w:val="00691E87"/>
    <w:rsid w:val="00692014"/>
    <w:rsid w:val="006920B1"/>
    <w:rsid w:val="006926F1"/>
    <w:rsid w:val="0069271A"/>
    <w:rsid w:val="0069296F"/>
    <w:rsid w:val="00692F98"/>
    <w:rsid w:val="00692FDB"/>
    <w:rsid w:val="00693587"/>
    <w:rsid w:val="006936AB"/>
    <w:rsid w:val="00693B48"/>
    <w:rsid w:val="0069420F"/>
    <w:rsid w:val="00694861"/>
    <w:rsid w:val="00694AF8"/>
    <w:rsid w:val="00694ED8"/>
    <w:rsid w:val="00695851"/>
    <w:rsid w:val="00695946"/>
    <w:rsid w:val="006959B2"/>
    <w:rsid w:val="00695A3D"/>
    <w:rsid w:val="00695C36"/>
    <w:rsid w:val="00695C6E"/>
    <w:rsid w:val="006964BC"/>
    <w:rsid w:val="006966DD"/>
    <w:rsid w:val="006968E5"/>
    <w:rsid w:val="00697469"/>
    <w:rsid w:val="00697A9C"/>
    <w:rsid w:val="006A0519"/>
    <w:rsid w:val="006A06EF"/>
    <w:rsid w:val="006A0A2C"/>
    <w:rsid w:val="006A0D39"/>
    <w:rsid w:val="006A0D84"/>
    <w:rsid w:val="006A19DE"/>
    <w:rsid w:val="006A1BE7"/>
    <w:rsid w:val="006A1D81"/>
    <w:rsid w:val="006A27F9"/>
    <w:rsid w:val="006A2955"/>
    <w:rsid w:val="006A31BC"/>
    <w:rsid w:val="006A3F7A"/>
    <w:rsid w:val="006A416A"/>
    <w:rsid w:val="006A4247"/>
    <w:rsid w:val="006A454E"/>
    <w:rsid w:val="006A4693"/>
    <w:rsid w:val="006A4A63"/>
    <w:rsid w:val="006A54EE"/>
    <w:rsid w:val="006A5F9C"/>
    <w:rsid w:val="006A6393"/>
    <w:rsid w:val="006A63B7"/>
    <w:rsid w:val="006A6A23"/>
    <w:rsid w:val="006A6FE8"/>
    <w:rsid w:val="006A71B3"/>
    <w:rsid w:val="006A79C8"/>
    <w:rsid w:val="006A7A2B"/>
    <w:rsid w:val="006B0033"/>
    <w:rsid w:val="006B0A74"/>
    <w:rsid w:val="006B107C"/>
    <w:rsid w:val="006B11D6"/>
    <w:rsid w:val="006B1381"/>
    <w:rsid w:val="006B1447"/>
    <w:rsid w:val="006B1A70"/>
    <w:rsid w:val="006B1BE7"/>
    <w:rsid w:val="006B1FAB"/>
    <w:rsid w:val="006B20DA"/>
    <w:rsid w:val="006B2303"/>
    <w:rsid w:val="006B253E"/>
    <w:rsid w:val="006B30C6"/>
    <w:rsid w:val="006B3287"/>
    <w:rsid w:val="006B3BE3"/>
    <w:rsid w:val="006B3D8E"/>
    <w:rsid w:val="006B42B3"/>
    <w:rsid w:val="006B49BD"/>
    <w:rsid w:val="006B4B68"/>
    <w:rsid w:val="006B5365"/>
    <w:rsid w:val="006B54B3"/>
    <w:rsid w:val="006B57F2"/>
    <w:rsid w:val="006B6138"/>
    <w:rsid w:val="006B6708"/>
    <w:rsid w:val="006B6939"/>
    <w:rsid w:val="006B752B"/>
    <w:rsid w:val="006B759D"/>
    <w:rsid w:val="006C0018"/>
    <w:rsid w:val="006C00E9"/>
    <w:rsid w:val="006C01D4"/>
    <w:rsid w:val="006C07B2"/>
    <w:rsid w:val="006C0DCB"/>
    <w:rsid w:val="006C10A0"/>
    <w:rsid w:val="006C180F"/>
    <w:rsid w:val="006C1D99"/>
    <w:rsid w:val="006C2679"/>
    <w:rsid w:val="006C2864"/>
    <w:rsid w:val="006C2C52"/>
    <w:rsid w:val="006C2D1F"/>
    <w:rsid w:val="006C2D6D"/>
    <w:rsid w:val="006C3036"/>
    <w:rsid w:val="006C3182"/>
    <w:rsid w:val="006C3C09"/>
    <w:rsid w:val="006C42AD"/>
    <w:rsid w:val="006C4BE9"/>
    <w:rsid w:val="006C52D4"/>
    <w:rsid w:val="006C5C89"/>
    <w:rsid w:val="006C6022"/>
    <w:rsid w:val="006C6105"/>
    <w:rsid w:val="006C7977"/>
    <w:rsid w:val="006C7EDD"/>
    <w:rsid w:val="006D048B"/>
    <w:rsid w:val="006D06DB"/>
    <w:rsid w:val="006D081B"/>
    <w:rsid w:val="006D08DF"/>
    <w:rsid w:val="006D090F"/>
    <w:rsid w:val="006D0948"/>
    <w:rsid w:val="006D0C81"/>
    <w:rsid w:val="006D0F4A"/>
    <w:rsid w:val="006D1039"/>
    <w:rsid w:val="006D1641"/>
    <w:rsid w:val="006D18DD"/>
    <w:rsid w:val="006D193C"/>
    <w:rsid w:val="006D1994"/>
    <w:rsid w:val="006D1E0B"/>
    <w:rsid w:val="006D2843"/>
    <w:rsid w:val="006D2ABF"/>
    <w:rsid w:val="006D2C47"/>
    <w:rsid w:val="006D305A"/>
    <w:rsid w:val="006D338C"/>
    <w:rsid w:val="006D3404"/>
    <w:rsid w:val="006D34A1"/>
    <w:rsid w:val="006D3588"/>
    <w:rsid w:val="006D39B8"/>
    <w:rsid w:val="006D3C31"/>
    <w:rsid w:val="006D3EC9"/>
    <w:rsid w:val="006D40A9"/>
    <w:rsid w:val="006D4166"/>
    <w:rsid w:val="006D43A8"/>
    <w:rsid w:val="006D4D82"/>
    <w:rsid w:val="006D515B"/>
    <w:rsid w:val="006D5DE2"/>
    <w:rsid w:val="006D602D"/>
    <w:rsid w:val="006D6295"/>
    <w:rsid w:val="006D640E"/>
    <w:rsid w:val="006D669A"/>
    <w:rsid w:val="006D6D98"/>
    <w:rsid w:val="006D6F77"/>
    <w:rsid w:val="006D6FEC"/>
    <w:rsid w:val="006D7359"/>
    <w:rsid w:val="006E0130"/>
    <w:rsid w:val="006E024B"/>
    <w:rsid w:val="006E02C5"/>
    <w:rsid w:val="006E0569"/>
    <w:rsid w:val="006E05BD"/>
    <w:rsid w:val="006E07EA"/>
    <w:rsid w:val="006E0CD5"/>
    <w:rsid w:val="006E0E67"/>
    <w:rsid w:val="006E15B4"/>
    <w:rsid w:val="006E18C4"/>
    <w:rsid w:val="006E1924"/>
    <w:rsid w:val="006E208D"/>
    <w:rsid w:val="006E23F1"/>
    <w:rsid w:val="006E2727"/>
    <w:rsid w:val="006E2878"/>
    <w:rsid w:val="006E299E"/>
    <w:rsid w:val="006E2F5E"/>
    <w:rsid w:val="006E34F6"/>
    <w:rsid w:val="006E3696"/>
    <w:rsid w:val="006E37FA"/>
    <w:rsid w:val="006E4190"/>
    <w:rsid w:val="006E4300"/>
    <w:rsid w:val="006E45D9"/>
    <w:rsid w:val="006E4D51"/>
    <w:rsid w:val="006E54C2"/>
    <w:rsid w:val="006E5628"/>
    <w:rsid w:val="006E5A53"/>
    <w:rsid w:val="006E5B21"/>
    <w:rsid w:val="006E6425"/>
    <w:rsid w:val="006E6646"/>
    <w:rsid w:val="006E68C6"/>
    <w:rsid w:val="006E6D68"/>
    <w:rsid w:val="006E6F0F"/>
    <w:rsid w:val="006E6FE3"/>
    <w:rsid w:val="006E73FC"/>
    <w:rsid w:val="006E75BC"/>
    <w:rsid w:val="006E7621"/>
    <w:rsid w:val="006E787F"/>
    <w:rsid w:val="006E7CDC"/>
    <w:rsid w:val="006E7EE1"/>
    <w:rsid w:val="006F0BBD"/>
    <w:rsid w:val="006F0DCF"/>
    <w:rsid w:val="006F10F5"/>
    <w:rsid w:val="006F17D1"/>
    <w:rsid w:val="006F185B"/>
    <w:rsid w:val="006F19FE"/>
    <w:rsid w:val="006F1F72"/>
    <w:rsid w:val="006F2639"/>
    <w:rsid w:val="006F2A9B"/>
    <w:rsid w:val="006F2CB3"/>
    <w:rsid w:val="006F3249"/>
    <w:rsid w:val="006F3796"/>
    <w:rsid w:val="006F3D26"/>
    <w:rsid w:val="006F3E48"/>
    <w:rsid w:val="006F3EB1"/>
    <w:rsid w:val="006F477B"/>
    <w:rsid w:val="006F4C6B"/>
    <w:rsid w:val="006F4DAD"/>
    <w:rsid w:val="006F4DCB"/>
    <w:rsid w:val="006F4F9D"/>
    <w:rsid w:val="006F51B0"/>
    <w:rsid w:val="006F5226"/>
    <w:rsid w:val="006F53E8"/>
    <w:rsid w:val="006F5607"/>
    <w:rsid w:val="006F565F"/>
    <w:rsid w:val="006F5C6D"/>
    <w:rsid w:val="006F5D1A"/>
    <w:rsid w:val="006F5EEB"/>
    <w:rsid w:val="006F6843"/>
    <w:rsid w:val="006F6AF0"/>
    <w:rsid w:val="006F71CA"/>
    <w:rsid w:val="006F720E"/>
    <w:rsid w:val="006F745B"/>
    <w:rsid w:val="006F7995"/>
    <w:rsid w:val="00700085"/>
    <w:rsid w:val="007002A4"/>
    <w:rsid w:val="00701B7A"/>
    <w:rsid w:val="00702D26"/>
    <w:rsid w:val="0070300E"/>
    <w:rsid w:val="007035A7"/>
    <w:rsid w:val="00703D3E"/>
    <w:rsid w:val="00703F1A"/>
    <w:rsid w:val="0070415F"/>
    <w:rsid w:val="007041B3"/>
    <w:rsid w:val="0070431B"/>
    <w:rsid w:val="007045D1"/>
    <w:rsid w:val="007046F0"/>
    <w:rsid w:val="00704F28"/>
    <w:rsid w:val="0070536F"/>
    <w:rsid w:val="00705B94"/>
    <w:rsid w:val="00705D77"/>
    <w:rsid w:val="007067C6"/>
    <w:rsid w:val="00706E0A"/>
    <w:rsid w:val="00706E16"/>
    <w:rsid w:val="007078DF"/>
    <w:rsid w:val="0071011D"/>
    <w:rsid w:val="00710616"/>
    <w:rsid w:val="007106E5"/>
    <w:rsid w:val="00710CF9"/>
    <w:rsid w:val="007110E0"/>
    <w:rsid w:val="007113AC"/>
    <w:rsid w:val="0071146E"/>
    <w:rsid w:val="00711829"/>
    <w:rsid w:val="0071221A"/>
    <w:rsid w:val="007125C5"/>
    <w:rsid w:val="007127FA"/>
    <w:rsid w:val="00712939"/>
    <w:rsid w:val="00712AF2"/>
    <w:rsid w:val="00712F3F"/>
    <w:rsid w:val="00713099"/>
    <w:rsid w:val="007136D7"/>
    <w:rsid w:val="00713D39"/>
    <w:rsid w:val="00713DF8"/>
    <w:rsid w:val="007142C7"/>
    <w:rsid w:val="007144A9"/>
    <w:rsid w:val="00714C7E"/>
    <w:rsid w:val="00714D9C"/>
    <w:rsid w:val="00714F00"/>
    <w:rsid w:val="00715B22"/>
    <w:rsid w:val="00715C02"/>
    <w:rsid w:val="00715CDD"/>
    <w:rsid w:val="00715F9A"/>
    <w:rsid w:val="00716045"/>
    <w:rsid w:val="0071648D"/>
    <w:rsid w:val="0071660D"/>
    <w:rsid w:val="007169E4"/>
    <w:rsid w:val="00716A51"/>
    <w:rsid w:val="00717209"/>
    <w:rsid w:val="007173DC"/>
    <w:rsid w:val="0071773F"/>
    <w:rsid w:val="00720470"/>
    <w:rsid w:val="00720511"/>
    <w:rsid w:val="007209DD"/>
    <w:rsid w:val="00720CF9"/>
    <w:rsid w:val="0072181D"/>
    <w:rsid w:val="00721ABA"/>
    <w:rsid w:val="00721F3F"/>
    <w:rsid w:val="00722244"/>
    <w:rsid w:val="00722975"/>
    <w:rsid w:val="00722ABE"/>
    <w:rsid w:val="00722BD4"/>
    <w:rsid w:val="00722C8D"/>
    <w:rsid w:val="00722EA8"/>
    <w:rsid w:val="00723464"/>
    <w:rsid w:val="00723A9A"/>
    <w:rsid w:val="00724094"/>
    <w:rsid w:val="007240C1"/>
    <w:rsid w:val="00725B34"/>
    <w:rsid w:val="00725CAD"/>
    <w:rsid w:val="0072669D"/>
    <w:rsid w:val="00726864"/>
    <w:rsid w:val="00726947"/>
    <w:rsid w:val="0072740B"/>
    <w:rsid w:val="0072761A"/>
    <w:rsid w:val="00727649"/>
    <w:rsid w:val="00727929"/>
    <w:rsid w:val="00727B01"/>
    <w:rsid w:val="00727C0C"/>
    <w:rsid w:val="00727DE0"/>
    <w:rsid w:val="00727EE9"/>
    <w:rsid w:val="007300C3"/>
    <w:rsid w:val="00730714"/>
    <w:rsid w:val="00731549"/>
    <w:rsid w:val="007316AD"/>
    <w:rsid w:val="00732BE3"/>
    <w:rsid w:val="00732BE7"/>
    <w:rsid w:val="00732DBF"/>
    <w:rsid w:val="007331B8"/>
    <w:rsid w:val="00733893"/>
    <w:rsid w:val="00733F6E"/>
    <w:rsid w:val="007341A2"/>
    <w:rsid w:val="00734469"/>
    <w:rsid w:val="0073467C"/>
    <w:rsid w:val="0073557C"/>
    <w:rsid w:val="00735981"/>
    <w:rsid w:val="00735BB1"/>
    <w:rsid w:val="00736026"/>
    <w:rsid w:val="00736066"/>
    <w:rsid w:val="0073616F"/>
    <w:rsid w:val="0073688B"/>
    <w:rsid w:val="00736ACF"/>
    <w:rsid w:val="00736C07"/>
    <w:rsid w:val="00736C98"/>
    <w:rsid w:val="00736D35"/>
    <w:rsid w:val="0073784A"/>
    <w:rsid w:val="00737A59"/>
    <w:rsid w:val="00737AC9"/>
    <w:rsid w:val="00737DA0"/>
    <w:rsid w:val="00737E18"/>
    <w:rsid w:val="00737E6F"/>
    <w:rsid w:val="00737F3B"/>
    <w:rsid w:val="007403C9"/>
    <w:rsid w:val="00740877"/>
    <w:rsid w:val="00740C60"/>
    <w:rsid w:val="00740CB8"/>
    <w:rsid w:val="00740DF5"/>
    <w:rsid w:val="0074128E"/>
    <w:rsid w:val="007418B7"/>
    <w:rsid w:val="00741A15"/>
    <w:rsid w:val="00742E8D"/>
    <w:rsid w:val="0074391E"/>
    <w:rsid w:val="00743B9E"/>
    <w:rsid w:val="007441C9"/>
    <w:rsid w:val="00744298"/>
    <w:rsid w:val="00744537"/>
    <w:rsid w:val="00744B7B"/>
    <w:rsid w:val="00744C35"/>
    <w:rsid w:val="00744D03"/>
    <w:rsid w:val="00744DB0"/>
    <w:rsid w:val="007450E3"/>
    <w:rsid w:val="00745351"/>
    <w:rsid w:val="00745611"/>
    <w:rsid w:val="00745DC8"/>
    <w:rsid w:val="00745E7E"/>
    <w:rsid w:val="00745F8A"/>
    <w:rsid w:val="00746A84"/>
    <w:rsid w:val="00746DCC"/>
    <w:rsid w:val="00746E1D"/>
    <w:rsid w:val="0074717F"/>
    <w:rsid w:val="00747FAD"/>
    <w:rsid w:val="00750024"/>
    <w:rsid w:val="00750799"/>
    <w:rsid w:val="007509B7"/>
    <w:rsid w:val="00750A55"/>
    <w:rsid w:val="00750C52"/>
    <w:rsid w:val="00750E81"/>
    <w:rsid w:val="00751112"/>
    <w:rsid w:val="007512FF"/>
    <w:rsid w:val="007513D4"/>
    <w:rsid w:val="00751409"/>
    <w:rsid w:val="007517D5"/>
    <w:rsid w:val="00751866"/>
    <w:rsid w:val="00751B1E"/>
    <w:rsid w:val="00751B62"/>
    <w:rsid w:val="0075228A"/>
    <w:rsid w:val="007526C5"/>
    <w:rsid w:val="00752E4B"/>
    <w:rsid w:val="007531B6"/>
    <w:rsid w:val="007534CB"/>
    <w:rsid w:val="00753A0A"/>
    <w:rsid w:val="007543FD"/>
    <w:rsid w:val="007548B1"/>
    <w:rsid w:val="00754B44"/>
    <w:rsid w:val="00756850"/>
    <w:rsid w:val="00756A56"/>
    <w:rsid w:val="00756ABA"/>
    <w:rsid w:val="00756AD5"/>
    <w:rsid w:val="00756C27"/>
    <w:rsid w:val="00756F37"/>
    <w:rsid w:val="00757223"/>
    <w:rsid w:val="00757539"/>
    <w:rsid w:val="00757560"/>
    <w:rsid w:val="0075765C"/>
    <w:rsid w:val="00757FE4"/>
    <w:rsid w:val="00760702"/>
    <w:rsid w:val="00760A5A"/>
    <w:rsid w:val="00761322"/>
    <w:rsid w:val="007617CF"/>
    <w:rsid w:val="00762331"/>
    <w:rsid w:val="007625E7"/>
    <w:rsid w:val="00762CD9"/>
    <w:rsid w:val="00762D27"/>
    <w:rsid w:val="0076311B"/>
    <w:rsid w:val="0076318C"/>
    <w:rsid w:val="007632F2"/>
    <w:rsid w:val="007633F7"/>
    <w:rsid w:val="00763579"/>
    <w:rsid w:val="00763A20"/>
    <w:rsid w:val="007644CB"/>
    <w:rsid w:val="007646CB"/>
    <w:rsid w:val="0076492F"/>
    <w:rsid w:val="00764B23"/>
    <w:rsid w:val="00764C74"/>
    <w:rsid w:val="007650AB"/>
    <w:rsid w:val="0076511C"/>
    <w:rsid w:val="0076560F"/>
    <w:rsid w:val="00765BB4"/>
    <w:rsid w:val="00765C5F"/>
    <w:rsid w:val="00766021"/>
    <w:rsid w:val="0076613B"/>
    <w:rsid w:val="007661D6"/>
    <w:rsid w:val="007662E0"/>
    <w:rsid w:val="00767688"/>
    <w:rsid w:val="007676EE"/>
    <w:rsid w:val="007677CE"/>
    <w:rsid w:val="007702AC"/>
    <w:rsid w:val="007705DE"/>
    <w:rsid w:val="00770E8E"/>
    <w:rsid w:val="00770EF8"/>
    <w:rsid w:val="00771D02"/>
    <w:rsid w:val="00771DC8"/>
    <w:rsid w:val="00771FE2"/>
    <w:rsid w:val="007720C8"/>
    <w:rsid w:val="0077214F"/>
    <w:rsid w:val="00772624"/>
    <w:rsid w:val="00772BA3"/>
    <w:rsid w:val="00772E4F"/>
    <w:rsid w:val="00773025"/>
    <w:rsid w:val="007731BC"/>
    <w:rsid w:val="007737DA"/>
    <w:rsid w:val="00774633"/>
    <w:rsid w:val="00774F75"/>
    <w:rsid w:val="00775345"/>
    <w:rsid w:val="0077575C"/>
    <w:rsid w:val="00775A87"/>
    <w:rsid w:val="0077656C"/>
    <w:rsid w:val="00776FAC"/>
    <w:rsid w:val="007770E3"/>
    <w:rsid w:val="00777A25"/>
    <w:rsid w:val="00777ECF"/>
    <w:rsid w:val="007812C4"/>
    <w:rsid w:val="00781FAB"/>
    <w:rsid w:val="00782133"/>
    <w:rsid w:val="00782702"/>
    <w:rsid w:val="00782894"/>
    <w:rsid w:val="00783649"/>
    <w:rsid w:val="007840B4"/>
    <w:rsid w:val="00784243"/>
    <w:rsid w:val="00784696"/>
    <w:rsid w:val="00784993"/>
    <w:rsid w:val="00784AA8"/>
    <w:rsid w:val="00784E2A"/>
    <w:rsid w:val="00785A0D"/>
    <w:rsid w:val="00785DBF"/>
    <w:rsid w:val="00786188"/>
    <w:rsid w:val="0078633A"/>
    <w:rsid w:val="00786BBD"/>
    <w:rsid w:val="00786C33"/>
    <w:rsid w:val="00786CB7"/>
    <w:rsid w:val="00786FEB"/>
    <w:rsid w:val="0078701B"/>
    <w:rsid w:val="00787AAD"/>
    <w:rsid w:val="00790087"/>
    <w:rsid w:val="007902F2"/>
    <w:rsid w:val="0079045F"/>
    <w:rsid w:val="00790FA5"/>
    <w:rsid w:val="007912FB"/>
    <w:rsid w:val="00791FD1"/>
    <w:rsid w:val="00792171"/>
    <w:rsid w:val="007923C8"/>
    <w:rsid w:val="00792F7A"/>
    <w:rsid w:val="007931AD"/>
    <w:rsid w:val="007933ED"/>
    <w:rsid w:val="00794360"/>
    <w:rsid w:val="007945C9"/>
    <w:rsid w:val="00794DEF"/>
    <w:rsid w:val="00794FF5"/>
    <w:rsid w:val="0079541B"/>
    <w:rsid w:val="007954C5"/>
    <w:rsid w:val="00795559"/>
    <w:rsid w:val="007966D0"/>
    <w:rsid w:val="00796754"/>
    <w:rsid w:val="0079691B"/>
    <w:rsid w:val="00796F0A"/>
    <w:rsid w:val="00796F48"/>
    <w:rsid w:val="0079711B"/>
    <w:rsid w:val="00797E8E"/>
    <w:rsid w:val="007A049A"/>
    <w:rsid w:val="007A08D9"/>
    <w:rsid w:val="007A0AFA"/>
    <w:rsid w:val="007A0D3D"/>
    <w:rsid w:val="007A14EA"/>
    <w:rsid w:val="007A1714"/>
    <w:rsid w:val="007A1730"/>
    <w:rsid w:val="007A1EC1"/>
    <w:rsid w:val="007A29CC"/>
    <w:rsid w:val="007A2C97"/>
    <w:rsid w:val="007A2FC9"/>
    <w:rsid w:val="007A31E5"/>
    <w:rsid w:val="007A3AE1"/>
    <w:rsid w:val="007A3CF3"/>
    <w:rsid w:val="007A4249"/>
    <w:rsid w:val="007A43DD"/>
    <w:rsid w:val="007A4967"/>
    <w:rsid w:val="007A4C51"/>
    <w:rsid w:val="007A5CC6"/>
    <w:rsid w:val="007A5EC7"/>
    <w:rsid w:val="007A6831"/>
    <w:rsid w:val="007A6EC5"/>
    <w:rsid w:val="007A6ED1"/>
    <w:rsid w:val="007A6F86"/>
    <w:rsid w:val="007A7318"/>
    <w:rsid w:val="007A7732"/>
    <w:rsid w:val="007A798A"/>
    <w:rsid w:val="007A79F9"/>
    <w:rsid w:val="007A7A84"/>
    <w:rsid w:val="007A7DC7"/>
    <w:rsid w:val="007B037A"/>
    <w:rsid w:val="007B0431"/>
    <w:rsid w:val="007B0EA0"/>
    <w:rsid w:val="007B0EB0"/>
    <w:rsid w:val="007B19A9"/>
    <w:rsid w:val="007B1D62"/>
    <w:rsid w:val="007B1DA9"/>
    <w:rsid w:val="007B1FD9"/>
    <w:rsid w:val="007B2160"/>
    <w:rsid w:val="007B24D8"/>
    <w:rsid w:val="007B29FA"/>
    <w:rsid w:val="007B2A9A"/>
    <w:rsid w:val="007B2BE7"/>
    <w:rsid w:val="007B2C6F"/>
    <w:rsid w:val="007B3055"/>
    <w:rsid w:val="007B33D3"/>
    <w:rsid w:val="007B357C"/>
    <w:rsid w:val="007B45AB"/>
    <w:rsid w:val="007B479E"/>
    <w:rsid w:val="007B5413"/>
    <w:rsid w:val="007B57B1"/>
    <w:rsid w:val="007B58DE"/>
    <w:rsid w:val="007B59E8"/>
    <w:rsid w:val="007B5CB6"/>
    <w:rsid w:val="007B65A8"/>
    <w:rsid w:val="007B6609"/>
    <w:rsid w:val="007B772C"/>
    <w:rsid w:val="007B77E4"/>
    <w:rsid w:val="007B79B0"/>
    <w:rsid w:val="007B7A83"/>
    <w:rsid w:val="007B7B91"/>
    <w:rsid w:val="007B7D14"/>
    <w:rsid w:val="007C0BA2"/>
    <w:rsid w:val="007C0D4F"/>
    <w:rsid w:val="007C0ED7"/>
    <w:rsid w:val="007C0F55"/>
    <w:rsid w:val="007C11A3"/>
    <w:rsid w:val="007C14C1"/>
    <w:rsid w:val="007C263A"/>
    <w:rsid w:val="007C2CAB"/>
    <w:rsid w:val="007C33F6"/>
    <w:rsid w:val="007C3C4F"/>
    <w:rsid w:val="007C3CEE"/>
    <w:rsid w:val="007C3F3C"/>
    <w:rsid w:val="007C404F"/>
    <w:rsid w:val="007C4188"/>
    <w:rsid w:val="007C4213"/>
    <w:rsid w:val="007C4C61"/>
    <w:rsid w:val="007C4D15"/>
    <w:rsid w:val="007C5526"/>
    <w:rsid w:val="007C5ACC"/>
    <w:rsid w:val="007C5AE5"/>
    <w:rsid w:val="007C5D0E"/>
    <w:rsid w:val="007C5D84"/>
    <w:rsid w:val="007C5F39"/>
    <w:rsid w:val="007C60F0"/>
    <w:rsid w:val="007C6AED"/>
    <w:rsid w:val="007C6B2D"/>
    <w:rsid w:val="007C6EDF"/>
    <w:rsid w:val="007C74D1"/>
    <w:rsid w:val="007C7F50"/>
    <w:rsid w:val="007C7F93"/>
    <w:rsid w:val="007D053B"/>
    <w:rsid w:val="007D081A"/>
    <w:rsid w:val="007D0A35"/>
    <w:rsid w:val="007D0D22"/>
    <w:rsid w:val="007D14B0"/>
    <w:rsid w:val="007D1AE8"/>
    <w:rsid w:val="007D1C42"/>
    <w:rsid w:val="007D1F4E"/>
    <w:rsid w:val="007D2685"/>
    <w:rsid w:val="007D2DAE"/>
    <w:rsid w:val="007D392D"/>
    <w:rsid w:val="007D3A2E"/>
    <w:rsid w:val="007D3B44"/>
    <w:rsid w:val="007D427B"/>
    <w:rsid w:val="007D4A09"/>
    <w:rsid w:val="007D4EAD"/>
    <w:rsid w:val="007D4F6C"/>
    <w:rsid w:val="007D5101"/>
    <w:rsid w:val="007D56A2"/>
    <w:rsid w:val="007D602A"/>
    <w:rsid w:val="007D64CE"/>
    <w:rsid w:val="007D64FF"/>
    <w:rsid w:val="007D673A"/>
    <w:rsid w:val="007D6B6B"/>
    <w:rsid w:val="007D7CAD"/>
    <w:rsid w:val="007E03CF"/>
    <w:rsid w:val="007E0ADB"/>
    <w:rsid w:val="007E13C0"/>
    <w:rsid w:val="007E161C"/>
    <w:rsid w:val="007E1801"/>
    <w:rsid w:val="007E1BF9"/>
    <w:rsid w:val="007E1C72"/>
    <w:rsid w:val="007E1D47"/>
    <w:rsid w:val="007E1F53"/>
    <w:rsid w:val="007E1FE8"/>
    <w:rsid w:val="007E20B0"/>
    <w:rsid w:val="007E2724"/>
    <w:rsid w:val="007E2A26"/>
    <w:rsid w:val="007E2BEC"/>
    <w:rsid w:val="007E2E76"/>
    <w:rsid w:val="007E312F"/>
    <w:rsid w:val="007E36B8"/>
    <w:rsid w:val="007E3C14"/>
    <w:rsid w:val="007E3DB9"/>
    <w:rsid w:val="007E3FDA"/>
    <w:rsid w:val="007E49CE"/>
    <w:rsid w:val="007E4BA2"/>
    <w:rsid w:val="007E4C6A"/>
    <w:rsid w:val="007E4E62"/>
    <w:rsid w:val="007E50E4"/>
    <w:rsid w:val="007E54F7"/>
    <w:rsid w:val="007E5842"/>
    <w:rsid w:val="007E5AF7"/>
    <w:rsid w:val="007E5EF0"/>
    <w:rsid w:val="007E5FE1"/>
    <w:rsid w:val="007E63EA"/>
    <w:rsid w:val="007E6B98"/>
    <w:rsid w:val="007E6BC7"/>
    <w:rsid w:val="007E6FB7"/>
    <w:rsid w:val="007E6FBE"/>
    <w:rsid w:val="007E73B4"/>
    <w:rsid w:val="007E74ED"/>
    <w:rsid w:val="007E76DE"/>
    <w:rsid w:val="007E7B64"/>
    <w:rsid w:val="007F02C0"/>
    <w:rsid w:val="007F02E3"/>
    <w:rsid w:val="007F2211"/>
    <w:rsid w:val="007F2248"/>
    <w:rsid w:val="007F275A"/>
    <w:rsid w:val="007F2832"/>
    <w:rsid w:val="007F36B8"/>
    <w:rsid w:val="007F3ACB"/>
    <w:rsid w:val="007F3B42"/>
    <w:rsid w:val="007F3C12"/>
    <w:rsid w:val="007F3C9B"/>
    <w:rsid w:val="007F3D3A"/>
    <w:rsid w:val="007F3DB3"/>
    <w:rsid w:val="007F4B59"/>
    <w:rsid w:val="007F4CA9"/>
    <w:rsid w:val="007F4DE0"/>
    <w:rsid w:val="007F4EBF"/>
    <w:rsid w:val="007F4F81"/>
    <w:rsid w:val="007F57F2"/>
    <w:rsid w:val="007F5B59"/>
    <w:rsid w:val="007F62AD"/>
    <w:rsid w:val="007F6572"/>
    <w:rsid w:val="007F6BF4"/>
    <w:rsid w:val="007F712A"/>
    <w:rsid w:val="007F727A"/>
    <w:rsid w:val="007F741F"/>
    <w:rsid w:val="007F7697"/>
    <w:rsid w:val="00800242"/>
    <w:rsid w:val="00800447"/>
    <w:rsid w:val="00800672"/>
    <w:rsid w:val="00800701"/>
    <w:rsid w:val="00801114"/>
    <w:rsid w:val="00801123"/>
    <w:rsid w:val="0080155D"/>
    <w:rsid w:val="0080185E"/>
    <w:rsid w:val="00802406"/>
    <w:rsid w:val="00802939"/>
    <w:rsid w:val="00802DD2"/>
    <w:rsid w:val="00802EF2"/>
    <w:rsid w:val="00803417"/>
    <w:rsid w:val="008039BC"/>
    <w:rsid w:val="0080492B"/>
    <w:rsid w:val="00804F17"/>
    <w:rsid w:val="00804F94"/>
    <w:rsid w:val="0080533D"/>
    <w:rsid w:val="00805758"/>
    <w:rsid w:val="00805BE0"/>
    <w:rsid w:val="00805DFC"/>
    <w:rsid w:val="00805E42"/>
    <w:rsid w:val="00805FF2"/>
    <w:rsid w:val="00806081"/>
    <w:rsid w:val="00806C8B"/>
    <w:rsid w:val="00806CAC"/>
    <w:rsid w:val="00806E04"/>
    <w:rsid w:val="008071E1"/>
    <w:rsid w:val="00807387"/>
    <w:rsid w:val="008077C3"/>
    <w:rsid w:val="0081019F"/>
    <w:rsid w:val="00810848"/>
    <w:rsid w:val="00810D42"/>
    <w:rsid w:val="00810E30"/>
    <w:rsid w:val="00811246"/>
    <w:rsid w:val="0081144B"/>
    <w:rsid w:val="00811714"/>
    <w:rsid w:val="008119FA"/>
    <w:rsid w:val="008124B5"/>
    <w:rsid w:val="0081280F"/>
    <w:rsid w:val="00812AEA"/>
    <w:rsid w:val="00812BD3"/>
    <w:rsid w:val="00812E79"/>
    <w:rsid w:val="00812F7A"/>
    <w:rsid w:val="008131FB"/>
    <w:rsid w:val="0081326F"/>
    <w:rsid w:val="00813D41"/>
    <w:rsid w:val="00813DC7"/>
    <w:rsid w:val="00814234"/>
    <w:rsid w:val="00814429"/>
    <w:rsid w:val="00814829"/>
    <w:rsid w:val="00814F1D"/>
    <w:rsid w:val="00815423"/>
    <w:rsid w:val="008156DD"/>
    <w:rsid w:val="00815B94"/>
    <w:rsid w:val="00816262"/>
    <w:rsid w:val="008166C9"/>
    <w:rsid w:val="00817523"/>
    <w:rsid w:val="00817DD5"/>
    <w:rsid w:val="00817FDB"/>
    <w:rsid w:val="00820535"/>
    <w:rsid w:val="008209B9"/>
    <w:rsid w:val="00820C87"/>
    <w:rsid w:val="00821286"/>
    <w:rsid w:val="0082161C"/>
    <w:rsid w:val="00822055"/>
    <w:rsid w:val="008232F7"/>
    <w:rsid w:val="008243CA"/>
    <w:rsid w:val="008249FA"/>
    <w:rsid w:val="00825018"/>
    <w:rsid w:val="00825321"/>
    <w:rsid w:val="008253E8"/>
    <w:rsid w:val="0082615E"/>
    <w:rsid w:val="00826A82"/>
    <w:rsid w:val="00826F0E"/>
    <w:rsid w:val="00827175"/>
    <w:rsid w:val="0082758F"/>
    <w:rsid w:val="008278E7"/>
    <w:rsid w:val="008306C8"/>
    <w:rsid w:val="008316C3"/>
    <w:rsid w:val="00831821"/>
    <w:rsid w:val="00831F4B"/>
    <w:rsid w:val="00832215"/>
    <w:rsid w:val="008324AB"/>
    <w:rsid w:val="00832BFE"/>
    <w:rsid w:val="00832DE2"/>
    <w:rsid w:val="00832E30"/>
    <w:rsid w:val="00832F35"/>
    <w:rsid w:val="008333A9"/>
    <w:rsid w:val="008336F3"/>
    <w:rsid w:val="00833BFE"/>
    <w:rsid w:val="008348CD"/>
    <w:rsid w:val="00834C2A"/>
    <w:rsid w:val="00834CBB"/>
    <w:rsid w:val="00835003"/>
    <w:rsid w:val="00835362"/>
    <w:rsid w:val="00835467"/>
    <w:rsid w:val="00835BA6"/>
    <w:rsid w:val="00835C64"/>
    <w:rsid w:val="008360AC"/>
    <w:rsid w:val="008362B5"/>
    <w:rsid w:val="00836AC4"/>
    <w:rsid w:val="00836FD0"/>
    <w:rsid w:val="008373FF"/>
    <w:rsid w:val="00837D00"/>
    <w:rsid w:val="00837F36"/>
    <w:rsid w:val="008401C4"/>
    <w:rsid w:val="008403A3"/>
    <w:rsid w:val="008404C0"/>
    <w:rsid w:val="008408D4"/>
    <w:rsid w:val="008408EE"/>
    <w:rsid w:val="00840E1D"/>
    <w:rsid w:val="00840FBC"/>
    <w:rsid w:val="0084174D"/>
    <w:rsid w:val="00841F27"/>
    <w:rsid w:val="00842222"/>
    <w:rsid w:val="00842230"/>
    <w:rsid w:val="00842243"/>
    <w:rsid w:val="008428BD"/>
    <w:rsid w:val="00842BFC"/>
    <w:rsid w:val="00842D14"/>
    <w:rsid w:val="00843AD3"/>
    <w:rsid w:val="00843B16"/>
    <w:rsid w:val="00843EC4"/>
    <w:rsid w:val="008442B4"/>
    <w:rsid w:val="0084482C"/>
    <w:rsid w:val="00844D60"/>
    <w:rsid w:val="008450D2"/>
    <w:rsid w:val="0084543F"/>
    <w:rsid w:val="008460F4"/>
    <w:rsid w:val="00846119"/>
    <w:rsid w:val="00846265"/>
    <w:rsid w:val="008463C2"/>
    <w:rsid w:val="00846D61"/>
    <w:rsid w:val="0084750B"/>
    <w:rsid w:val="00847982"/>
    <w:rsid w:val="00847AE2"/>
    <w:rsid w:val="00847BEE"/>
    <w:rsid w:val="00847F67"/>
    <w:rsid w:val="00847FDF"/>
    <w:rsid w:val="008508DB"/>
    <w:rsid w:val="00850998"/>
    <w:rsid w:val="00850E83"/>
    <w:rsid w:val="00851154"/>
    <w:rsid w:val="00851460"/>
    <w:rsid w:val="008515EA"/>
    <w:rsid w:val="00851C89"/>
    <w:rsid w:val="00851E41"/>
    <w:rsid w:val="00852EE7"/>
    <w:rsid w:val="0085354B"/>
    <w:rsid w:val="00853DB0"/>
    <w:rsid w:val="008545B7"/>
    <w:rsid w:val="0085493B"/>
    <w:rsid w:val="00854A69"/>
    <w:rsid w:val="00854C04"/>
    <w:rsid w:val="00854DDF"/>
    <w:rsid w:val="00855153"/>
    <w:rsid w:val="008551B9"/>
    <w:rsid w:val="008552ED"/>
    <w:rsid w:val="008553F9"/>
    <w:rsid w:val="008556EA"/>
    <w:rsid w:val="00855765"/>
    <w:rsid w:val="008557D5"/>
    <w:rsid w:val="00855B76"/>
    <w:rsid w:val="00855C31"/>
    <w:rsid w:val="00855F8D"/>
    <w:rsid w:val="00856304"/>
    <w:rsid w:val="0085635B"/>
    <w:rsid w:val="008563F4"/>
    <w:rsid w:val="008568DB"/>
    <w:rsid w:val="00856AD8"/>
    <w:rsid w:val="00857221"/>
    <w:rsid w:val="008572FD"/>
    <w:rsid w:val="008576B4"/>
    <w:rsid w:val="0085796C"/>
    <w:rsid w:val="00857CB7"/>
    <w:rsid w:val="00857FF9"/>
    <w:rsid w:val="00860349"/>
    <w:rsid w:val="0086086B"/>
    <w:rsid w:val="00860AA0"/>
    <w:rsid w:val="00861441"/>
    <w:rsid w:val="008617B7"/>
    <w:rsid w:val="00862716"/>
    <w:rsid w:val="008627B1"/>
    <w:rsid w:val="008627CA"/>
    <w:rsid w:val="00862970"/>
    <w:rsid w:val="008629A6"/>
    <w:rsid w:val="0086345A"/>
    <w:rsid w:val="00864120"/>
    <w:rsid w:val="008642F1"/>
    <w:rsid w:val="0086455D"/>
    <w:rsid w:val="00864A04"/>
    <w:rsid w:val="00864EA5"/>
    <w:rsid w:val="00865080"/>
    <w:rsid w:val="00865A91"/>
    <w:rsid w:val="00865AED"/>
    <w:rsid w:val="00865DB0"/>
    <w:rsid w:val="00865E0D"/>
    <w:rsid w:val="00865EF5"/>
    <w:rsid w:val="00865F1F"/>
    <w:rsid w:val="008663B9"/>
    <w:rsid w:val="00866428"/>
    <w:rsid w:val="008668AB"/>
    <w:rsid w:val="00866DCD"/>
    <w:rsid w:val="00866EB8"/>
    <w:rsid w:val="00866F73"/>
    <w:rsid w:val="0086702C"/>
    <w:rsid w:val="008673A8"/>
    <w:rsid w:val="00867C79"/>
    <w:rsid w:val="00867CB0"/>
    <w:rsid w:val="00870574"/>
    <w:rsid w:val="00870EFB"/>
    <w:rsid w:val="008713F0"/>
    <w:rsid w:val="008715CE"/>
    <w:rsid w:val="00871891"/>
    <w:rsid w:val="00871DED"/>
    <w:rsid w:val="00871F3E"/>
    <w:rsid w:val="008721A1"/>
    <w:rsid w:val="00872656"/>
    <w:rsid w:val="0087266C"/>
    <w:rsid w:val="00872B49"/>
    <w:rsid w:val="00873167"/>
    <w:rsid w:val="00873197"/>
    <w:rsid w:val="0087370C"/>
    <w:rsid w:val="00873752"/>
    <w:rsid w:val="008747E3"/>
    <w:rsid w:val="00874F29"/>
    <w:rsid w:val="00875C10"/>
    <w:rsid w:val="00875D71"/>
    <w:rsid w:val="00875D77"/>
    <w:rsid w:val="00875E10"/>
    <w:rsid w:val="008760F1"/>
    <w:rsid w:val="008764DC"/>
    <w:rsid w:val="0087677D"/>
    <w:rsid w:val="00876911"/>
    <w:rsid w:val="00876F34"/>
    <w:rsid w:val="00876F76"/>
    <w:rsid w:val="008770D8"/>
    <w:rsid w:val="00877148"/>
    <w:rsid w:val="008771FD"/>
    <w:rsid w:val="0087726A"/>
    <w:rsid w:val="00877347"/>
    <w:rsid w:val="008773CD"/>
    <w:rsid w:val="008773E8"/>
    <w:rsid w:val="00877B29"/>
    <w:rsid w:val="00877C8A"/>
    <w:rsid w:val="00877F5C"/>
    <w:rsid w:val="00880632"/>
    <w:rsid w:val="00880C19"/>
    <w:rsid w:val="00880EA2"/>
    <w:rsid w:val="00880EC6"/>
    <w:rsid w:val="008810B8"/>
    <w:rsid w:val="008817E3"/>
    <w:rsid w:val="00881F49"/>
    <w:rsid w:val="00881F55"/>
    <w:rsid w:val="00881FA5"/>
    <w:rsid w:val="0088215C"/>
    <w:rsid w:val="008821A9"/>
    <w:rsid w:val="0088221B"/>
    <w:rsid w:val="008824D2"/>
    <w:rsid w:val="00882AB0"/>
    <w:rsid w:val="00883628"/>
    <w:rsid w:val="0088371A"/>
    <w:rsid w:val="008838AF"/>
    <w:rsid w:val="00883A3F"/>
    <w:rsid w:val="00883F6B"/>
    <w:rsid w:val="008840C3"/>
    <w:rsid w:val="00884213"/>
    <w:rsid w:val="0088454C"/>
    <w:rsid w:val="0088459F"/>
    <w:rsid w:val="00884961"/>
    <w:rsid w:val="00884C92"/>
    <w:rsid w:val="0088538B"/>
    <w:rsid w:val="00885AD8"/>
    <w:rsid w:val="00885E31"/>
    <w:rsid w:val="0088610F"/>
    <w:rsid w:val="00886F96"/>
    <w:rsid w:val="00887827"/>
    <w:rsid w:val="008900D8"/>
    <w:rsid w:val="0089015F"/>
    <w:rsid w:val="008901EB"/>
    <w:rsid w:val="00890325"/>
    <w:rsid w:val="0089091C"/>
    <w:rsid w:val="00890AD1"/>
    <w:rsid w:val="00890D1F"/>
    <w:rsid w:val="00890EA8"/>
    <w:rsid w:val="00891592"/>
    <w:rsid w:val="008916A1"/>
    <w:rsid w:val="00891EDB"/>
    <w:rsid w:val="0089215D"/>
    <w:rsid w:val="00892527"/>
    <w:rsid w:val="0089262C"/>
    <w:rsid w:val="0089298A"/>
    <w:rsid w:val="00892AA3"/>
    <w:rsid w:val="00892ADE"/>
    <w:rsid w:val="00893467"/>
    <w:rsid w:val="00893600"/>
    <w:rsid w:val="008939BC"/>
    <w:rsid w:val="00893A0F"/>
    <w:rsid w:val="00893C6B"/>
    <w:rsid w:val="00893F67"/>
    <w:rsid w:val="00894055"/>
    <w:rsid w:val="008942EE"/>
    <w:rsid w:val="00894319"/>
    <w:rsid w:val="00895057"/>
    <w:rsid w:val="00895F1E"/>
    <w:rsid w:val="00896BB4"/>
    <w:rsid w:val="00897018"/>
    <w:rsid w:val="00897381"/>
    <w:rsid w:val="00897856"/>
    <w:rsid w:val="00897F63"/>
    <w:rsid w:val="00897FE7"/>
    <w:rsid w:val="008A07C8"/>
    <w:rsid w:val="008A14ED"/>
    <w:rsid w:val="008A1816"/>
    <w:rsid w:val="008A1A2F"/>
    <w:rsid w:val="008A207A"/>
    <w:rsid w:val="008A33FE"/>
    <w:rsid w:val="008A39FE"/>
    <w:rsid w:val="008A3C6E"/>
    <w:rsid w:val="008A3DCE"/>
    <w:rsid w:val="008A4116"/>
    <w:rsid w:val="008A4409"/>
    <w:rsid w:val="008A4D3B"/>
    <w:rsid w:val="008A533F"/>
    <w:rsid w:val="008A5360"/>
    <w:rsid w:val="008A5716"/>
    <w:rsid w:val="008A57F1"/>
    <w:rsid w:val="008A5D10"/>
    <w:rsid w:val="008A5D12"/>
    <w:rsid w:val="008A634C"/>
    <w:rsid w:val="008A65C1"/>
    <w:rsid w:val="008A67E9"/>
    <w:rsid w:val="008A6A44"/>
    <w:rsid w:val="008A6B9B"/>
    <w:rsid w:val="008A7078"/>
    <w:rsid w:val="008A78B3"/>
    <w:rsid w:val="008A7A0F"/>
    <w:rsid w:val="008A7B99"/>
    <w:rsid w:val="008A7C27"/>
    <w:rsid w:val="008B173C"/>
    <w:rsid w:val="008B18FC"/>
    <w:rsid w:val="008B1F21"/>
    <w:rsid w:val="008B209C"/>
    <w:rsid w:val="008B2371"/>
    <w:rsid w:val="008B2B00"/>
    <w:rsid w:val="008B2D3E"/>
    <w:rsid w:val="008B2DDA"/>
    <w:rsid w:val="008B3169"/>
    <w:rsid w:val="008B3D1A"/>
    <w:rsid w:val="008B3D98"/>
    <w:rsid w:val="008B4058"/>
    <w:rsid w:val="008B40AB"/>
    <w:rsid w:val="008B53A5"/>
    <w:rsid w:val="008B56F2"/>
    <w:rsid w:val="008B57A1"/>
    <w:rsid w:val="008B5BA0"/>
    <w:rsid w:val="008B5C16"/>
    <w:rsid w:val="008B5CEF"/>
    <w:rsid w:val="008B5EA4"/>
    <w:rsid w:val="008B6197"/>
    <w:rsid w:val="008B6205"/>
    <w:rsid w:val="008B65D3"/>
    <w:rsid w:val="008B680F"/>
    <w:rsid w:val="008B6C81"/>
    <w:rsid w:val="008B7655"/>
    <w:rsid w:val="008C03A5"/>
    <w:rsid w:val="008C07A9"/>
    <w:rsid w:val="008C0847"/>
    <w:rsid w:val="008C0F0E"/>
    <w:rsid w:val="008C1C4F"/>
    <w:rsid w:val="008C20A5"/>
    <w:rsid w:val="008C2313"/>
    <w:rsid w:val="008C23A2"/>
    <w:rsid w:val="008C26C0"/>
    <w:rsid w:val="008C284A"/>
    <w:rsid w:val="008C294F"/>
    <w:rsid w:val="008C2DE3"/>
    <w:rsid w:val="008C2EBE"/>
    <w:rsid w:val="008C2FC5"/>
    <w:rsid w:val="008C3137"/>
    <w:rsid w:val="008C3B31"/>
    <w:rsid w:val="008C3BFF"/>
    <w:rsid w:val="008C4FAB"/>
    <w:rsid w:val="008C5053"/>
    <w:rsid w:val="008C51C1"/>
    <w:rsid w:val="008C5B76"/>
    <w:rsid w:val="008C6C96"/>
    <w:rsid w:val="008C6F19"/>
    <w:rsid w:val="008C702C"/>
    <w:rsid w:val="008C748B"/>
    <w:rsid w:val="008C7EAE"/>
    <w:rsid w:val="008D0246"/>
    <w:rsid w:val="008D0510"/>
    <w:rsid w:val="008D0F25"/>
    <w:rsid w:val="008D1096"/>
    <w:rsid w:val="008D1680"/>
    <w:rsid w:val="008D179F"/>
    <w:rsid w:val="008D1A15"/>
    <w:rsid w:val="008D1A68"/>
    <w:rsid w:val="008D1C2E"/>
    <w:rsid w:val="008D1FD7"/>
    <w:rsid w:val="008D2077"/>
    <w:rsid w:val="008D21EF"/>
    <w:rsid w:val="008D232F"/>
    <w:rsid w:val="008D23F2"/>
    <w:rsid w:val="008D255B"/>
    <w:rsid w:val="008D2B4E"/>
    <w:rsid w:val="008D4096"/>
    <w:rsid w:val="008D41F0"/>
    <w:rsid w:val="008D43B3"/>
    <w:rsid w:val="008D441C"/>
    <w:rsid w:val="008D4581"/>
    <w:rsid w:val="008D45CD"/>
    <w:rsid w:val="008D49BD"/>
    <w:rsid w:val="008D4CC8"/>
    <w:rsid w:val="008D55EE"/>
    <w:rsid w:val="008D625E"/>
    <w:rsid w:val="008D6FAE"/>
    <w:rsid w:val="008D7079"/>
    <w:rsid w:val="008E01BE"/>
    <w:rsid w:val="008E076D"/>
    <w:rsid w:val="008E0DEE"/>
    <w:rsid w:val="008E0E16"/>
    <w:rsid w:val="008E1049"/>
    <w:rsid w:val="008E106B"/>
    <w:rsid w:val="008E1706"/>
    <w:rsid w:val="008E1D0C"/>
    <w:rsid w:val="008E1D42"/>
    <w:rsid w:val="008E1F54"/>
    <w:rsid w:val="008E25D9"/>
    <w:rsid w:val="008E29E4"/>
    <w:rsid w:val="008E3219"/>
    <w:rsid w:val="008E417E"/>
    <w:rsid w:val="008E4828"/>
    <w:rsid w:val="008E522A"/>
    <w:rsid w:val="008E5DB8"/>
    <w:rsid w:val="008E5E7E"/>
    <w:rsid w:val="008E6CED"/>
    <w:rsid w:val="008E6FC7"/>
    <w:rsid w:val="008E72B4"/>
    <w:rsid w:val="008E744E"/>
    <w:rsid w:val="008E7629"/>
    <w:rsid w:val="008F00CB"/>
    <w:rsid w:val="008F01F0"/>
    <w:rsid w:val="008F035C"/>
    <w:rsid w:val="008F07BF"/>
    <w:rsid w:val="008F135F"/>
    <w:rsid w:val="008F1408"/>
    <w:rsid w:val="008F1431"/>
    <w:rsid w:val="008F189D"/>
    <w:rsid w:val="008F2546"/>
    <w:rsid w:val="008F2ADC"/>
    <w:rsid w:val="008F2D81"/>
    <w:rsid w:val="008F311C"/>
    <w:rsid w:val="008F3829"/>
    <w:rsid w:val="008F3C86"/>
    <w:rsid w:val="008F3E7B"/>
    <w:rsid w:val="008F3FA4"/>
    <w:rsid w:val="008F40C5"/>
    <w:rsid w:val="008F425E"/>
    <w:rsid w:val="008F4CF8"/>
    <w:rsid w:val="008F5811"/>
    <w:rsid w:val="008F61F8"/>
    <w:rsid w:val="008F6440"/>
    <w:rsid w:val="008F691C"/>
    <w:rsid w:val="008F693C"/>
    <w:rsid w:val="008F75D0"/>
    <w:rsid w:val="008F77FA"/>
    <w:rsid w:val="008F79F9"/>
    <w:rsid w:val="008F7B8D"/>
    <w:rsid w:val="008F7C7C"/>
    <w:rsid w:val="009001C1"/>
    <w:rsid w:val="0090041D"/>
    <w:rsid w:val="00900554"/>
    <w:rsid w:val="00900D23"/>
    <w:rsid w:val="009012A2"/>
    <w:rsid w:val="00901E1A"/>
    <w:rsid w:val="009021E1"/>
    <w:rsid w:val="0090282C"/>
    <w:rsid w:val="00902BF5"/>
    <w:rsid w:val="00902C55"/>
    <w:rsid w:val="00902CB7"/>
    <w:rsid w:val="0090321C"/>
    <w:rsid w:val="009033B6"/>
    <w:rsid w:val="0090371C"/>
    <w:rsid w:val="00903AFB"/>
    <w:rsid w:val="00903FE7"/>
    <w:rsid w:val="0090427F"/>
    <w:rsid w:val="00905418"/>
    <w:rsid w:val="009058DD"/>
    <w:rsid w:val="00906007"/>
    <w:rsid w:val="00906066"/>
    <w:rsid w:val="00906121"/>
    <w:rsid w:val="00906342"/>
    <w:rsid w:val="009064F0"/>
    <w:rsid w:val="009066B6"/>
    <w:rsid w:val="00906B53"/>
    <w:rsid w:val="009079D1"/>
    <w:rsid w:val="009102D5"/>
    <w:rsid w:val="00910597"/>
    <w:rsid w:val="009105F1"/>
    <w:rsid w:val="00910923"/>
    <w:rsid w:val="00910BAB"/>
    <w:rsid w:val="009110FD"/>
    <w:rsid w:val="009111F6"/>
    <w:rsid w:val="00911483"/>
    <w:rsid w:val="00911C82"/>
    <w:rsid w:val="00911CDB"/>
    <w:rsid w:val="00912D1D"/>
    <w:rsid w:val="00913EAA"/>
    <w:rsid w:val="0091435A"/>
    <w:rsid w:val="009145D0"/>
    <w:rsid w:val="00914686"/>
    <w:rsid w:val="00914D01"/>
    <w:rsid w:val="00914D36"/>
    <w:rsid w:val="00914DE9"/>
    <w:rsid w:val="00914FF4"/>
    <w:rsid w:val="00915411"/>
    <w:rsid w:val="00915B78"/>
    <w:rsid w:val="00916113"/>
    <w:rsid w:val="009162BE"/>
    <w:rsid w:val="009162BF"/>
    <w:rsid w:val="009167BF"/>
    <w:rsid w:val="00916ADB"/>
    <w:rsid w:val="00916B29"/>
    <w:rsid w:val="00916D09"/>
    <w:rsid w:val="00916DB2"/>
    <w:rsid w:val="009173B9"/>
    <w:rsid w:val="00917782"/>
    <w:rsid w:val="00917A60"/>
    <w:rsid w:val="00917DA9"/>
    <w:rsid w:val="0092095C"/>
    <w:rsid w:val="00920C00"/>
    <w:rsid w:val="00920C3D"/>
    <w:rsid w:val="00920D7A"/>
    <w:rsid w:val="00920EF9"/>
    <w:rsid w:val="009214EB"/>
    <w:rsid w:val="00921B46"/>
    <w:rsid w:val="00921EFB"/>
    <w:rsid w:val="00922AE6"/>
    <w:rsid w:val="00922C87"/>
    <w:rsid w:val="00922EE3"/>
    <w:rsid w:val="00923300"/>
    <w:rsid w:val="009244B8"/>
    <w:rsid w:val="00924BCD"/>
    <w:rsid w:val="00924D5B"/>
    <w:rsid w:val="009257DA"/>
    <w:rsid w:val="0092581F"/>
    <w:rsid w:val="00925909"/>
    <w:rsid w:val="009261B3"/>
    <w:rsid w:val="00926483"/>
    <w:rsid w:val="009264A3"/>
    <w:rsid w:val="00926727"/>
    <w:rsid w:val="00926775"/>
    <w:rsid w:val="00926B90"/>
    <w:rsid w:val="00926EB6"/>
    <w:rsid w:val="0092706E"/>
    <w:rsid w:val="00927216"/>
    <w:rsid w:val="0092735F"/>
    <w:rsid w:val="0092738E"/>
    <w:rsid w:val="0092742D"/>
    <w:rsid w:val="009300FD"/>
    <w:rsid w:val="00930705"/>
    <w:rsid w:val="009307A5"/>
    <w:rsid w:val="00931668"/>
    <w:rsid w:val="00931887"/>
    <w:rsid w:val="00931B4D"/>
    <w:rsid w:val="00931B6E"/>
    <w:rsid w:val="00931EB9"/>
    <w:rsid w:val="00931F5D"/>
    <w:rsid w:val="00931FC8"/>
    <w:rsid w:val="009328AC"/>
    <w:rsid w:val="0093292E"/>
    <w:rsid w:val="00932A31"/>
    <w:rsid w:val="00932C72"/>
    <w:rsid w:val="00932E3A"/>
    <w:rsid w:val="009330A7"/>
    <w:rsid w:val="00933592"/>
    <w:rsid w:val="0093373D"/>
    <w:rsid w:val="009338FC"/>
    <w:rsid w:val="00934294"/>
    <w:rsid w:val="00934302"/>
    <w:rsid w:val="009345C5"/>
    <w:rsid w:val="009349E3"/>
    <w:rsid w:val="00934B3A"/>
    <w:rsid w:val="00934ECE"/>
    <w:rsid w:val="00935BFD"/>
    <w:rsid w:val="00935D36"/>
    <w:rsid w:val="009365D6"/>
    <w:rsid w:val="00936B1B"/>
    <w:rsid w:val="00936C40"/>
    <w:rsid w:val="00936D4B"/>
    <w:rsid w:val="00937DEE"/>
    <w:rsid w:val="00937E82"/>
    <w:rsid w:val="009403F5"/>
    <w:rsid w:val="00940977"/>
    <w:rsid w:val="00940B88"/>
    <w:rsid w:val="00940E6E"/>
    <w:rsid w:val="0094163B"/>
    <w:rsid w:val="00941655"/>
    <w:rsid w:val="009416BE"/>
    <w:rsid w:val="00941B18"/>
    <w:rsid w:val="00942121"/>
    <w:rsid w:val="00942256"/>
    <w:rsid w:val="00942A6A"/>
    <w:rsid w:val="00942A94"/>
    <w:rsid w:val="00942D4F"/>
    <w:rsid w:val="00942F62"/>
    <w:rsid w:val="009434FF"/>
    <w:rsid w:val="00943A2B"/>
    <w:rsid w:val="00943A63"/>
    <w:rsid w:val="00943D5E"/>
    <w:rsid w:val="00943D8F"/>
    <w:rsid w:val="00943F02"/>
    <w:rsid w:val="009448B3"/>
    <w:rsid w:val="00944AAF"/>
    <w:rsid w:val="00944C56"/>
    <w:rsid w:val="00944EFD"/>
    <w:rsid w:val="009458D8"/>
    <w:rsid w:val="009458E4"/>
    <w:rsid w:val="009460A0"/>
    <w:rsid w:val="00946272"/>
    <w:rsid w:val="009463F1"/>
    <w:rsid w:val="00946657"/>
    <w:rsid w:val="009468B5"/>
    <w:rsid w:val="00947CD6"/>
    <w:rsid w:val="00947DBD"/>
    <w:rsid w:val="0095031D"/>
    <w:rsid w:val="009503DD"/>
    <w:rsid w:val="00950777"/>
    <w:rsid w:val="009509ED"/>
    <w:rsid w:val="00950F56"/>
    <w:rsid w:val="009512D1"/>
    <w:rsid w:val="00951683"/>
    <w:rsid w:val="0095180C"/>
    <w:rsid w:val="00952973"/>
    <w:rsid w:val="00952AB9"/>
    <w:rsid w:val="00952E6D"/>
    <w:rsid w:val="00952F9E"/>
    <w:rsid w:val="00952FC1"/>
    <w:rsid w:val="00953AAD"/>
    <w:rsid w:val="009548F0"/>
    <w:rsid w:val="00954DDB"/>
    <w:rsid w:val="00954F19"/>
    <w:rsid w:val="0095514B"/>
    <w:rsid w:val="00955659"/>
    <w:rsid w:val="00955956"/>
    <w:rsid w:val="00955F2D"/>
    <w:rsid w:val="00956202"/>
    <w:rsid w:val="00956286"/>
    <w:rsid w:val="009562F5"/>
    <w:rsid w:val="009567A4"/>
    <w:rsid w:val="00956B30"/>
    <w:rsid w:val="009571C9"/>
    <w:rsid w:val="009578D9"/>
    <w:rsid w:val="00957F79"/>
    <w:rsid w:val="0096023F"/>
    <w:rsid w:val="009605EC"/>
    <w:rsid w:val="0096095C"/>
    <w:rsid w:val="00960D4D"/>
    <w:rsid w:val="00960DCA"/>
    <w:rsid w:val="00961509"/>
    <w:rsid w:val="00961567"/>
    <w:rsid w:val="00961FBE"/>
    <w:rsid w:val="009621DF"/>
    <w:rsid w:val="00962626"/>
    <w:rsid w:val="00962D98"/>
    <w:rsid w:val="00962F81"/>
    <w:rsid w:val="009630A4"/>
    <w:rsid w:val="00963A4F"/>
    <w:rsid w:val="00963CD5"/>
    <w:rsid w:val="00964265"/>
    <w:rsid w:val="009642B4"/>
    <w:rsid w:val="0096430E"/>
    <w:rsid w:val="00964B6F"/>
    <w:rsid w:val="00964DCC"/>
    <w:rsid w:val="00964FAE"/>
    <w:rsid w:val="00965B47"/>
    <w:rsid w:val="00965B5A"/>
    <w:rsid w:val="00966723"/>
    <w:rsid w:val="009668A8"/>
    <w:rsid w:val="00966D56"/>
    <w:rsid w:val="00967114"/>
    <w:rsid w:val="0096743A"/>
    <w:rsid w:val="009676E1"/>
    <w:rsid w:val="00967856"/>
    <w:rsid w:val="0096798C"/>
    <w:rsid w:val="00967A70"/>
    <w:rsid w:val="00967B93"/>
    <w:rsid w:val="00967BF5"/>
    <w:rsid w:val="00967E91"/>
    <w:rsid w:val="009700A2"/>
    <w:rsid w:val="0097020E"/>
    <w:rsid w:val="00970560"/>
    <w:rsid w:val="009707FD"/>
    <w:rsid w:val="00970DF8"/>
    <w:rsid w:val="009712DB"/>
    <w:rsid w:val="0097136A"/>
    <w:rsid w:val="00971A71"/>
    <w:rsid w:val="00971BBC"/>
    <w:rsid w:val="00971F0D"/>
    <w:rsid w:val="0097297E"/>
    <w:rsid w:val="00972B14"/>
    <w:rsid w:val="00973239"/>
    <w:rsid w:val="00973A62"/>
    <w:rsid w:val="00973C24"/>
    <w:rsid w:val="00973C99"/>
    <w:rsid w:val="00973F6E"/>
    <w:rsid w:val="00974165"/>
    <w:rsid w:val="0097461A"/>
    <w:rsid w:val="00974774"/>
    <w:rsid w:val="009749A0"/>
    <w:rsid w:val="00975F15"/>
    <w:rsid w:val="00976490"/>
    <w:rsid w:val="009766E0"/>
    <w:rsid w:val="00976C90"/>
    <w:rsid w:val="00976E32"/>
    <w:rsid w:val="0097775B"/>
    <w:rsid w:val="00977AAB"/>
    <w:rsid w:val="00977AC3"/>
    <w:rsid w:val="00977BE5"/>
    <w:rsid w:val="00977F86"/>
    <w:rsid w:val="00980128"/>
    <w:rsid w:val="00980354"/>
    <w:rsid w:val="009809DB"/>
    <w:rsid w:val="009809E8"/>
    <w:rsid w:val="00980CB5"/>
    <w:rsid w:val="00980D5A"/>
    <w:rsid w:val="009818EF"/>
    <w:rsid w:val="0098194E"/>
    <w:rsid w:val="00981A01"/>
    <w:rsid w:val="00981C11"/>
    <w:rsid w:val="00981D77"/>
    <w:rsid w:val="00981EA3"/>
    <w:rsid w:val="009822AD"/>
    <w:rsid w:val="009826C1"/>
    <w:rsid w:val="00982A2F"/>
    <w:rsid w:val="00982C2F"/>
    <w:rsid w:val="00983F1C"/>
    <w:rsid w:val="00984085"/>
    <w:rsid w:val="009849C7"/>
    <w:rsid w:val="00984CEA"/>
    <w:rsid w:val="00985238"/>
    <w:rsid w:val="00985EA9"/>
    <w:rsid w:val="00986632"/>
    <w:rsid w:val="00986772"/>
    <w:rsid w:val="00986777"/>
    <w:rsid w:val="009867D5"/>
    <w:rsid w:val="00986881"/>
    <w:rsid w:val="00987093"/>
    <w:rsid w:val="00987211"/>
    <w:rsid w:val="0098779C"/>
    <w:rsid w:val="009900AF"/>
    <w:rsid w:val="00990A2C"/>
    <w:rsid w:val="00991230"/>
    <w:rsid w:val="009912F9"/>
    <w:rsid w:val="0099153B"/>
    <w:rsid w:val="00991AF9"/>
    <w:rsid w:val="00991C66"/>
    <w:rsid w:val="00992099"/>
    <w:rsid w:val="009923D2"/>
    <w:rsid w:val="0099251A"/>
    <w:rsid w:val="009928F0"/>
    <w:rsid w:val="0099363C"/>
    <w:rsid w:val="009938EC"/>
    <w:rsid w:val="00993C1A"/>
    <w:rsid w:val="00994926"/>
    <w:rsid w:val="009951AC"/>
    <w:rsid w:val="009955EF"/>
    <w:rsid w:val="0099596F"/>
    <w:rsid w:val="00995B34"/>
    <w:rsid w:val="00995C50"/>
    <w:rsid w:val="00995CF0"/>
    <w:rsid w:val="00995E01"/>
    <w:rsid w:val="0099623E"/>
    <w:rsid w:val="00996873"/>
    <w:rsid w:val="00996B7D"/>
    <w:rsid w:val="00996DD7"/>
    <w:rsid w:val="009A02C5"/>
    <w:rsid w:val="009A0643"/>
    <w:rsid w:val="009A0AD3"/>
    <w:rsid w:val="009A0E8A"/>
    <w:rsid w:val="009A0EC0"/>
    <w:rsid w:val="009A1150"/>
    <w:rsid w:val="009A1396"/>
    <w:rsid w:val="009A182B"/>
    <w:rsid w:val="009A196F"/>
    <w:rsid w:val="009A1A2F"/>
    <w:rsid w:val="009A2943"/>
    <w:rsid w:val="009A2FE5"/>
    <w:rsid w:val="009A3AB7"/>
    <w:rsid w:val="009A3D5B"/>
    <w:rsid w:val="009A3D91"/>
    <w:rsid w:val="009A3E0A"/>
    <w:rsid w:val="009A41A4"/>
    <w:rsid w:val="009A4519"/>
    <w:rsid w:val="009A45CE"/>
    <w:rsid w:val="009A4D5D"/>
    <w:rsid w:val="009A6217"/>
    <w:rsid w:val="009A62D4"/>
    <w:rsid w:val="009A64D7"/>
    <w:rsid w:val="009A6918"/>
    <w:rsid w:val="009A7CC0"/>
    <w:rsid w:val="009B01B4"/>
    <w:rsid w:val="009B0255"/>
    <w:rsid w:val="009B02BB"/>
    <w:rsid w:val="009B0481"/>
    <w:rsid w:val="009B06FC"/>
    <w:rsid w:val="009B0CE8"/>
    <w:rsid w:val="009B1C82"/>
    <w:rsid w:val="009B23D6"/>
    <w:rsid w:val="009B27D2"/>
    <w:rsid w:val="009B3BD9"/>
    <w:rsid w:val="009B4C67"/>
    <w:rsid w:val="009B5827"/>
    <w:rsid w:val="009B5F6D"/>
    <w:rsid w:val="009B5F85"/>
    <w:rsid w:val="009B6019"/>
    <w:rsid w:val="009B6B37"/>
    <w:rsid w:val="009B6F4F"/>
    <w:rsid w:val="009C1244"/>
    <w:rsid w:val="009C140D"/>
    <w:rsid w:val="009C15F5"/>
    <w:rsid w:val="009C2444"/>
    <w:rsid w:val="009C35C0"/>
    <w:rsid w:val="009C38D8"/>
    <w:rsid w:val="009C3B0F"/>
    <w:rsid w:val="009C3C31"/>
    <w:rsid w:val="009C400E"/>
    <w:rsid w:val="009C40B3"/>
    <w:rsid w:val="009C4363"/>
    <w:rsid w:val="009C4742"/>
    <w:rsid w:val="009C47CA"/>
    <w:rsid w:val="009C4A62"/>
    <w:rsid w:val="009C4CE5"/>
    <w:rsid w:val="009C4F2E"/>
    <w:rsid w:val="009C5425"/>
    <w:rsid w:val="009C55FC"/>
    <w:rsid w:val="009C5EFA"/>
    <w:rsid w:val="009C657C"/>
    <w:rsid w:val="009C6ADC"/>
    <w:rsid w:val="009C707B"/>
    <w:rsid w:val="009C7E3B"/>
    <w:rsid w:val="009C7F29"/>
    <w:rsid w:val="009D09F5"/>
    <w:rsid w:val="009D0A0C"/>
    <w:rsid w:val="009D0CC0"/>
    <w:rsid w:val="009D24A2"/>
    <w:rsid w:val="009D257D"/>
    <w:rsid w:val="009D29C0"/>
    <w:rsid w:val="009D2ADC"/>
    <w:rsid w:val="009D3D62"/>
    <w:rsid w:val="009D4002"/>
    <w:rsid w:val="009D445C"/>
    <w:rsid w:val="009D45B7"/>
    <w:rsid w:val="009D477B"/>
    <w:rsid w:val="009D5A99"/>
    <w:rsid w:val="009D6969"/>
    <w:rsid w:val="009D6E90"/>
    <w:rsid w:val="009D7288"/>
    <w:rsid w:val="009D747B"/>
    <w:rsid w:val="009D7829"/>
    <w:rsid w:val="009D7966"/>
    <w:rsid w:val="009D7DCB"/>
    <w:rsid w:val="009E0DD0"/>
    <w:rsid w:val="009E101E"/>
    <w:rsid w:val="009E13D7"/>
    <w:rsid w:val="009E13FF"/>
    <w:rsid w:val="009E1505"/>
    <w:rsid w:val="009E17AD"/>
    <w:rsid w:val="009E19F2"/>
    <w:rsid w:val="009E1A1D"/>
    <w:rsid w:val="009E2396"/>
    <w:rsid w:val="009E2547"/>
    <w:rsid w:val="009E297C"/>
    <w:rsid w:val="009E2AF1"/>
    <w:rsid w:val="009E2E57"/>
    <w:rsid w:val="009E3532"/>
    <w:rsid w:val="009E37C5"/>
    <w:rsid w:val="009E388D"/>
    <w:rsid w:val="009E3A2E"/>
    <w:rsid w:val="009E3B4C"/>
    <w:rsid w:val="009E3D95"/>
    <w:rsid w:val="009E3E6A"/>
    <w:rsid w:val="009E47AC"/>
    <w:rsid w:val="009E4BD4"/>
    <w:rsid w:val="009E4C45"/>
    <w:rsid w:val="009E4DD8"/>
    <w:rsid w:val="009E5295"/>
    <w:rsid w:val="009E5AD9"/>
    <w:rsid w:val="009E5B0D"/>
    <w:rsid w:val="009E5B32"/>
    <w:rsid w:val="009E5DC5"/>
    <w:rsid w:val="009E62C5"/>
    <w:rsid w:val="009E64C3"/>
    <w:rsid w:val="009E64DF"/>
    <w:rsid w:val="009E67D9"/>
    <w:rsid w:val="009E6E68"/>
    <w:rsid w:val="009E7217"/>
    <w:rsid w:val="009E7452"/>
    <w:rsid w:val="009E7590"/>
    <w:rsid w:val="009E7688"/>
    <w:rsid w:val="009E7919"/>
    <w:rsid w:val="009E7BD6"/>
    <w:rsid w:val="009E7BD9"/>
    <w:rsid w:val="009E7D2D"/>
    <w:rsid w:val="009E7F46"/>
    <w:rsid w:val="009E7F6F"/>
    <w:rsid w:val="009F019F"/>
    <w:rsid w:val="009F0421"/>
    <w:rsid w:val="009F043F"/>
    <w:rsid w:val="009F0680"/>
    <w:rsid w:val="009F068A"/>
    <w:rsid w:val="009F155B"/>
    <w:rsid w:val="009F159A"/>
    <w:rsid w:val="009F15EA"/>
    <w:rsid w:val="009F16A6"/>
    <w:rsid w:val="009F1A66"/>
    <w:rsid w:val="009F2A86"/>
    <w:rsid w:val="009F2D4E"/>
    <w:rsid w:val="009F2F09"/>
    <w:rsid w:val="009F37DD"/>
    <w:rsid w:val="009F3801"/>
    <w:rsid w:val="009F3BC0"/>
    <w:rsid w:val="009F3E17"/>
    <w:rsid w:val="009F411C"/>
    <w:rsid w:val="009F4721"/>
    <w:rsid w:val="009F4800"/>
    <w:rsid w:val="009F4B85"/>
    <w:rsid w:val="009F5703"/>
    <w:rsid w:val="009F6A72"/>
    <w:rsid w:val="009F6B35"/>
    <w:rsid w:val="009F6EAF"/>
    <w:rsid w:val="009F71C9"/>
    <w:rsid w:val="009F724D"/>
    <w:rsid w:val="009F7429"/>
    <w:rsid w:val="009F7BC0"/>
    <w:rsid w:val="00A00129"/>
    <w:rsid w:val="00A00237"/>
    <w:rsid w:val="00A00779"/>
    <w:rsid w:val="00A00D34"/>
    <w:rsid w:val="00A01204"/>
    <w:rsid w:val="00A015B2"/>
    <w:rsid w:val="00A0180C"/>
    <w:rsid w:val="00A01FAA"/>
    <w:rsid w:val="00A020D5"/>
    <w:rsid w:val="00A02535"/>
    <w:rsid w:val="00A02564"/>
    <w:rsid w:val="00A025DB"/>
    <w:rsid w:val="00A02789"/>
    <w:rsid w:val="00A02A9B"/>
    <w:rsid w:val="00A02B89"/>
    <w:rsid w:val="00A02FD7"/>
    <w:rsid w:val="00A034EA"/>
    <w:rsid w:val="00A03F1E"/>
    <w:rsid w:val="00A0404B"/>
    <w:rsid w:val="00A0443F"/>
    <w:rsid w:val="00A0488A"/>
    <w:rsid w:val="00A04B43"/>
    <w:rsid w:val="00A04E0A"/>
    <w:rsid w:val="00A055BC"/>
    <w:rsid w:val="00A05825"/>
    <w:rsid w:val="00A058CB"/>
    <w:rsid w:val="00A05D7C"/>
    <w:rsid w:val="00A05F07"/>
    <w:rsid w:val="00A06362"/>
    <w:rsid w:val="00A067F2"/>
    <w:rsid w:val="00A07457"/>
    <w:rsid w:val="00A0765A"/>
    <w:rsid w:val="00A076B5"/>
    <w:rsid w:val="00A0794D"/>
    <w:rsid w:val="00A07C31"/>
    <w:rsid w:val="00A07DF6"/>
    <w:rsid w:val="00A105EE"/>
    <w:rsid w:val="00A10CAE"/>
    <w:rsid w:val="00A11047"/>
    <w:rsid w:val="00A110AF"/>
    <w:rsid w:val="00A113CA"/>
    <w:rsid w:val="00A1165E"/>
    <w:rsid w:val="00A116F3"/>
    <w:rsid w:val="00A11A3D"/>
    <w:rsid w:val="00A11ADC"/>
    <w:rsid w:val="00A120AF"/>
    <w:rsid w:val="00A12265"/>
    <w:rsid w:val="00A122AC"/>
    <w:rsid w:val="00A12558"/>
    <w:rsid w:val="00A12F8B"/>
    <w:rsid w:val="00A13325"/>
    <w:rsid w:val="00A135C0"/>
    <w:rsid w:val="00A138CD"/>
    <w:rsid w:val="00A138D6"/>
    <w:rsid w:val="00A13B21"/>
    <w:rsid w:val="00A13CE0"/>
    <w:rsid w:val="00A13EBF"/>
    <w:rsid w:val="00A14065"/>
    <w:rsid w:val="00A14157"/>
    <w:rsid w:val="00A143C7"/>
    <w:rsid w:val="00A14894"/>
    <w:rsid w:val="00A148E6"/>
    <w:rsid w:val="00A14B10"/>
    <w:rsid w:val="00A14C19"/>
    <w:rsid w:val="00A15159"/>
    <w:rsid w:val="00A1584D"/>
    <w:rsid w:val="00A15C0B"/>
    <w:rsid w:val="00A15DF1"/>
    <w:rsid w:val="00A1609F"/>
    <w:rsid w:val="00A16B7D"/>
    <w:rsid w:val="00A171C8"/>
    <w:rsid w:val="00A2062B"/>
    <w:rsid w:val="00A20661"/>
    <w:rsid w:val="00A208F9"/>
    <w:rsid w:val="00A20940"/>
    <w:rsid w:val="00A20A6D"/>
    <w:rsid w:val="00A2152C"/>
    <w:rsid w:val="00A21711"/>
    <w:rsid w:val="00A21AA6"/>
    <w:rsid w:val="00A21CA8"/>
    <w:rsid w:val="00A21E5D"/>
    <w:rsid w:val="00A22033"/>
    <w:rsid w:val="00A22205"/>
    <w:rsid w:val="00A224C5"/>
    <w:rsid w:val="00A23105"/>
    <w:rsid w:val="00A237B3"/>
    <w:rsid w:val="00A237EF"/>
    <w:rsid w:val="00A23D7C"/>
    <w:rsid w:val="00A23DC4"/>
    <w:rsid w:val="00A245E5"/>
    <w:rsid w:val="00A24C3C"/>
    <w:rsid w:val="00A24EF0"/>
    <w:rsid w:val="00A25230"/>
    <w:rsid w:val="00A253C8"/>
    <w:rsid w:val="00A25684"/>
    <w:rsid w:val="00A25FCB"/>
    <w:rsid w:val="00A262B4"/>
    <w:rsid w:val="00A26954"/>
    <w:rsid w:val="00A26C98"/>
    <w:rsid w:val="00A26EE5"/>
    <w:rsid w:val="00A271ED"/>
    <w:rsid w:val="00A27718"/>
    <w:rsid w:val="00A27944"/>
    <w:rsid w:val="00A27AFC"/>
    <w:rsid w:val="00A27BED"/>
    <w:rsid w:val="00A27C14"/>
    <w:rsid w:val="00A27C2F"/>
    <w:rsid w:val="00A27E12"/>
    <w:rsid w:val="00A301D0"/>
    <w:rsid w:val="00A307AC"/>
    <w:rsid w:val="00A30C91"/>
    <w:rsid w:val="00A314CB"/>
    <w:rsid w:val="00A31C56"/>
    <w:rsid w:val="00A31C5F"/>
    <w:rsid w:val="00A31E20"/>
    <w:rsid w:val="00A326F6"/>
    <w:rsid w:val="00A32A6E"/>
    <w:rsid w:val="00A32A85"/>
    <w:rsid w:val="00A32B04"/>
    <w:rsid w:val="00A32ECB"/>
    <w:rsid w:val="00A3346C"/>
    <w:rsid w:val="00A33957"/>
    <w:rsid w:val="00A342F6"/>
    <w:rsid w:val="00A34370"/>
    <w:rsid w:val="00A34637"/>
    <w:rsid w:val="00A34871"/>
    <w:rsid w:val="00A34D93"/>
    <w:rsid w:val="00A34EBD"/>
    <w:rsid w:val="00A34F98"/>
    <w:rsid w:val="00A3517B"/>
    <w:rsid w:val="00A35720"/>
    <w:rsid w:val="00A3598A"/>
    <w:rsid w:val="00A35B05"/>
    <w:rsid w:val="00A36FE2"/>
    <w:rsid w:val="00A373D8"/>
    <w:rsid w:val="00A37B13"/>
    <w:rsid w:val="00A37C27"/>
    <w:rsid w:val="00A4008E"/>
    <w:rsid w:val="00A402FF"/>
    <w:rsid w:val="00A40751"/>
    <w:rsid w:val="00A40F44"/>
    <w:rsid w:val="00A4114E"/>
    <w:rsid w:val="00A41E2C"/>
    <w:rsid w:val="00A42055"/>
    <w:rsid w:val="00A42AEB"/>
    <w:rsid w:val="00A42B19"/>
    <w:rsid w:val="00A43A8C"/>
    <w:rsid w:val="00A43EA8"/>
    <w:rsid w:val="00A4483B"/>
    <w:rsid w:val="00A455E9"/>
    <w:rsid w:val="00A458A7"/>
    <w:rsid w:val="00A45EB7"/>
    <w:rsid w:val="00A46348"/>
    <w:rsid w:val="00A46574"/>
    <w:rsid w:val="00A46D84"/>
    <w:rsid w:val="00A46EF8"/>
    <w:rsid w:val="00A4738A"/>
    <w:rsid w:val="00A473A8"/>
    <w:rsid w:val="00A47410"/>
    <w:rsid w:val="00A4752D"/>
    <w:rsid w:val="00A4759E"/>
    <w:rsid w:val="00A47F2D"/>
    <w:rsid w:val="00A513A1"/>
    <w:rsid w:val="00A52315"/>
    <w:rsid w:val="00A5310D"/>
    <w:rsid w:val="00A53BD1"/>
    <w:rsid w:val="00A53CD6"/>
    <w:rsid w:val="00A54116"/>
    <w:rsid w:val="00A54274"/>
    <w:rsid w:val="00A543D8"/>
    <w:rsid w:val="00A54533"/>
    <w:rsid w:val="00A54C6E"/>
    <w:rsid w:val="00A54CF8"/>
    <w:rsid w:val="00A54E00"/>
    <w:rsid w:val="00A5505E"/>
    <w:rsid w:val="00A5553C"/>
    <w:rsid w:val="00A558AF"/>
    <w:rsid w:val="00A55F19"/>
    <w:rsid w:val="00A55F1A"/>
    <w:rsid w:val="00A5636E"/>
    <w:rsid w:val="00A565AF"/>
    <w:rsid w:val="00A56872"/>
    <w:rsid w:val="00A56D8A"/>
    <w:rsid w:val="00A570E3"/>
    <w:rsid w:val="00A57295"/>
    <w:rsid w:val="00A60194"/>
    <w:rsid w:val="00A60627"/>
    <w:rsid w:val="00A60ABC"/>
    <w:rsid w:val="00A60BFB"/>
    <w:rsid w:val="00A61A92"/>
    <w:rsid w:val="00A61D73"/>
    <w:rsid w:val="00A61DD0"/>
    <w:rsid w:val="00A624B0"/>
    <w:rsid w:val="00A62B53"/>
    <w:rsid w:val="00A62BFF"/>
    <w:rsid w:val="00A62EA0"/>
    <w:rsid w:val="00A631DA"/>
    <w:rsid w:val="00A63462"/>
    <w:rsid w:val="00A63970"/>
    <w:rsid w:val="00A64449"/>
    <w:rsid w:val="00A644E6"/>
    <w:rsid w:val="00A6457D"/>
    <w:rsid w:val="00A646E1"/>
    <w:rsid w:val="00A6485E"/>
    <w:rsid w:val="00A648AC"/>
    <w:rsid w:val="00A6521A"/>
    <w:rsid w:val="00A654FB"/>
    <w:rsid w:val="00A6554C"/>
    <w:rsid w:val="00A6575D"/>
    <w:rsid w:val="00A659EA"/>
    <w:rsid w:val="00A65E9D"/>
    <w:rsid w:val="00A65FA0"/>
    <w:rsid w:val="00A661D1"/>
    <w:rsid w:val="00A66866"/>
    <w:rsid w:val="00A66F6C"/>
    <w:rsid w:val="00A67F5E"/>
    <w:rsid w:val="00A70753"/>
    <w:rsid w:val="00A70BAA"/>
    <w:rsid w:val="00A70EBD"/>
    <w:rsid w:val="00A713C0"/>
    <w:rsid w:val="00A7151A"/>
    <w:rsid w:val="00A719CA"/>
    <w:rsid w:val="00A71AF8"/>
    <w:rsid w:val="00A726EE"/>
    <w:rsid w:val="00A732DF"/>
    <w:rsid w:val="00A7351E"/>
    <w:rsid w:val="00A74B1B"/>
    <w:rsid w:val="00A756EA"/>
    <w:rsid w:val="00A757DE"/>
    <w:rsid w:val="00A758B3"/>
    <w:rsid w:val="00A769D2"/>
    <w:rsid w:val="00A76ED1"/>
    <w:rsid w:val="00A77408"/>
    <w:rsid w:val="00A777EB"/>
    <w:rsid w:val="00A77E4E"/>
    <w:rsid w:val="00A80275"/>
    <w:rsid w:val="00A80892"/>
    <w:rsid w:val="00A80ACC"/>
    <w:rsid w:val="00A812A6"/>
    <w:rsid w:val="00A813A6"/>
    <w:rsid w:val="00A816B3"/>
    <w:rsid w:val="00A81D1E"/>
    <w:rsid w:val="00A82290"/>
    <w:rsid w:val="00A82296"/>
    <w:rsid w:val="00A8241A"/>
    <w:rsid w:val="00A82C22"/>
    <w:rsid w:val="00A83031"/>
    <w:rsid w:val="00A83039"/>
    <w:rsid w:val="00A83073"/>
    <w:rsid w:val="00A831B8"/>
    <w:rsid w:val="00A835DF"/>
    <w:rsid w:val="00A83CDE"/>
    <w:rsid w:val="00A83EE1"/>
    <w:rsid w:val="00A8404A"/>
    <w:rsid w:val="00A841C6"/>
    <w:rsid w:val="00A842B2"/>
    <w:rsid w:val="00A84393"/>
    <w:rsid w:val="00A84423"/>
    <w:rsid w:val="00A84E62"/>
    <w:rsid w:val="00A85323"/>
    <w:rsid w:val="00A853CE"/>
    <w:rsid w:val="00A85F68"/>
    <w:rsid w:val="00A865A2"/>
    <w:rsid w:val="00A866EC"/>
    <w:rsid w:val="00A86E38"/>
    <w:rsid w:val="00A8742E"/>
    <w:rsid w:val="00A878AB"/>
    <w:rsid w:val="00A879C7"/>
    <w:rsid w:val="00A87C25"/>
    <w:rsid w:val="00A9002A"/>
    <w:rsid w:val="00A9072A"/>
    <w:rsid w:val="00A90CB6"/>
    <w:rsid w:val="00A927DA"/>
    <w:rsid w:val="00A92827"/>
    <w:rsid w:val="00A92D1F"/>
    <w:rsid w:val="00A936F6"/>
    <w:rsid w:val="00A93C43"/>
    <w:rsid w:val="00A943D0"/>
    <w:rsid w:val="00A94521"/>
    <w:rsid w:val="00A947FF"/>
    <w:rsid w:val="00A94C69"/>
    <w:rsid w:val="00A95104"/>
    <w:rsid w:val="00A953A2"/>
    <w:rsid w:val="00A9567E"/>
    <w:rsid w:val="00A959F4"/>
    <w:rsid w:val="00A95EB2"/>
    <w:rsid w:val="00A96420"/>
    <w:rsid w:val="00A96B90"/>
    <w:rsid w:val="00A9767E"/>
    <w:rsid w:val="00A97AF3"/>
    <w:rsid w:val="00A97C69"/>
    <w:rsid w:val="00AA05C6"/>
    <w:rsid w:val="00AA06EB"/>
    <w:rsid w:val="00AA0710"/>
    <w:rsid w:val="00AA081E"/>
    <w:rsid w:val="00AA0E2B"/>
    <w:rsid w:val="00AA10A0"/>
    <w:rsid w:val="00AA12BD"/>
    <w:rsid w:val="00AA13A8"/>
    <w:rsid w:val="00AA157A"/>
    <w:rsid w:val="00AA1DB5"/>
    <w:rsid w:val="00AA2097"/>
    <w:rsid w:val="00AA24CE"/>
    <w:rsid w:val="00AA272F"/>
    <w:rsid w:val="00AA2A34"/>
    <w:rsid w:val="00AA320F"/>
    <w:rsid w:val="00AA3915"/>
    <w:rsid w:val="00AA3963"/>
    <w:rsid w:val="00AA446B"/>
    <w:rsid w:val="00AA44E1"/>
    <w:rsid w:val="00AA4539"/>
    <w:rsid w:val="00AA489C"/>
    <w:rsid w:val="00AA4CDD"/>
    <w:rsid w:val="00AA5467"/>
    <w:rsid w:val="00AA5954"/>
    <w:rsid w:val="00AA5FBF"/>
    <w:rsid w:val="00AA6F3F"/>
    <w:rsid w:val="00AA7085"/>
    <w:rsid w:val="00AA7260"/>
    <w:rsid w:val="00AA7818"/>
    <w:rsid w:val="00AA7AED"/>
    <w:rsid w:val="00AB03C3"/>
    <w:rsid w:val="00AB0686"/>
    <w:rsid w:val="00AB0AC2"/>
    <w:rsid w:val="00AB1031"/>
    <w:rsid w:val="00AB1234"/>
    <w:rsid w:val="00AB17BE"/>
    <w:rsid w:val="00AB1E14"/>
    <w:rsid w:val="00AB1E68"/>
    <w:rsid w:val="00AB1EEF"/>
    <w:rsid w:val="00AB21A5"/>
    <w:rsid w:val="00AB2295"/>
    <w:rsid w:val="00AB2464"/>
    <w:rsid w:val="00AB35F9"/>
    <w:rsid w:val="00AB3D7D"/>
    <w:rsid w:val="00AB439F"/>
    <w:rsid w:val="00AB4A16"/>
    <w:rsid w:val="00AB4B23"/>
    <w:rsid w:val="00AB5171"/>
    <w:rsid w:val="00AB5A62"/>
    <w:rsid w:val="00AB5B1C"/>
    <w:rsid w:val="00AB5F03"/>
    <w:rsid w:val="00AB5F91"/>
    <w:rsid w:val="00AB5FD5"/>
    <w:rsid w:val="00AB6506"/>
    <w:rsid w:val="00AB66E2"/>
    <w:rsid w:val="00AB699A"/>
    <w:rsid w:val="00AB6B42"/>
    <w:rsid w:val="00AB7688"/>
    <w:rsid w:val="00AB76D5"/>
    <w:rsid w:val="00AC0535"/>
    <w:rsid w:val="00AC07C4"/>
    <w:rsid w:val="00AC0F41"/>
    <w:rsid w:val="00AC19D8"/>
    <w:rsid w:val="00AC1BE9"/>
    <w:rsid w:val="00AC1E4E"/>
    <w:rsid w:val="00AC2177"/>
    <w:rsid w:val="00AC29A4"/>
    <w:rsid w:val="00AC3072"/>
    <w:rsid w:val="00AC316F"/>
    <w:rsid w:val="00AC3466"/>
    <w:rsid w:val="00AC364E"/>
    <w:rsid w:val="00AC3C41"/>
    <w:rsid w:val="00AC3EDB"/>
    <w:rsid w:val="00AC4476"/>
    <w:rsid w:val="00AC491E"/>
    <w:rsid w:val="00AC493E"/>
    <w:rsid w:val="00AC4D47"/>
    <w:rsid w:val="00AC56AA"/>
    <w:rsid w:val="00AC5E6A"/>
    <w:rsid w:val="00AC62CD"/>
    <w:rsid w:val="00AC6BC5"/>
    <w:rsid w:val="00AC6CDD"/>
    <w:rsid w:val="00AC6E77"/>
    <w:rsid w:val="00AC75C7"/>
    <w:rsid w:val="00AC760F"/>
    <w:rsid w:val="00AC7B44"/>
    <w:rsid w:val="00AC7C1A"/>
    <w:rsid w:val="00AD00B2"/>
    <w:rsid w:val="00AD00D0"/>
    <w:rsid w:val="00AD0354"/>
    <w:rsid w:val="00AD0393"/>
    <w:rsid w:val="00AD04D4"/>
    <w:rsid w:val="00AD07AA"/>
    <w:rsid w:val="00AD08F6"/>
    <w:rsid w:val="00AD08FE"/>
    <w:rsid w:val="00AD0C82"/>
    <w:rsid w:val="00AD0CBD"/>
    <w:rsid w:val="00AD0D50"/>
    <w:rsid w:val="00AD0F5A"/>
    <w:rsid w:val="00AD1403"/>
    <w:rsid w:val="00AD1598"/>
    <w:rsid w:val="00AD179D"/>
    <w:rsid w:val="00AD1DFA"/>
    <w:rsid w:val="00AD1E4C"/>
    <w:rsid w:val="00AD2376"/>
    <w:rsid w:val="00AD3059"/>
    <w:rsid w:val="00AD30F6"/>
    <w:rsid w:val="00AD3955"/>
    <w:rsid w:val="00AD3C6B"/>
    <w:rsid w:val="00AD4444"/>
    <w:rsid w:val="00AD4670"/>
    <w:rsid w:val="00AD492A"/>
    <w:rsid w:val="00AD4992"/>
    <w:rsid w:val="00AD4B35"/>
    <w:rsid w:val="00AD4B6E"/>
    <w:rsid w:val="00AD4EE8"/>
    <w:rsid w:val="00AD5EC0"/>
    <w:rsid w:val="00AD62F4"/>
    <w:rsid w:val="00AD6B82"/>
    <w:rsid w:val="00AD7069"/>
    <w:rsid w:val="00AD719B"/>
    <w:rsid w:val="00AD7784"/>
    <w:rsid w:val="00AD7A4E"/>
    <w:rsid w:val="00AE0285"/>
    <w:rsid w:val="00AE0876"/>
    <w:rsid w:val="00AE0E7F"/>
    <w:rsid w:val="00AE0F21"/>
    <w:rsid w:val="00AE10F8"/>
    <w:rsid w:val="00AE1287"/>
    <w:rsid w:val="00AE1A7C"/>
    <w:rsid w:val="00AE1DEF"/>
    <w:rsid w:val="00AE2D20"/>
    <w:rsid w:val="00AE302D"/>
    <w:rsid w:val="00AE30B7"/>
    <w:rsid w:val="00AE390C"/>
    <w:rsid w:val="00AE41EB"/>
    <w:rsid w:val="00AE4CFD"/>
    <w:rsid w:val="00AE5671"/>
    <w:rsid w:val="00AE6C3B"/>
    <w:rsid w:val="00AE6EAF"/>
    <w:rsid w:val="00AE6F89"/>
    <w:rsid w:val="00AE737B"/>
    <w:rsid w:val="00AF013B"/>
    <w:rsid w:val="00AF039C"/>
    <w:rsid w:val="00AF07A4"/>
    <w:rsid w:val="00AF10FA"/>
    <w:rsid w:val="00AF1924"/>
    <w:rsid w:val="00AF197A"/>
    <w:rsid w:val="00AF1E0D"/>
    <w:rsid w:val="00AF1F79"/>
    <w:rsid w:val="00AF335A"/>
    <w:rsid w:val="00AF3670"/>
    <w:rsid w:val="00AF3B0B"/>
    <w:rsid w:val="00AF3E93"/>
    <w:rsid w:val="00AF3EF4"/>
    <w:rsid w:val="00AF436F"/>
    <w:rsid w:val="00AF4635"/>
    <w:rsid w:val="00AF4A60"/>
    <w:rsid w:val="00AF4B7C"/>
    <w:rsid w:val="00AF4BC1"/>
    <w:rsid w:val="00AF5070"/>
    <w:rsid w:val="00AF5077"/>
    <w:rsid w:val="00AF52AF"/>
    <w:rsid w:val="00AF539B"/>
    <w:rsid w:val="00AF587C"/>
    <w:rsid w:val="00AF609C"/>
    <w:rsid w:val="00AF61DE"/>
    <w:rsid w:val="00AF63CD"/>
    <w:rsid w:val="00AF64A0"/>
    <w:rsid w:val="00AF6588"/>
    <w:rsid w:val="00AF6ACD"/>
    <w:rsid w:val="00AF7669"/>
    <w:rsid w:val="00B0052C"/>
    <w:rsid w:val="00B00783"/>
    <w:rsid w:val="00B01294"/>
    <w:rsid w:val="00B01E11"/>
    <w:rsid w:val="00B02386"/>
    <w:rsid w:val="00B0251E"/>
    <w:rsid w:val="00B025F6"/>
    <w:rsid w:val="00B027BF"/>
    <w:rsid w:val="00B02A6C"/>
    <w:rsid w:val="00B0305A"/>
    <w:rsid w:val="00B03273"/>
    <w:rsid w:val="00B0389C"/>
    <w:rsid w:val="00B03956"/>
    <w:rsid w:val="00B040F2"/>
    <w:rsid w:val="00B04809"/>
    <w:rsid w:val="00B04F0A"/>
    <w:rsid w:val="00B05AA7"/>
    <w:rsid w:val="00B05BA2"/>
    <w:rsid w:val="00B06415"/>
    <w:rsid w:val="00B0663F"/>
    <w:rsid w:val="00B06721"/>
    <w:rsid w:val="00B070A0"/>
    <w:rsid w:val="00B0712B"/>
    <w:rsid w:val="00B07539"/>
    <w:rsid w:val="00B07554"/>
    <w:rsid w:val="00B102F1"/>
    <w:rsid w:val="00B1041A"/>
    <w:rsid w:val="00B1070E"/>
    <w:rsid w:val="00B10733"/>
    <w:rsid w:val="00B10A2E"/>
    <w:rsid w:val="00B10DB2"/>
    <w:rsid w:val="00B10F56"/>
    <w:rsid w:val="00B11123"/>
    <w:rsid w:val="00B11A56"/>
    <w:rsid w:val="00B11E87"/>
    <w:rsid w:val="00B11F5A"/>
    <w:rsid w:val="00B1210E"/>
    <w:rsid w:val="00B12AEF"/>
    <w:rsid w:val="00B12B36"/>
    <w:rsid w:val="00B130E2"/>
    <w:rsid w:val="00B1369A"/>
    <w:rsid w:val="00B136EA"/>
    <w:rsid w:val="00B13B82"/>
    <w:rsid w:val="00B14158"/>
    <w:rsid w:val="00B14361"/>
    <w:rsid w:val="00B14613"/>
    <w:rsid w:val="00B14883"/>
    <w:rsid w:val="00B14E84"/>
    <w:rsid w:val="00B14F44"/>
    <w:rsid w:val="00B14FCC"/>
    <w:rsid w:val="00B15833"/>
    <w:rsid w:val="00B15B52"/>
    <w:rsid w:val="00B15BC8"/>
    <w:rsid w:val="00B15D21"/>
    <w:rsid w:val="00B16808"/>
    <w:rsid w:val="00B16DF0"/>
    <w:rsid w:val="00B17670"/>
    <w:rsid w:val="00B1778D"/>
    <w:rsid w:val="00B179CC"/>
    <w:rsid w:val="00B17CFC"/>
    <w:rsid w:val="00B17D77"/>
    <w:rsid w:val="00B17DAB"/>
    <w:rsid w:val="00B207AD"/>
    <w:rsid w:val="00B20803"/>
    <w:rsid w:val="00B209E5"/>
    <w:rsid w:val="00B20B2C"/>
    <w:rsid w:val="00B20BFB"/>
    <w:rsid w:val="00B20D78"/>
    <w:rsid w:val="00B20E79"/>
    <w:rsid w:val="00B21222"/>
    <w:rsid w:val="00B216AB"/>
    <w:rsid w:val="00B229C0"/>
    <w:rsid w:val="00B22A14"/>
    <w:rsid w:val="00B22DD3"/>
    <w:rsid w:val="00B234C3"/>
    <w:rsid w:val="00B235FE"/>
    <w:rsid w:val="00B237D7"/>
    <w:rsid w:val="00B238CA"/>
    <w:rsid w:val="00B239E6"/>
    <w:rsid w:val="00B23C0D"/>
    <w:rsid w:val="00B24255"/>
    <w:rsid w:val="00B24423"/>
    <w:rsid w:val="00B24547"/>
    <w:rsid w:val="00B24721"/>
    <w:rsid w:val="00B24F7D"/>
    <w:rsid w:val="00B25164"/>
    <w:rsid w:val="00B257C2"/>
    <w:rsid w:val="00B26186"/>
    <w:rsid w:val="00B26292"/>
    <w:rsid w:val="00B26E15"/>
    <w:rsid w:val="00B2715F"/>
    <w:rsid w:val="00B27253"/>
    <w:rsid w:val="00B301FB"/>
    <w:rsid w:val="00B305F7"/>
    <w:rsid w:val="00B306A9"/>
    <w:rsid w:val="00B30A3D"/>
    <w:rsid w:val="00B30D16"/>
    <w:rsid w:val="00B30D5D"/>
    <w:rsid w:val="00B30E5A"/>
    <w:rsid w:val="00B31AAA"/>
    <w:rsid w:val="00B31F56"/>
    <w:rsid w:val="00B325B9"/>
    <w:rsid w:val="00B3278B"/>
    <w:rsid w:val="00B32B04"/>
    <w:rsid w:val="00B32F7F"/>
    <w:rsid w:val="00B33078"/>
    <w:rsid w:val="00B336B4"/>
    <w:rsid w:val="00B33B8D"/>
    <w:rsid w:val="00B3480A"/>
    <w:rsid w:val="00B34917"/>
    <w:rsid w:val="00B34EEE"/>
    <w:rsid w:val="00B351E8"/>
    <w:rsid w:val="00B35B08"/>
    <w:rsid w:val="00B35D27"/>
    <w:rsid w:val="00B365B0"/>
    <w:rsid w:val="00B36A95"/>
    <w:rsid w:val="00B36DE7"/>
    <w:rsid w:val="00B37003"/>
    <w:rsid w:val="00B379A8"/>
    <w:rsid w:val="00B37A92"/>
    <w:rsid w:val="00B4064D"/>
    <w:rsid w:val="00B41397"/>
    <w:rsid w:val="00B414E0"/>
    <w:rsid w:val="00B41DC7"/>
    <w:rsid w:val="00B42E24"/>
    <w:rsid w:val="00B44430"/>
    <w:rsid w:val="00B44605"/>
    <w:rsid w:val="00B44827"/>
    <w:rsid w:val="00B450A0"/>
    <w:rsid w:val="00B450BC"/>
    <w:rsid w:val="00B45979"/>
    <w:rsid w:val="00B45C22"/>
    <w:rsid w:val="00B45D75"/>
    <w:rsid w:val="00B461A1"/>
    <w:rsid w:val="00B462A4"/>
    <w:rsid w:val="00B46AA8"/>
    <w:rsid w:val="00B46C26"/>
    <w:rsid w:val="00B46CB7"/>
    <w:rsid w:val="00B4736C"/>
    <w:rsid w:val="00B4780C"/>
    <w:rsid w:val="00B4784B"/>
    <w:rsid w:val="00B502FE"/>
    <w:rsid w:val="00B50677"/>
    <w:rsid w:val="00B50AA0"/>
    <w:rsid w:val="00B50C9A"/>
    <w:rsid w:val="00B51073"/>
    <w:rsid w:val="00B52524"/>
    <w:rsid w:val="00B52829"/>
    <w:rsid w:val="00B52FF1"/>
    <w:rsid w:val="00B53272"/>
    <w:rsid w:val="00B535CE"/>
    <w:rsid w:val="00B53D79"/>
    <w:rsid w:val="00B54344"/>
    <w:rsid w:val="00B54870"/>
    <w:rsid w:val="00B548D7"/>
    <w:rsid w:val="00B55E67"/>
    <w:rsid w:val="00B55EA5"/>
    <w:rsid w:val="00B56064"/>
    <w:rsid w:val="00B560FA"/>
    <w:rsid w:val="00B56469"/>
    <w:rsid w:val="00B56B4B"/>
    <w:rsid w:val="00B56BCB"/>
    <w:rsid w:val="00B57C8C"/>
    <w:rsid w:val="00B57CEF"/>
    <w:rsid w:val="00B57FAB"/>
    <w:rsid w:val="00B605B2"/>
    <w:rsid w:val="00B605C3"/>
    <w:rsid w:val="00B607F1"/>
    <w:rsid w:val="00B60BB5"/>
    <w:rsid w:val="00B61721"/>
    <w:rsid w:val="00B61D90"/>
    <w:rsid w:val="00B62537"/>
    <w:rsid w:val="00B627AB"/>
    <w:rsid w:val="00B6282E"/>
    <w:rsid w:val="00B628C5"/>
    <w:rsid w:val="00B63215"/>
    <w:rsid w:val="00B64022"/>
    <w:rsid w:val="00B645E4"/>
    <w:rsid w:val="00B64F2D"/>
    <w:rsid w:val="00B65116"/>
    <w:rsid w:val="00B65CDC"/>
    <w:rsid w:val="00B66948"/>
    <w:rsid w:val="00B67570"/>
    <w:rsid w:val="00B67659"/>
    <w:rsid w:val="00B70FD0"/>
    <w:rsid w:val="00B70FF5"/>
    <w:rsid w:val="00B710B8"/>
    <w:rsid w:val="00B71315"/>
    <w:rsid w:val="00B71340"/>
    <w:rsid w:val="00B715ED"/>
    <w:rsid w:val="00B717DB"/>
    <w:rsid w:val="00B71812"/>
    <w:rsid w:val="00B71EA1"/>
    <w:rsid w:val="00B7219B"/>
    <w:rsid w:val="00B72D01"/>
    <w:rsid w:val="00B72D68"/>
    <w:rsid w:val="00B73283"/>
    <w:rsid w:val="00B73D1D"/>
    <w:rsid w:val="00B73DEF"/>
    <w:rsid w:val="00B73E51"/>
    <w:rsid w:val="00B7420D"/>
    <w:rsid w:val="00B744DF"/>
    <w:rsid w:val="00B74A0A"/>
    <w:rsid w:val="00B74E0F"/>
    <w:rsid w:val="00B74F13"/>
    <w:rsid w:val="00B755C0"/>
    <w:rsid w:val="00B75816"/>
    <w:rsid w:val="00B7627E"/>
    <w:rsid w:val="00B76399"/>
    <w:rsid w:val="00B7679B"/>
    <w:rsid w:val="00B76831"/>
    <w:rsid w:val="00B7694B"/>
    <w:rsid w:val="00B76E28"/>
    <w:rsid w:val="00B77311"/>
    <w:rsid w:val="00B77A9F"/>
    <w:rsid w:val="00B77F32"/>
    <w:rsid w:val="00B80878"/>
    <w:rsid w:val="00B80E8E"/>
    <w:rsid w:val="00B81715"/>
    <w:rsid w:val="00B817A4"/>
    <w:rsid w:val="00B8192B"/>
    <w:rsid w:val="00B81B7E"/>
    <w:rsid w:val="00B81C53"/>
    <w:rsid w:val="00B81D24"/>
    <w:rsid w:val="00B81D6F"/>
    <w:rsid w:val="00B82442"/>
    <w:rsid w:val="00B825B7"/>
    <w:rsid w:val="00B825EE"/>
    <w:rsid w:val="00B826A9"/>
    <w:rsid w:val="00B827F0"/>
    <w:rsid w:val="00B82B92"/>
    <w:rsid w:val="00B83385"/>
    <w:rsid w:val="00B83485"/>
    <w:rsid w:val="00B83C5D"/>
    <w:rsid w:val="00B83C84"/>
    <w:rsid w:val="00B846E1"/>
    <w:rsid w:val="00B846FD"/>
    <w:rsid w:val="00B8485E"/>
    <w:rsid w:val="00B84E70"/>
    <w:rsid w:val="00B85830"/>
    <w:rsid w:val="00B85BE8"/>
    <w:rsid w:val="00B85C11"/>
    <w:rsid w:val="00B85DFA"/>
    <w:rsid w:val="00B863B9"/>
    <w:rsid w:val="00B867BB"/>
    <w:rsid w:val="00B87165"/>
    <w:rsid w:val="00B8771A"/>
    <w:rsid w:val="00B8793C"/>
    <w:rsid w:val="00B90392"/>
    <w:rsid w:val="00B91C33"/>
    <w:rsid w:val="00B91EC2"/>
    <w:rsid w:val="00B92C7E"/>
    <w:rsid w:val="00B9353A"/>
    <w:rsid w:val="00B9413C"/>
    <w:rsid w:val="00B942E6"/>
    <w:rsid w:val="00B94BD4"/>
    <w:rsid w:val="00B94ED6"/>
    <w:rsid w:val="00B94F73"/>
    <w:rsid w:val="00B95A1C"/>
    <w:rsid w:val="00B95A87"/>
    <w:rsid w:val="00B95E37"/>
    <w:rsid w:val="00B96BB3"/>
    <w:rsid w:val="00B96F18"/>
    <w:rsid w:val="00B96FC2"/>
    <w:rsid w:val="00B9730F"/>
    <w:rsid w:val="00B97425"/>
    <w:rsid w:val="00B975FC"/>
    <w:rsid w:val="00B9782E"/>
    <w:rsid w:val="00B97B2B"/>
    <w:rsid w:val="00BA023A"/>
    <w:rsid w:val="00BA0718"/>
    <w:rsid w:val="00BA0A4F"/>
    <w:rsid w:val="00BA0D0F"/>
    <w:rsid w:val="00BA0F5A"/>
    <w:rsid w:val="00BA1387"/>
    <w:rsid w:val="00BA156F"/>
    <w:rsid w:val="00BA1ADA"/>
    <w:rsid w:val="00BA1FF6"/>
    <w:rsid w:val="00BA2290"/>
    <w:rsid w:val="00BA2B4C"/>
    <w:rsid w:val="00BA39A2"/>
    <w:rsid w:val="00BA3A0A"/>
    <w:rsid w:val="00BA4095"/>
    <w:rsid w:val="00BA44BC"/>
    <w:rsid w:val="00BA4897"/>
    <w:rsid w:val="00BA4F5D"/>
    <w:rsid w:val="00BA56FE"/>
    <w:rsid w:val="00BA5809"/>
    <w:rsid w:val="00BA5BEB"/>
    <w:rsid w:val="00BA66E7"/>
    <w:rsid w:val="00BA6B44"/>
    <w:rsid w:val="00BA7214"/>
    <w:rsid w:val="00BA73F1"/>
    <w:rsid w:val="00BA7ADC"/>
    <w:rsid w:val="00BB007A"/>
    <w:rsid w:val="00BB00BF"/>
    <w:rsid w:val="00BB014C"/>
    <w:rsid w:val="00BB0438"/>
    <w:rsid w:val="00BB04AF"/>
    <w:rsid w:val="00BB0C0D"/>
    <w:rsid w:val="00BB0DFE"/>
    <w:rsid w:val="00BB0F74"/>
    <w:rsid w:val="00BB1677"/>
    <w:rsid w:val="00BB2959"/>
    <w:rsid w:val="00BB2EC9"/>
    <w:rsid w:val="00BB2EE3"/>
    <w:rsid w:val="00BB3A7D"/>
    <w:rsid w:val="00BB3BEC"/>
    <w:rsid w:val="00BB3EAA"/>
    <w:rsid w:val="00BB4933"/>
    <w:rsid w:val="00BB4A0C"/>
    <w:rsid w:val="00BB537D"/>
    <w:rsid w:val="00BB5A72"/>
    <w:rsid w:val="00BB6310"/>
    <w:rsid w:val="00BB7871"/>
    <w:rsid w:val="00BB7C64"/>
    <w:rsid w:val="00BC00A1"/>
    <w:rsid w:val="00BC0375"/>
    <w:rsid w:val="00BC092E"/>
    <w:rsid w:val="00BC0C02"/>
    <w:rsid w:val="00BC0C37"/>
    <w:rsid w:val="00BC14AE"/>
    <w:rsid w:val="00BC216E"/>
    <w:rsid w:val="00BC233E"/>
    <w:rsid w:val="00BC241A"/>
    <w:rsid w:val="00BC2927"/>
    <w:rsid w:val="00BC2BC6"/>
    <w:rsid w:val="00BC3067"/>
    <w:rsid w:val="00BC37E0"/>
    <w:rsid w:val="00BC3D9D"/>
    <w:rsid w:val="00BC4276"/>
    <w:rsid w:val="00BC42E8"/>
    <w:rsid w:val="00BC49FB"/>
    <w:rsid w:val="00BC4D71"/>
    <w:rsid w:val="00BC5348"/>
    <w:rsid w:val="00BC5554"/>
    <w:rsid w:val="00BC586D"/>
    <w:rsid w:val="00BC5A1B"/>
    <w:rsid w:val="00BC61F9"/>
    <w:rsid w:val="00BC66C3"/>
    <w:rsid w:val="00BC681F"/>
    <w:rsid w:val="00BC73C6"/>
    <w:rsid w:val="00BC75A9"/>
    <w:rsid w:val="00BC78DC"/>
    <w:rsid w:val="00BC7928"/>
    <w:rsid w:val="00BC7A04"/>
    <w:rsid w:val="00BC7D3D"/>
    <w:rsid w:val="00BC7F1B"/>
    <w:rsid w:val="00BC7FA0"/>
    <w:rsid w:val="00BC7FF4"/>
    <w:rsid w:val="00BD0D56"/>
    <w:rsid w:val="00BD1657"/>
    <w:rsid w:val="00BD18FA"/>
    <w:rsid w:val="00BD1D45"/>
    <w:rsid w:val="00BD1EFE"/>
    <w:rsid w:val="00BD20D6"/>
    <w:rsid w:val="00BD23FD"/>
    <w:rsid w:val="00BD248D"/>
    <w:rsid w:val="00BD2F93"/>
    <w:rsid w:val="00BD38A1"/>
    <w:rsid w:val="00BD38B7"/>
    <w:rsid w:val="00BD3DCC"/>
    <w:rsid w:val="00BD4402"/>
    <w:rsid w:val="00BD47D9"/>
    <w:rsid w:val="00BD4A6D"/>
    <w:rsid w:val="00BD4FBD"/>
    <w:rsid w:val="00BD501C"/>
    <w:rsid w:val="00BD50C8"/>
    <w:rsid w:val="00BD5422"/>
    <w:rsid w:val="00BD5503"/>
    <w:rsid w:val="00BD612C"/>
    <w:rsid w:val="00BD672D"/>
    <w:rsid w:val="00BD68EC"/>
    <w:rsid w:val="00BD6966"/>
    <w:rsid w:val="00BD7394"/>
    <w:rsid w:val="00BD789A"/>
    <w:rsid w:val="00BD7B13"/>
    <w:rsid w:val="00BE041B"/>
    <w:rsid w:val="00BE05C5"/>
    <w:rsid w:val="00BE0959"/>
    <w:rsid w:val="00BE1118"/>
    <w:rsid w:val="00BE1EAB"/>
    <w:rsid w:val="00BE2F8A"/>
    <w:rsid w:val="00BE37C7"/>
    <w:rsid w:val="00BE3813"/>
    <w:rsid w:val="00BE3A4A"/>
    <w:rsid w:val="00BE3D41"/>
    <w:rsid w:val="00BE3F25"/>
    <w:rsid w:val="00BE429F"/>
    <w:rsid w:val="00BE4B3D"/>
    <w:rsid w:val="00BE53A2"/>
    <w:rsid w:val="00BE57E3"/>
    <w:rsid w:val="00BE5B44"/>
    <w:rsid w:val="00BE5D4D"/>
    <w:rsid w:val="00BE5FD3"/>
    <w:rsid w:val="00BE6853"/>
    <w:rsid w:val="00BE69A8"/>
    <w:rsid w:val="00BE701C"/>
    <w:rsid w:val="00BE7269"/>
    <w:rsid w:val="00BE7B45"/>
    <w:rsid w:val="00BF1602"/>
    <w:rsid w:val="00BF1CC5"/>
    <w:rsid w:val="00BF1DC8"/>
    <w:rsid w:val="00BF1FA5"/>
    <w:rsid w:val="00BF251E"/>
    <w:rsid w:val="00BF289E"/>
    <w:rsid w:val="00BF2AFB"/>
    <w:rsid w:val="00BF31B3"/>
    <w:rsid w:val="00BF3C55"/>
    <w:rsid w:val="00BF42D8"/>
    <w:rsid w:val="00BF44DE"/>
    <w:rsid w:val="00BF45F5"/>
    <w:rsid w:val="00BF5384"/>
    <w:rsid w:val="00BF55EB"/>
    <w:rsid w:val="00BF56C2"/>
    <w:rsid w:val="00BF5F64"/>
    <w:rsid w:val="00BF62AA"/>
    <w:rsid w:val="00BF6362"/>
    <w:rsid w:val="00BF63DA"/>
    <w:rsid w:val="00BF6416"/>
    <w:rsid w:val="00BF67FD"/>
    <w:rsid w:val="00BF69EC"/>
    <w:rsid w:val="00BF744A"/>
    <w:rsid w:val="00BF7535"/>
    <w:rsid w:val="00BF77CB"/>
    <w:rsid w:val="00BF7814"/>
    <w:rsid w:val="00BF78FC"/>
    <w:rsid w:val="00BF79E1"/>
    <w:rsid w:val="00C00109"/>
    <w:rsid w:val="00C0015F"/>
    <w:rsid w:val="00C006D8"/>
    <w:rsid w:val="00C00BEE"/>
    <w:rsid w:val="00C00BFD"/>
    <w:rsid w:val="00C01231"/>
    <w:rsid w:val="00C019D8"/>
    <w:rsid w:val="00C0249F"/>
    <w:rsid w:val="00C02B85"/>
    <w:rsid w:val="00C02F70"/>
    <w:rsid w:val="00C035D0"/>
    <w:rsid w:val="00C0430A"/>
    <w:rsid w:val="00C04BCC"/>
    <w:rsid w:val="00C0509A"/>
    <w:rsid w:val="00C050B2"/>
    <w:rsid w:val="00C052C4"/>
    <w:rsid w:val="00C06441"/>
    <w:rsid w:val="00C06489"/>
    <w:rsid w:val="00C06644"/>
    <w:rsid w:val="00C0678D"/>
    <w:rsid w:val="00C06833"/>
    <w:rsid w:val="00C06FE9"/>
    <w:rsid w:val="00C0788F"/>
    <w:rsid w:val="00C10263"/>
    <w:rsid w:val="00C104BC"/>
    <w:rsid w:val="00C105A8"/>
    <w:rsid w:val="00C1094C"/>
    <w:rsid w:val="00C10EDA"/>
    <w:rsid w:val="00C114D9"/>
    <w:rsid w:val="00C11F9B"/>
    <w:rsid w:val="00C121A9"/>
    <w:rsid w:val="00C126F2"/>
    <w:rsid w:val="00C13733"/>
    <w:rsid w:val="00C138D6"/>
    <w:rsid w:val="00C13AB8"/>
    <w:rsid w:val="00C13BE8"/>
    <w:rsid w:val="00C13EEF"/>
    <w:rsid w:val="00C1426E"/>
    <w:rsid w:val="00C143CC"/>
    <w:rsid w:val="00C14AB6"/>
    <w:rsid w:val="00C14C32"/>
    <w:rsid w:val="00C1569D"/>
    <w:rsid w:val="00C15851"/>
    <w:rsid w:val="00C15EFF"/>
    <w:rsid w:val="00C165B7"/>
    <w:rsid w:val="00C165F8"/>
    <w:rsid w:val="00C16EE6"/>
    <w:rsid w:val="00C172F4"/>
    <w:rsid w:val="00C1731A"/>
    <w:rsid w:val="00C17524"/>
    <w:rsid w:val="00C17554"/>
    <w:rsid w:val="00C1789F"/>
    <w:rsid w:val="00C179D3"/>
    <w:rsid w:val="00C17FD0"/>
    <w:rsid w:val="00C20424"/>
    <w:rsid w:val="00C20964"/>
    <w:rsid w:val="00C2142F"/>
    <w:rsid w:val="00C214FA"/>
    <w:rsid w:val="00C21A67"/>
    <w:rsid w:val="00C21A82"/>
    <w:rsid w:val="00C21B1D"/>
    <w:rsid w:val="00C21C5F"/>
    <w:rsid w:val="00C21FC3"/>
    <w:rsid w:val="00C21FE1"/>
    <w:rsid w:val="00C22F63"/>
    <w:rsid w:val="00C2345C"/>
    <w:rsid w:val="00C24161"/>
    <w:rsid w:val="00C2432F"/>
    <w:rsid w:val="00C2527C"/>
    <w:rsid w:val="00C25595"/>
    <w:rsid w:val="00C259C4"/>
    <w:rsid w:val="00C25A3E"/>
    <w:rsid w:val="00C25DEA"/>
    <w:rsid w:val="00C2652F"/>
    <w:rsid w:val="00C26AF9"/>
    <w:rsid w:val="00C26E1A"/>
    <w:rsid w:val="00C27495"/>
    <w:rsid w:val="00C2783F"/>
    <w:rsid w:val="00C30812"/>
    <w:rsid w:val="00C30DC6"/>
    <w:rsid w:val="00C30F2B"/>
    <w:rsid w:val="00C31098"/>
    <w:rsid w:val="00C315C6"/>
    <w:rsid w:val="00C31680"/>
    <w:rsid w:val="00C31934"/>
    <w:rsid w:val="00C3199B"/>
    <w:rsid w:val="00C31B3E"/>
    <w:rsid w:val="00C31D11"/>
    <w:rsid w:val="00C32709"/>
    <w:rsid w:val="00C32C77"/>
    <w:rsid w:val="00C33DEF"/>
    <w:rsid w:val="00C33FF9"/>
    <w:rsid w:val="00C34423"/>
    <w:rsid w:val="00C34664"/>
    <w:rsid w:val="00C350C4"/>
    <w:rsid w:val="00C3550F"/>
    <w:rsid w:val="00C356A7"/>
    <w:rsid w:val="00C36132"/>
    <w:rsid w:val="00C363FC"/>
    <w:rsid w:val="00C3645B"/>
    <w:rsid w:val="00C3672D"/>
    <w:rsid w:val="00C36780"/>
    <w:rsid w:val="00C36EC8"/>
    <w:rsid w:val="00C37029"/>
    <w:rsid w:val="00C37236"/>
    <w:rsid w:val="00C373CD"/>
    <w:rsid w:val="00C37419"/>
    <w:rsid w:val="00C40168"/>
    <w:rsid w:val="00C402FA"/>
    <w:rsid w:val="00C4050B"/>
    <w:rsid w:val="00C40D3C"/>
    <w:rsid w:val="00C41468"/>
    <w:rsid w:val="00C4195C"/>
    <w:rsid w:val="00C41B55"/>
    <w:rsid w:val="00C42364"/>
    <w:rsid w:val="00C4279C"/>
    <w:rsid w:val="00C428D3"/>
    <w:rsid w:val="00C42A39"/>
    <w:rsid w:val="00C42ADA"/>
    <w:rsid w:val="00C4309E"/>
    <w:rsid w:val="00C43237"/>
    <w:rsid w:val="00C4341B"/>
    <w:rsid w:val="00C4354E"/>
    <w:rsid w:val="00C43600"/>
    <w:rsid w:val="00C437D3"/>
    <w:rsid w:val="00C439FA"/>
    <w:rsid w:val="00C43E90"/>
    <w:rsid w:val="00C443A6"/>
    <w:rsid w:val="00C4454B"/>
    <w:rsid w:val="00C44882"/>
    <w:rsid w:val="00C4509F"/>
    <w:rsid w:val="00C4510F"/>
    <w:rsid w:val="00C452F0"/>
    <w:rsid w:val="00C4586B"/>
    <w:rsid w:val="00C45919"/>
    <w:rsid w:val="00C461C5"/>
    <w:rsid w:val="00C4630F"/>
    <w:rsid w:val="00C46497"/>
    <w:rsid w:val="00C46B8C"/>
    <w:rsid w:val="00C47528"/>
    <w:rsid w:val="00C476FC"/>
    <w:rsid w:val="00C50184"/>
    <w:rsid w:val="00C501C6"/>
    <w:rsid w:val="00C502BC"/>
    <w:rsid w:val="00C503B2"/>
    <w:rsid w:val="00C51416"/>
    <w:rsid w:val="00C51D65"/>
    <w:rsid w:val="00C51E49"/>
    <w:rsid w:val="00C5222B"/>
    <w:rsid w:val="00C52567"/>
    <w:rsid w:val="00C52B0B"/>
    <w:rsid w:val="00C52BF6"/>
    <w:rsid w:val="00C530CD"/>
    <w:rsid w:val="00C5311B"/>
    <w:rsid w:val="00C53209"/>
    <w:rsid w:val="00C53497"/>
    <w:rsid w:val="00C5368D"/>
    <w:rsid w:val="00C545FD"/>
    <w:rsid w:val="00C546E9"/>
    <w:rsid w:val="00C54B47"/>
    <w:rsid w:val="00C54B64"/>
    <w:rsid w:val="00C5521A"/>
    <w:rsid w:val="00C5547D"/>
    <w:rsid w:val="00C554D4"/>
    <w:rsid w:val="00C55575"/>
    <w:rsid w:val="00C5562C"/>
    <w:rsid w:val="00C55933"/>
    <w:rsid w:val="00C566EC"/>
    <w:rsid w:val="00C56D38"/>
    <w:rsid w:val="00C603A3"/>
    <w:rsid w:val="00C603CB"/>
    <w:rsid w:val="00C603F7"/>
    <w:rsid w:val="00C60800"/>
    <w:rsid w:val="00C61357"/>
    <w:rsid w:val="00C617E9"/>
    <w:rsid w:val="00C622F4"/>
    <w:rsid w:val="00C62900"/>
    <w:rsid w:val="00C62A3E"/>
    <w:rsid w:val="00C632B1"/>
    <w:rsid w:val="00C63A72"/>
    <w:rsid w:val="00C63BEB"/>
    <w:rsid w:val="00C63C0E"/>
    <w:rsid w:val="00C63D15"/>
    <w:rsid w:val="00C63EA1"/>
    <w:rsid w:val="00C6409B"/>
    <w:rsid w:val="00C64227"/>
    <w:rsid w:val="00C64D54"/>
    <w:rsid w:val="00C6502D"/>
    <w:rsid w:val="00C653B5"/>
    <w:rsid w:val="00C653E3"/>
    <w:rsid w:val="00C657FA"/>
    <w:rsid w:val="00C6617F"/>
    <w:rsid w:val="00C6665F"/>
    <w:rsid w:val="00C66CEC"/>
    <w:rsid w:val="00C673A4"/>
    <w:rsid w:val="00C67431"/>
    <w:rsid w:val="00C700BC"/>
    <w:rsid w:val="00C70ABD"/>
    <w:rsid w:val="00C70BAA"/>
    <w:rsid w:val="00C70CFA"/>
    <w:rsid w:val="00C71438"/>
    <w:rsid w:val="00C7148E"/>
    <w:rsid w:val="00C715C4"/>
    <w:rsid w:val="00C7175F"/>
    <w:rsid w:val="00C71A2A"/>
    <w:rsid w:val="00C71A48"/>
    <w:rsid w:val="00C71B19"/>
    <w:rsid w:val="00C71CE8"/>
    <w:rsid w:val="00C71DC4"/>
    <w:rsid w:val="00C72220"/>
    <w:rsid w:val="00C72278"/>
    <w:rsid w:val="00C723CA"/>
    <w:rsid w:val="00C73298"/>
    <w:rsid w:val="00C73394"/>
    <w:rsid w:val="00C73819"/>
    <w:rsid w:val="00C738A6"/>
    <w:rsid w:val="00C738EC"/>
    <w:rsid w:val="00C73EF0"/>
    <w:rsid w:val="00C74508"/>
    <w:rsid w:val="00C74946"/>
    <w:rsid w:val="00C74FDB"/>
    <w:rsid w:val="00C7509C"/>
    <w:rsid w:val="00C75250"/>
    <w:rsid w:val="00C75327"/>
    <w:rsid w:val="00C758F9"/>
    <w:rsid w:val="00C75AE0"/>
    <w:rsid w:val="00C75EB8"/>
    <w:rsid w:val="00C764DC"/>
    <w:rsid w:val="00C76546"/>
    <w:rsid w:val="00C7661F"/>
    <w:rsid w:val="00C76965"/>
    <w:rsid w:val="00C76CDB"/>
    <w:rsid w:val="00C76F8D"/>
    <w:rsid w:val="00C7716E"/>
    <w:rsid w:val="00C77F4D"/>
    <w:rsid w:val="00C802E4"/>
    <w:rsid w:val="00C81328"/>
    <w:rsid w:val="00C8141B"/>
    <w:rsid w:val="00C8214D"/>
    <w:rsid w:val="00C82467"/>
    <w:rsid w:val="00C82883"/>
    <w:rsid w:val="00C83270"/>
    <w:rsid w:val="00C833A9"/>
    <w:rsid w:val="00C8382A"/>
    <w:rsid w:val="00C83AF2"/>
    <w:rsid w:val="00C83C25"/>
    <w:rsid w:val="00C83E4B"/>
    <w:rsid w:val="00C84082"/>
    <w:rsid w:val="00C841A4"/>
    <w:rsid w:val="00C843A4"/>
    <w:rsid w:val="00C84ABD"/>
    <w:rsid w:val="00C84EB4"/>
    <w:rsid w:val="00C853B0"/>
    <w:rsid w:val="00C85640"/>
    <w:rsid w:val="00C85F3E"/>
    <w:rsid w:val="00C85F56"/>
    <w:rsid w:val="00C85F87"/>
    <w:rsid w:val="00C86201"/>
    <w:rsid w:val="00C86239"/>
    <w:rsid w:val="00C86627"/>
    <w:rsid w:val="00C86CFC"/>
    <w:rsid w:val="00C86D8C"/>
    <w:rsid w:val="00C86F3B"/>
    <w:rsid w:val="00C87585"/>
    <w:rsid w:val="00C87E42"/>
    <w:rsid w:val="00C900A4"/>
    <w:rsid w:val="00C9040A"/>
    <w:rsid w:val="00C90A00"/>
    <w:rsid w:val="00C90AB2"/>
    <w:rsid w:val="00C90B09"/>
    <w:rsid w:val="00C90E29"/>
    <w:rsid w:val="00C90EFF"/>
    <w:rsid w:val="00C91218"/>
    <w:rsid w:val="00C91508"/>
    <w:rsid w:val="00C9192A"/>
    <w:rsid w:val="00C9194F"/>
    <w:rsid w:val="00C91CE4"/>
    <w:rsid w:val="00C92E5B"/>
    <w:rsid w:val="00C935E5"/>
    <w:rsid w:val="00C93A3D"/>
    <w:rsid w:val="00C93AA4"/>
    <w:rsid w:val="00C93C72"/>
    <w:rsid w:val="00C94258"/>
    <w:rsid w:val="00C942B4"/>
    <w:rsid w:val="00C9489A"/>
    <w:rsid w:val="00C95002"/>
    <w:rsid w:val="00C952CB"/>
    <w:rsid w:val="00C955B2"/>
    <w:rsid w:val="00C95761"/>
    <w:rsid w:val="00C95B37"/>
    <w:rsid w:val="00C95B76"/>
    <w:rsid w:val="00C95F20"/>
    <w:rsid w:val="00C96C20"/>
    <w:rsid w:val="00C96F65"/>
    <w:rsid w:val="00C9726F"/>
    <w:rsid w:val="00C97481"/>
    <w:rsid w:val="00C97E06"/>
    <w:rsid w:val="00CA0023"/>
    <w:rsid w:val="00CA00AE"/>
    <w:rsid w:val="00CA017C"/>
    <w:rsid w:val="00CA054D"/>
    <w:rsid w:val="00CA09CC"/>
    <w:rsid w:val="00CA0ADD"/>
    <w:rsid w:val="00CA0DD2"/>
    <w:rsid w:val="00CA1534"/>
    <w:rsid w:val="00CA17F3"/>
    <w:rsid w:val="00CA185C"/>
    <w:rsid w:val="00CA26D7"/>
    <w:rsid w:val="00CA289D"/>
    <w:rsid w:val="00CA30AF"/>
    <w:rsid w:val="00CA3605"/>
    <w:rsid w:val="00CA3615"/>
    <w:rsid w:val="00CA39D3"/>
    <w:rsid w:val="00CA4305"/>
    <w:rsid w:val="00CA4D87"/>
    <w:rsid w:val="00CA50D6"/>
    <w:rsid w:val="00CA59E5"/>
    <w:rsid w:val="00CA6042"/>
    <w:rsid w:val="00CA634B"/>
    <w:rsid w:val="00CA6587"/>
    <w:rsid w:val="00CA67D1"/>
    <w:rsid w:val="00CA72D3"/>
    <w:rsid w:val="00CA7470"/>
    <w:rsid w:val="00CA798A"/>
    <w:rsid w:val="00CA7C65"/>
    <w:rsid w:val="00CA7CBB"/>
    <w:rsid w:val="00CB06F9"/>
    <w:rsid w:val="00CB0BF2"/>
    <w:rsid w:val="00CB0D37"/>
    <w:rsid w:val="00CB11DA"/>
    <w:rsid w:val="00CB1AD4"/>
    <w:rsid w:val="00CB1CFF"/>
    <w:rsid w:val="00CB1D6F"/>
    <w:rsid w:val="00CB1E3C"/>
    <w:rsid w:val="00CB1E68"/>
    <w:rsid w:val="00CB1E8D"/>
    <w:rsid w:val="00CB2927"/>
    <w:rsid w:val="00CB2C0F"/>
    <w:rsid w:val="00CB2F28"/>
    <w:rsid w:val="00CB30D7"/>
    <w:rsid w:val="00CB321E"/>
    <w:rsid w:val="00CB3381"/>
    <w:rsid w:val="00CB3847"/>
    <w:rsid w:val="00CB38E6"/>
    <w:rsid w:val="00CB3971"/>
    <w:rsid w:val="00CB3CAC"/>
    <w:rsid w:val="00CB400B"/>
    <w:rsid w:val="00CB440A"/>
    <w:rsid w:val="00CB487E"/>
    <w:rsid w:val="00CB48F7"/>
    <w:rsid w:val="00CB5199"/>
    <w:rsid w:val="00CB5457"/>
    <w:rsid w:val="00CB57F0"/>
    <w:rsid w:val="00CB5829"/>
    <w:rsid w:val="00CB5A2B"/>
    <w:rsid w:val="00CB5E53"/>
    <w:rsid w:val="00CB60A7"/>
    <w:rsid w:val="00CB6210"/>
    <w:rsid w:val="00CB7DD2"/>
    <w:rsid w:val="00CB7F89"/>
    <w:rsid w:val="00CC0071"/>
    <w:rsid w:val="00CC084B"/>
    <w:rsid w:val="00CC0D37"/>
    <w:rsid w:val="00CC126B"/>
    <w:rsid w:val="00CC172B"/>
    <w:rsid w:val="00CC17B1"/>
    <w:rsid w:val="00CC1877"/>
    <w:rsid w:val="00CC1BCE"/>
    <w:rsid w:val="00CC1C9E"/>
    <w:rsid w:val="00CC1DD6"/>
    <w:rsid w:val="00CC1F8E"/>
    <w:rsid w:val="00CC2096"/>
    <w:rsid w:val="00CC2190"/>
    <w:rsid w:val="00CC2E9C"/>
    <w:rsid w:val="00CC3022"/>
    <w:rsid w:val="00CC33F2"/>
    <w:rsid w:val="00CC34D1"/>
    <w:rsid w:val="00CC3861"/>
    <w:rsid w:val="00CC4330"/>
    <w:rsid w:val="00CC4398"/>
    <w:rsid w:val="00CC47F5"/>
    <w:rsid w:val="00CC4C4D"/>
    <w:rsid w:val="00CC4DBF"/>
    <w:rsid w:val="00CC53C9"/>
    <w:rsid w:val="00CC560F"/>
    <w:rsid w:val="00CC5CE5"/>
    <w:rsid w:val="00CC5F2F"/>
    <w:rsid w:val="00CC6B3D"/>
    <w:rsid w:val="00CC7691"/>
    <w:rsid w:val="00CC7C1C"/>
    <w:rsid w:val="00CD0017"/>
    <w:rsid w:val="00CD068A"/>
    <w:rsid w:val="00CD0E7D"/>
    <w:rsid w:val="00CD161B"/>
    <w:rsid w:val="00CD19DC"/>
    <w:rsid w:val="00CD1C7C"/>
    <w:rsid w:val="00CD1FA3"/>
    <w:rsid w:val="00CD211B"/>
    <w:rsid w:val="00CD2311"/>
    <w:rsid w:val="00CD28C5"/>
    <w:rsid w:val="00CD309F"/>
    <w:rsid w:val="00CD38AF"/>
    <w:rsid w:val="00CD3E76"/>
    <w:rsid w:val="00CD46D7"/>
    <w:rsid w:val="00CD4722"/>
    <w:rsid w:val="00CD477A"/>
    <w:rsid w:val="00CD47B9"/>
    <w:rsid w:val="00CD4AF8"/>
    <w:rsid w:val="00CD50FE"/>
    <w:rsid w:val="00CD515A"/>
    <w:rsid w:val="00CD5295"/>
    <w:rsid w:val="00CD5454"/>
    <w:rsid w:val="00CD556D"/>
    <w:rsid w:val="00CD5692"/>
    <w:rsid w:val="00CD58B6"/>
    <w:rsid w:val="00CD592E"/>
    <w:rsid w:val="00CD5CF9"/>
    <w:rsid w:val="00CD5D86"/>
    <w:rsid w:val="00CD5ECB"/>
    <w:rsid w:val="00CD63B7"/>
    <w:rsid w:val="00CD648D"/>
    <w:rsid w:val="00CD6896"/>
    <w:rsid w:val="00CD6BD8"/>
    <w:rsid w:val="00CD783D"/>
    <w:rsid w:val="00CD78FA"/>
    <w:rsid w:val="00CD7C18"/>
    <w:rsid w:val="00CD7E18"/>
    <w:rsid w:val="00CE01C3"/>
    <w:rsid w:val="00CE04FA"/>
    <w:rsid w:val="00CE0968"/>
    <w:rsid w:val="00CE0A24"/>
    <w:rsid w:val="00CE0D04"/>
    <w:rsid w:val="00CE0F8E"/>
    <w:rsid w:val="00CE1011"/>
    <w:rsid w:val="00CE1089"/>
    <w:rsid w:val="00CE1444"/>
    <w:rsid w:val="00CE1466"/>
    <w:rsid w:val="00CE15F6"/>
    <w:rsid w:val="00CE1667"/>
    <w:rsid w:val="00CE1C60"/>
    <w:rsid w:val="00CE1E6F"/>
    <w:rsid w:val="00CE2566"/>
    <w:rsid w:val="00CE259E"/>
    <w:rsid w:val="00CE2718"/>
    <w:rsid w:val="00CE2911"/>
    <w:rsid w:val="00CE3104"/>
    <w:rsid w:val="00CE33A5"/>
    <w:rsid w:val="00CE3518"/>
    <w:rsid w:val="00CE374E"/>
    <w:rsid w:val="00CE3AD5"/>
    <w:rsid w:val="00CE3BFE"/>
    <w:rsid w:val="00CE3CC4"/>
    <w:rsid w:val="00CE3E85"/>
    <w:rsid w:val="00CE3ED3"/>
    <w:rsid w:val="00CE3FD2"/>
    <w:rsid w:val="00CE4E7A"/>
    <w:rsid w:val="00CE519B"/>
    <w:rsid w:val="00CE55E8"/>
    <w:rsid w:val="00CE5A86"/>
    <w:rsid w:val="00CE63B3"/>
    <w:rsid w:val="00CE65E3"/>
    <w:rsid w:val="00CE6A2B"/>
    <w:rsid w:val="00CE7053"/>
    <w:rsid w:val="00CE71F4"/>
    <w:rsid w:val="00CE727B"/>
    <w:rsid w:val="00CE74F6"/>
    <w:rsid w:val="00CE78FB"/>
    <w:rsid w:val="00CE7F1D"/>
    <w:rsid w:val="00CF0B45"/>
    <w:rsid w:val="00CF0BAC"/>
    <w:rsid w:val="00CF0BFF"/>
    <w:rsid w:val="00CF0D7C"/>
    <w:rsid w:val="00CF0F22"/>
    <w:rsid w:val="00CF14E0"/>
    <w:rsid w:val="00CF1E38"/>
    <w:rsid w:val="00CF2E63"/>
    <w:rsid w:val="00CF3149"/>
    <w:rsid w:val="00CF3D3C"/>
    <w:rsid w:val="00CF522D"/>
    <w:rsid w:val="00CF5391"/>
    <w:rsid w:val="00CF5560"/>
    <w:rsid w:val="00CF5A59"/>
    <w:rsid w:val="00CF5B54"/>
    <w:rsid w:val="00CF65C9"/>
    <w:rsid w:val="00CF6726"/>
    <w:rsid w:val="00CF67E0"/>
    <w:rsid w:val="00CF6F72"/>
    <w:rsid w:val="00CF7028"/>
    <w:rsid w:val="00CF7A5E"/>
    <w:rsid w:val="00CF7BFE"/>
    <w:rsid w:val="00CF7CB6"/>
    <w:rsid w:val="00CF7E51"/>
    <w:rsid w:val="00D0069E"/>
    <w:rsid w:val="00D009D5"/>
    <w:rsid w:val="00D00C0E"/>
    <w:rsid w:val="00D01712"/>
    <w:rsid w:val="00D01E27"/>
    <w:rsid w:val="00D022A0"/>
    <w:rsid w:val="00D02950"/>
    <w:rsid w:val="00D02A21"/>
    <w:rsid w:val="00D0340A"/>
    <w:rsid w:val="00D03751"/>
    <w:rsid w:val="00D0402B"/>
    <w:rsid w:val="00D0418D"/>
    <w:rsid w:val="00D04260"/>
    <w:rsid w:val="00D0469E"/>
    <w:rsid w:val="00D04E32"/>
    <w:rsid w:val="00D05B45"/>
    <w:rsid w:val="00D05F48"/>
    <w:rsid w:val="00D06309"/>
    <w:rsid w:val="00D0715E"/>
    <w:rsid w:val="00D07413"/>
    <w:rsid w:val="00D0796C"/>
    <w:rsid w:val="00D07A00"/>
    <w:rsid w:val="00D1077F"/>
    <w:rsid w:val="00D10891"/>
    <w:rsid w:val="00D10976"/>
    <w:rsid w:val="00D1099D"/>
    <w:rsid w:val="00D10DBE"/>
    <w:rsid w:val="00D1121F"/>
    <w:rsid w:val="00D11351"/>
    <w:rsid w:val="00D1164C"/>
    <w:rsid w:val="00D11995"/>
    <w:rsid w:val="00D11A8E"/>
    <w:rsid w:val="00D11E08"/>
    <w:rsid w:val="00D12708"/>
    <w:rsid w:val="00D128B1"/>
    <w:rsid w:val="00D12A2B"/>
    <w:rsid w:val="00D139BD"/>
    <w:rsid w:val="00D13E51"/>
    <w:rsid w:val="00D13E90"/>
    <w:rsid w:val="00D1526F"/>
    <w:rsid w:val="00D16144"/>
    <w:rsid w:val="00D162EB"/>
    <w:rsid w:val="00D1689A"/>
    <w:rsid w:val="00D16FA5"/>
    <w:rsid w:val="00D17221"/>
    <w:rsid w:val="00D175CC"/>
    <w:rsid w:val="00D17654"/>
    <w:rsid w:val="00D17D5A"/>
    <w:rsid w:val="00D17E06"/>
    <w:rsid w:val="00D17F42"/>
    <w:rsid w:val="00D17F51"/>
    <w:rsid w:val="00D204DD"/>
    <w:rsid w:val="00D20ECD"/>
    <w:rsid w:val="00D21310"/>
    <w:rsid w:val="00D215E7"/>
    <w:rsid w:val="00D21922"/>
    <w:rsid w:val="00D22493"/>
    <w:rsid w:val="00D22F09"/>
    <w:rsid w:val="00D23905"/>
    <w:rsid w:val="00D240D0"/>
    <w:rsid w:val="00D245C9"/>
    <w:rsid w:val="00D25332"/>
    <w:rsid w:val="00D25620"/>
    <w:rsid w:val="00D2566B"/>
    <w:rsid w:val="00D25786"/>
    <w:rsid w:val="00D25C0F"/>
    <w:rsid w:val="00D25C1E"/>
    <w:rsid w:val="00D2609D"/>
    <w:rsid w:val="00D264EF"/>
    <w:rsid w:val="00D26DAC"/>
    <w:rsid w:val="00D26DB9"/>
    <w:rsid w:val="00D274EC"/>
    <w:rsid w:val="00D27572"/>
    <w:rsid w:val="00D277A4"/>
    <w:rsid w:val="00D277D4"/>
    <w:rsid w:val="00D27E6C"/>
    <w:rsid w:val="00D301CB"/>
    <w:rsid w:val="00D30485"/>
    <w:rsid w:val="00D3082F"/>
    <w:rsid w:val="00D30C12"/>
    <w:rsid w:val="00D31131"/>
    <w:rsid w:val="00D3132F"/>
    <w:rsid w:val="00D31B6B"/>
    <w:rsid w:val="00D32149"/>
    <w:rsid w:val="00D32278"/>
    <w:rsid w:val="00D3233F"/>
    <w:rsid w:val="00D3238A"/>
    <w:rsid w:val="00D323E6"/>
    <w:rsid w:val="00D32523"/>
    <w:rsid w:val="00D329CD"/>
    <w:rsid w:val="00D32C5D"/>
    <w:rsid w:val="00D32F89"/>
    <w:rsid w:val="00D32FDE"/>
    <w:rsid w:val="00D3308D"/>
    <w:rsid w:val="00D341F3"/>
    <w:rsid w:val="00D34216"/>
    <w:rsid w:val="00D34656"/>
    <w:rsid w:val="00D35408"/>
    <w:rsid w:val="00D35FE3"/>
    <w:rsid w:val="00D36278"/>
    <w:rsid w:val="00D3682E"/>
    <w:rsid w:val="00D369C7"/>
    <w:rsid w:val="00D37907"/>
    <w:rsid w:val="00D4051C"/>
    <w:rsid w:val="00D405BD"/>
    <w:rsid w:val="00D405C3"/>
    <w:rsid w:val="00D41409"/>
    <w:rsid w:val="00D41A02"/>
    <w:rsid w:val="00D420CA"/>
    <w:rsid w:val="00D42374"/>
    <w:rsid w:val="00D4260B"/>
    <w:rsid w:val="00D4266A"/>
    <w:rsid w:val="00D42C24"/>
    <w:rsid w:val="00D43157"/>
    <w:rsid w:val="00D439B4"/>
    <w:rsid w:val="00D43CDF"/>
    <w:rsid w:val="00D43E26"/>
    <w:rsid w:val="00D43F8D"/>
    <w:rsid w:val="00D4496D"/>
    <w:rsid w:val="00D44B45"/>
    <w:rsid w:val="00D44BF9"/>
    <w:rsid w:val="00D44C09"/>
    <w:rsid w:val="00D44E22"/>
    <w:rsid w:val="00D453EA"/>
    <w:rsid w:val="00D454E6"/>
    <w:rsid w:val="00D45B56"/>
    <w:rsid w:val="00D45D05"/>
    <w:rsid w:val="00D45D5D"/>
    <w:rsid w:val="00D45D85"/>
    <w:rsid w:val="00D45EA3"/>
    <w:rsid w:val="00D45FB7"/>
    <w:rsid w:val="00D4666E"/>
    <w:rsid w:val="00D46F4A"/>
    <w:rsid w:val="00D47472"/>
    <w:rsid w:val="00D474CA"/>
    <w:rsid w:val="00D4766E"/>
    <w:rsid w:val="00D47785"/>
    <w:rsid w:val="00D47871"/>
    <w:rsid w:val="00D505D6"/>
    <w:rsid w:val="00D50DCF"/>
    <w:rsid w:val="00D5154B"/>
    <w:rsid w:val="00D5156E"/>
    <w:rsid w:val="00D528C6"/>
    <w:rsid w:val="00D535E0"/>
    <w:rsid w:val="00D53CE7"/>
    <w:rsid w:val="00D53D8B"/>
    <w:rsid w:val="00D541A6"/>
    <w:rsid w:val="00D542E4"/>
    <w:rsid w:val="00D54910"/>
    <w:rsid w:val="00D54959"/>
    <w:rsid w:val="00D54BA6"/>
    <w:rsid w:val="00D54FA4"/>
    <w:rsid w:val="00D55574"/>
    <w:rsid w:val="00D5668E"/>
    <w:rsid w:val="00D5689D"/>
    <w:rsid w:val="00D56C52"/>
    <w:rsid w:val="00D56FDC"/>
    <w:rsid w:val="00D57BA2"/>
    <w:rsid w:val="00D602B0"/>
    <w:rsid w:val="00D60AA4"/>
    <w:rsid w:val="00D60B13"/>
    <w:rsid w:val="00D61304"/>
    <w:rsid w:val="00D61F64"/>
    <w:rsid w:val="00D62F0E"/>
    <w:rsid w:val="00D63EA8"/>
    <w:rsid w:val="00D64387"/>
    <w:rsid w:val="00D6455A"/>
    <w:rsid w:val="00D64CCA"/>
    <w:rsid w:val="00D64DF6"/>
    <w:rsid w:val="00D64F02"/>
    <w:rsid w:val="00D64FF3"/>
    <w:rsid w:val="00D654EF"/>
    <w:rsid w:val="00D65BE6"/>
    <w:rsid w:val="00D66937"/>
    <w:rsid w:val="00D66DBF"/>
    <w:rsid w:val="00D676BD"/>
    <w:rsid w:val="00D6782E"/>
    <w:rsid w:val="00D67BA8"/>
    <w:rsid w:val="00D67D6A"/>
    <w:rsid w:val="00D67EC1"/>
    <w:rsid w:val="00D7024B"/>
    <w:rsid w:val="00D707D7"/>
    <w:rsid w:val="00D7089B"/>
    <w:rsid w:val="00D714C1"/>
    <w:rsid w:val="00D71C46"/>
    <w:rsid w:val="00D71C88"/>
    <w:rsid w:val="00D7240F"/>
    <w:rsid w:val="00D72466"/>
    <w:rsid w:val="00D726B1"/>
    <w:rsid w:val="00D72855"/>
    <w:rsid w:val="00D72A36"/>
    <w:rsid w:val="00D72AFD"/>
    <w:rsid w:val="00D72CA6"/>
    <w:rsid w:val="00D7302F"/>
    <w:rsid w:val="00D73286"/>
    <w:rsid w:val="00D73CC5"/>
    <w:rsid w:val="00D74C2B"/>
    <w:rsid w:val="00D75228"/>
    <w:rsid w:val="00D757CA"/>
    <w:rsid w:val="00D757CD"/>
    <w:rsid w:val="00D76569"/>
    <w:rsid w:val="00D77174"/>
    <w:rsid w:val="00D775EF"/>
    <w:rsid w:val="00D77BC8"/>
    <w:rsid w:val="00D77C37"/>
    <w:rsid w:val="00D801E2"/>
    <w:rsid w:val="00D8052E"/>
    <w:rsid w:val="00D80EA0"/>
    <w:rsid w:val="00D80F95"/>
    <w:rsid w:val="00D81496"/>
    <w:rsid w:val="00D81B0F"/>
    <w:rsid w:val="00D8214E"/>
    <w:rsid w:val="00D83A3A"/>
    <w:rsid w:val="00D83E30"/>
    <w:rsid w:val="00D8471B"/>
    <w:rsid w:val="00D84AB1"/>
    <w:rsid w:val="00D85320"/>
    <w:rsid w:val="00D85500"/>
    <w:rsid w:val="00D856D9"/>
    <w:rsid w:val="00D8575F"/>
    <w:rsid w:val="00D857BB"/>
    <w:rsid w:val="00D85AAD"/>
    <w:rsid w:val="00D85F41"/>
    <w:rsid w:val="00D86091"/>
    <w:rsid w:val="00D86D05"/>
    <w:rsid w:val="00D86E9E"/>
    <w:rsid w:val="00D87271"/>
    <w:rsid w:val="00D8753A"/>
    <w:rsid w:val="00D87704"/>
    <w:rsid w:val="00D87BD9"/>
    <w:rsid w:val="00D87E61"/>
    <w:rsid w:val="00D90319"/>
    <w:rsid w:val="00D90771"/>
    <w:rsid w:val="00D90A57"/>
    <w:rsid w:val="00D90D42"/>
    <w:rsid w:val="00D91365"/>
    <w:rsid w:val="00D9151A"/>
    <w:rsid w:val="00D91D21"/>
    <w:rsid w:val="00D91D8E"/>
    <w:rsid w:val="00D9225C"/>
    <w:rsid w:val="00D9230E"/>
    <w:rsid w:val="00D925BA"/>
    <w:rsid w:val="00D9276E"/>
    <w:rsid w:val="00D92D2C"/>
    <w:rsid w:val="00D92D88"/>
    <w:rsid w:val="00D930DE"/>
    <w:rsid w:val="00D93762"/>
    <w:rsid w:val="00D93BAF"/>
    <w:rsid w:val="00D93FED"/>
    <w:rsid w:val="00D941F9"/>
    <w:rsid w:val="00D9448A"/>
    <w:rsid w:val="00D9500C"/>
    <w:rsid w:val="00D95064"/>
    <w:rsid w:val="00D95318"/>
    <w:rsid w:val="00D95A77"/>
    <w:rsid w:val="00D95F15"/>
    <w:rsid w:val="00D965A6"/>
    <w:rsid w:val="00D96E40"/>
    <w:rsid w:val="00D96F48"/>
    <w:rsid w:val="00D96F7A"/>
    <w:rsid w:val="00D970B3"/>
    <w:rsid w:val="00D97F23"/>
    <w:rsid w:val="00DA03D6"/>
    <w:rsid w:val="00DA04E8"/>
    <w:rsid w:val="00DA10BB"/>
    <w:rsid w:val="00DA11DB"/>
    <w:rsid w:val="00DA197F"/>
    <w:rsid w:val="00DA1DB8"/>
    <w:rsid w:val="00DA1FC4"/>
    <w:rsid w:val="00DA20C9"/>
    <w:rsid w:val="00DA23DE"/>
    <w:rsid w:val="00DA2427"/>
    <w:rsid w:val="00DA263F"/>
    <w:rsid w:val="00DA2F07"/>
    <w:rsid w:val="00DA3A5A"/>
    <w:rsid w:val="00DA4184"/>
    <w:rsid w:val="00DA44AF"/>
    <w:rsid w:val="00DA4861"/>
    <w:rsid w:val="00DA4A54"/>
    <w:rsid w:val="00DA4B42"/>
    <w:rsid w:val="00DA4F03"/>
    <w:rsid w:val="00DA4F2E"/>
    <w:rsid w:val="00DA6029"/>
    <w:rsid w:val="00DA62C4"/>
    <w:rsid w:val="00DA6F15"/>
    <w:rsid w:val="00DA746C"/>
    <w:rsid w:val="00DB0117"/>
    <w:rsid w:val="00DB0369"/>
    <w:rsid w:val="00DB0E34"/>
    <w:rsid w:val="00DB0EB7"/>
    <w:rsid w:val="00DB0F7D"/>
    <w:rsid w:val="00DB0F90"/>
    <w:rsid w:val="00DB10B2"/>
    <w:rsid w:val="00DB1190"/>
    <w:rsid w:val="00DB13AF"/>
    <w:rsid w:val="00DB1854"/>
    <w:rsid w:val="00DB226F"/>
    <w:rsid w:val="00DB22C5"/>
    <w:rsid w:val="00DB2532"/>
    <w:rsid w:val="00DB2894"/>
    <w:rsid w:val="00DB29B6"/>
    <w:rsid w:val="00DB2BF1"/>
    <w:rsid w:val="00DB2D8C"/>
    <w:rsid w:val="00DB34AB"/>
    <w:rsid w:val="00DB3CF6"/>
    <w:rsid w:val="00DB4000"/>
    <w:rsid w:val="00DB43FA"/>
    <w:rsid w:val="00DB4A2B"/>
    <w:rsid w:val="00DB4A94"/>
    <w:rsid w:val="00DB4B5B"/>
    <w:rsid w:val="00DB4E78"/>
    <w:rsid w:val="00DB51B6"/>
    <w:rsid w:val="00DB52EF"/>
    <w:rsid w:val="00DB55AB"/>
    <w:rsid w:val="00DB5745"/>
    <w:rsid w:val="00DB5AE6"/>
    <w:rsid w:val="00DB5D68"/>
    <w:rsid w:val="00DB612C"/>
    <w:rsid w:val="00DB7979"/>
    <w:rsid w:val="00DB7D91"/>
    <w:rsid w:val="00DB7E51"/>
    <w:rsid w:val="00DC0006"/>
    <w:rsid w:val="00DC097A"/>
    <w:rsid w:val="00DC0DD5"/>
    <w:rsid w:val="00DC0F71"/>
    <w:rsid w:val="00DC1009"/>
    <w:rsid w:val="00DC13C6"/>
    <w:rsid w:val="00DC2BC1"/>
    <w:rsid w:val="00DC2CEC"/>
    <w:rsid w:val="00DC2F72"/>
    <w:rsid w:val="00DC3267"/>
    <w:rsid w:val="00DC3522"/>
    <w:rsid w:val="00DC366A"/>
    <w:rsid w:val="00DC3B27"/>
    <w:rsid w:val="00DC452D"/>
    <w:rsid w:val="00DC454E"/>
    <w:rsid w:val="00DC481A"/>
    <w:rsid w:val="00DC4D8C"/>
    <w:rsid w:val="00DC5F0A"/>
    <w:rsid w:val="00DC656B"/>
    <w:rsid w:val="00DC65A7"/>
    <w:rsid w:val="00DC66F2"/>
    <w:rsid w:val="00DC6BB1"/>
    <w:rsid w:val="00DC7615"/>
    <w:rsid w:val="00DC76BC"/>
    <w:rsid w:val="00DC76C0"/>
    <w:rsid w:val="00DC78ED"/>
    <w:rsid w:val="00DD04A6"/>
    <w:rsid w:val="00DD0E40"/>
    <w:rsid w:val="00DD0F22"/>
    <w:rsid w:val="00DD12FB"/>
    <w:rsid w:val="00DD19A9"/>
    <w:rsid w:val="00DD1EF6"/>
    <w:rsid w:val="00DD20FB"/>
    <w:rsid w:val="00DD20FE"/>
    <w:rsid w:val="00DD2242"/>
    <w:rsid w:val="00DD2768"/>
    <w:rsid w:val="00DD2AA2"/>
    <w:rsid w:val="00DD2AD6"/>
    <w:rsid w:val="00DD2DC6"/>
    <w:rsid w:val="00DD300B"/>
    <w:rsid w:val="00DD42C8"/>
    <w:rsid w:val="00DD43C0"/>
    <w:rsid w:val="00DD43F0"/>
    <w:rsid w:val="00DD46BD"/>
    <w:rsid w:val="00DD4F1E"/>
    <w:rsid w:val="00DD6496"/>
    <w:rsid w:val="00DD6850"/>
    <w:rsid w:val="00DD6946"/>
    <w:rsid w:val="00DD6C29"/>
    <w:rsid w:val="00DD6E01"/>
    <w:rsid w:val="00DD7909"/>
    <w:rsid w:val="00DD7CB3"/>
    <w:rsid w:val="00DD7DC5"/>
    <w:rsid w:val="00DE0541"/>
    <w:rsid w:val="00DE0A74"/>
    <w:rsid w:val="00DE1A5B"/>
    <w:rsid w:val="00DE20A3"/>
    <w:rsid w:val="00DE2550"/>
    <w:rsid w:val="00DE29B3"/>
    <w:rsid w:val="00DE2A50"/>
    <w:rsid w:val="00DE2F4A"/>
    <w:rsid w:val="00DE3048"/>
    <w:rsid w:val="00DE3738"/>
    <w:rsid w:val="00DE390D"/>
    <w:rsid w:val="00DE3E43"/>
    <w:rsid w:val="00DE4150"/>
    <w:rsid w:val="00DE42CC"/>
    <w:rsid w:val="00DE43E0"/>
    <w:rsid w:val="00DE45CE"/>
    <w:rsid w:val="00DE47CC"/>
    <w:rsid w:val="00DE4892"/>
    <w:rsid w:val="00DE4FAC"/>
    <w:rsid w:val="00DE60A4"/>
    <w:rsid w:val="00DE6913"/>
    <w:rsid w:val="00DE6B9D"/>
    <w:rsid w:val="00DE78E9"/>
    <w:rsid w:val="00DF0103"/>
    <w:rsid w:val="00DF0114"/>
    <w:rsid w:val="00DF0272"/>
    <w:rsid w:val="00DF053C"/>
    <w:rsid w:val="00DF05AB"/>
    <w:rsid w:val="00DF0AAF"/>
    <w:rsid w:val="00DF1354"/>
    <w:rsid w:val="00DF1AB7"/>
    <w:rsid w:val="00DF2292"/>
    <w:rsid w:val="00DF2579"/>
    <w:rsid w:val="00DF27FF"/>
    <w:rsid w:val="00DF2AE6"/>
    <w:rsid w:val="00DF2FDC"/>
    <w:rsid w:val="00DF302E"/>
    <w:rsid w:val="00DF3FDD"/>
    <w:rsid w:val="00DF5A6D"/>
    <w:rsid w:val="00DF5DBC"/>
    <w:rsid w:val="00DF6486"/>
    <w:rsid w:val="00DF64CD"/>
    <w:rsid w:val="00DF65AF"/>
    <w:rsid w:val="00DF6B7A"/>
    <w:rsid w:val="00DF6F30"/>
    <w:rsid w:val="00DF73FB"/>
    <w:rsid w:val="00DF7854"/>
    <w:rsid w:val="00DF78F5"/>
    <w:rsid w:val="00E00135"/>
    <w:rsid w:val="00E002FE"/>
    <w:rsid w:val="00E0098E"/>
    <w:rsid w:val="00E00C1D"/>
    <w:rsid w:val="00E00C72"/>
    <w:rsid w:val="00E010D3"/>
    <w:rsid w:val="00E01189"/>
    <w:rsid w:val="00E01A2F"/>
    <w:rsid w:val="00E01C16"/>
    <w:rsid w:val="00E01C7D"/>
    <w:rsid w:val="00E01D55"/>
    <w:rsid w:val="00E022A7"/>
    <w:rsid w:val="00E02313"/>
    <w:rsid w:val="00E023F8"/>
    <w:rsid w:val="00E02894"/>
    <w:rsid w:val="00E02E43"/>
    <w:rsid w:val="00E0332F"/>
    <w:rsid w:val="00E033C3"/>
    <w:rsid w:val="00E039F3"/>
    <w:rsid w:val="00E03A16"/>
    <w:rsid w:val="00E03B88"/>
    <w:rsid w:val="00E03C99"/>
    <w:rsid w:val="00E04128"/>
    <w:rsid w:val="00E05351"/>
    <w:rsid w:val="00E05E40"/>
    <w:rsid w:val="00E060F9"/>
    <w:rsid w:val="00E06394"/>
    <w:rsid w:val="00E069B1"/>
    <w:rsid w:val="00E06DB3"/>
    <w:rsid w:val="00E07D87"/>
    <w:rsid w:val="00E104BC"/>
    <w:rsid w:val="00E10722"/>
    <w:rsid w:val="00E10AA3"/>
    <w:rsid w:val="00E10DA0"/>
    <w:rsid w:val="00E11408"/>
    <w:rsid w:val="00E1145C"/>
    <w:rsid w:val="00E1208C"/>
    <w:rsid w:val="00E124F1"/>
    <w:rsid w:val="00E12955"/>
    <w:rsid w:val="00E130DE"/>
    <w:rsid w:val="00E136FE"/>
    <w:rsid w:val="00E13C2C"/>
    <w:rsid w:val="00E14318"/>
    <w:rsid w:val="00E14679"/>
    <w:rsid w:val="00E14792"/>
    <w:rsid w:val="00E154AE"/>
    <w:rsid w:val="00E15BE9"/>
    <w:rsid w:val="00E166B8"/>
    <w:rsid w:val="00E166D7"/>
    <w:rsid w:val="00E16A3D"/>
    <w:rsid w:val="00E16FE2"/>
    <w:rsid w:val="00E17257"/>
    <w:rsid w:val="00E173F5"/>
    <w:rsid w:val="00E2071A"/>
    <w:rsid w:val="00E20F76"/>
    <w:rsid w:val="00E21696"/>
    <w:rsid w:val="00E219C2"/>
    <w:rsid w:val="00E21B77"/>
    <w:rsid w:val="00E22150"/>
    <w:rsid w:val="00E22580"/>
    <w:rsid w:val="00E22B47"/>
    <w:rsid w:val="00E22B88"/>
    <w:rsid w:val="00E22DAC"/>
    <w:rsid w:val="00E232F5"/>
    <w:rsid w:val="00E23A75"/>
    <w:rsid w:val="00E23B3D"/>
    <w:rsid w:val="00E2455D"/>
    <w:rsid w:val="00E24EDB"/>
    <w:rsid w:val="00E24FBF"/>
    <w:rsid w:val="00E25961"/>
    <w:rsid w:val="00E26186"/>
    <w:rsid w:val="00E26347"/>
    <w:rsid w:val="00E26CFB"/>
    <w:rsid w:val="00E26D52"/>
    <w:rsid w:val="00E26F1C"/>
    <w:rsid w:val="00E276B8"/>
    <w:rsid w:val="00E27996"/>
    <w:rsid w:val="00E27C96"/>
    <w:rsid w:val="00E305A8"/>
    <w:rsid w:val="00E30EFE"/>
    <w:rsid w:val="00E31141"/>
    <w:rsid w:val="00E311CC"/>
    <w:rsid w:val="00E31870"/>
    <w:rsid w:val="00E31AD1"/>
    <w:rsid w:val="00E31B32"/>
    <w:rsid w:val="00E31F91"/>
    <w:rsid w:val="00E32289"/>
    <w:rsid w:val="00E325B1"/>
    <w:rsid w:val="00E32AAC"/>
    <w:rsid w:val="00E3363A"/>
    <w:rsid w:val="00E3377B"/>
    <w:rsid w:val="00E33D9F"/>
    <w:rsid w:val="00E3409A"/>
    <w:rsid w:val="00E34255"/>
    <w:rsid w:val="00E34315"/>
    <w:rsid w:val="00E34665"/>
    <w:rsid w:val="00E35028"/>
    <w:rsid w:val="00E35630"/>
    <w:rsid w:val="00E35BBB"/>
    <w:rsid w:val="00E36970"/>
    <w:rsid w:val="00E36C52"/>
    <w:rsid w:val="00E372B2"/>
    <w:rsid w:val="00E37425"/>
    <w:rsid w:val="00E376B4"/>
    <w:rsid w:val="00E37756"/>
    <w:rsid w:val="00E37779"/>
    <w:rsid w:val="00E405C6"/>
    <w:rsid w:val="00E40763"/>
    <w:rsid w:val="00E4087F"/>
    <w:rsid w:val="00E40CD6"/>
    <w:rsid w:val="00E40F26"/>
    <w:rsid w:val="00E41084"/>
    <w:rsid w:val="00E41D9B"/>
    <w:rsid w:val="00E426F9"/>
    <w:rsid w:val="00E42BD4"/>
    <w:rsid w:val="00E42D40"/>
    <w:rsid w:val="00E42E95"/>
    <w:rsid w:val="00E430C5"/>
    <w:rsid w:val="00E43101"/>
    <w:rsid w:val="00E433D3"/>
    <w:rsid w:val="00E43499"/>
    <w:rsid w:val="00E4359D"/>
    <w:rsid w:val="00E4396A"/>
    <w:rsid w:val="00E43FD5"/>
    <w:rsid w:val="00E44438"/>
    <w:rsid w:val="00E44677"/>
    <w:rsid w:val="00E44E62"/>
    <w:rsid w:val="00E451AE"/>
    <w:rsid w:val="00E451B5"/>
    <w:rsid w:val="00E455AF"/>
    <w:rsid w:val="00E456DD"/>
    <w:rsid w:val="00E457CE"/>
    <w:rsid w:val="00E45AFC"/>
    <w:rsid w:val="00E468C8"/>
    <w:rsid w:val="00E46D33"/>
    <w:rsid w:val="00E474F3"/>
    <w:rsid w:val="00E47745"/>
    <w:rsid w:val="00E50545"/>
    <w:rsid w:val="00E51046"/>
    <w:rsid w:val="00E516EB"/>
    <w:rsid w:val="00E5178A"/>
    <w:rsid w:val="00E51A03"/>
    <w:rsid w:val="00E51E47"/>
    <w:rsid w:val="00E522A1"/>
    <w:rsid w:val="00E52666"/>
    <w:rsid w:val="00E5271A"/>
    <w:rsid w:val="00E52811"/>
    <w:rsid w:val="00E5282B"/>
    <w:rsid w:val="00E52AAA"/>
    <w:rsid w:val="00E53160"/>
    <w:rsid w:val="00E53588"/>
    <w:rsid w:val="00E53B68"/>
    <w:rsid w:val="00E540FE"/>
    <w:rsid w:val="00E545FD"/>
    <w:rsid w:val="00E54657"/>
    <w:rsid w:val="00E54794"/>
    <w:rsid w:val="00E54909"/>
    <w:rsid w:val="00E5491E"/>
    <w:rsid w:val="00E54F6D"/>
    <w:rsid w:val="00E54FF7"/>
    <w:rsid w:val="00E55201"/>
    <w:rsid w:val="00E5525E"/>
    <w:rsid w:val="00E55284"/>
    <w:rsid w:val="00E55721"/>
    <w:rsid w:val="00E5596F"/>
    <w:rsid w:val="00E56AD0"/>
    <w:rsid w:val="00E574F7"/>
    <w:rsid w:val="00E578BB"/>
    <w:rsid w:val="00E60432"/>
    <w:rsid w:val="00E6048D"/>
    <w:rsid w:val="00E60914"/>
    <w:rsid w:val="00E609F1"/>
    <w:rsid w:val="00E60D41"/>
    <w:rsid w:val="00E60FA5"/>
    <w:rsid w:val="00E61520"/>
    <w:rsid w:val="00E61581"/>
    <w:rsid w:val="00E61EA7"/>
    <w:rsid w:val="00E62154"/>
    <w:rsid w:val="00E62562"/>
    <w:rsid w:val="00E6256E"/>
    <w:rsid w:val="00E63064"/>
    <w:rsid w:val="00E6319E"/>
    <w:rsid w:val="00E635A9"/>
    <w:rsid w:val="00E63D88"/>
    <w:rsid w:val="00E645E4"/>
    <w:rsid w:val="00E64D43"/>
    <w:rsid w:val="00E6562D"/>
    <w:rsid w:val="00E65A5E"/>
    <w:rsid w:val="00E65AA9"/>
    <w:rsid w:val="00E6626B"/>
    <w:rsid w:val="00E665F5"/>
    <w:rsid w:val="00E667DF"/>
    <w:rsid w:val="00E667FE"/>
    <w:rsid w:val="00E668BE"/>
    <w:rsid w:val="00E6725B"/>
    <w:rsid w:val="00E674CF"/>
    <w:rsid w:val="00E674FB"/>
    <w:rsid w:val="00E67A7C"/>
    <w:rsid w:val="00E67A91"/>
    <w:rsid w:val="00E67D9C"/>
    <w:rsid w:val="00E67F1E"/>
    <w:rsid w:val="00E700AB"/>
    <w:rsid w:val="00E7026C"/>
    <w:rsid w:val="00E707A2"/>
    <w:rsid w:val="00E707B9"/>
    <w:rsid w:val="00E707E9"/>
    <w:rsid w:val="00E708D0"/>
    <w:rsid w:val="00E713D0"/>
    <w:rsid w:val="00E71E29"/>
    <w:rsid w:val="00E71FC0"/>
    <w:rsid w:val="00E720A6"/>
    <w:rsid w:val="00E724F2"/>
    <w:rsid w:val="00E72937"/>
    <w:rsid w:val="00E72CAC"/>
    <w:rsid w:val="00E72D8F"/>
    <w:rsid w:val="00E72FC0"/>
    <w:rsid w:val="00E7308E"/>
    <w:rsid w:val="00E731C6"/>
    <w:rsid w:val="00E731D6"/>
    <w:rsid w:val="00E73342"/>
    <w:rsid w:val="00E73609"/>
    <w:rsid w:val="00E73B19"/>
    <w:rsid w:val="00E73C8C"/>
    <w:rsid w:val="00E73E41"/>
    <w:rsid w:val="00E743BA"/>
    <w:rsid w:val="00E744C0"/>
    <w:rsid w:val="00E7466C"/>
    <w:rsid w:val="00E7585A"/>
    <w:rsid w:val="00E75992"/>
    <w:rsid w:val="00E75CF4"/>
    <w:rsid w:val="00E75F93"/>
    <w:rsid w:val="00E75FA2"/>
    <w:rsid w:val="00E75FC6"/>
    <w:rsid w:val="00E7635D"/>
    <w:rsid w:val="00E764F9"/>
    <w:rsid w:val="00E76BC3"/>
    <w:rsid w:val="00E76E1D"/>
    <w:rsid w:val="00E76F82"/>
    <w:rsid w:val="00E77E1C"/>
    <w:rsid w:val="00E8026E"/>
    <w:rsid w:val="00E80423"/>
    <w:rsid w:val="00E8081C"/>
    <w:rsid w:val="00E80A47"/>
    <w:rsid w:val="00E80CFE"/>
    <w:rsid w:val="00E80E1F"/>
    <w:rsid w:val="00E80F48"/>
    <w:rsid w:val="00E80F8B"/>
    <w:rsid w:val="00E8150D"/>
    <w:rsid w:val="00E81783"/>
    <w:rsid w:val="00E817E1"/>
    <w:rsid w:val="00E818EE"/>
    <w:rsid w:val="00E81919"/>
    <w:rsid w:val="00E81B5D"/>
    <w:rsid w:val="00E81C87"/>
    <w:rsid w:val="00E81E60"/>
    <w:rsid w:val="00E81EA4"/>
    <w:rsid w:val="00E81F50"/>
    <w:rsid w:val="00E821A7"/>
    <w:rsid w:val="00E824B7"/>
    <w:rsid w:val="00E82CB2"/>
    <w:rsid w:val="00E83103"/>
    <w:rsid w:val="00E8399C"/>
    <w:rsid w:val="00E83A4F"/>
    <w:rsid w:val="00E83B2A"/>
    <w:rsid w:val="00E84748"/>
    <w:rsid w:val="00E84BFA"/>
    <w:rsid w:val="00E84D63"/>
    <w:rsid w:val="00E84EDE"/>
    <w:rsid w:val="00E84F24"/>
    <w:rsid w:val="00E85000"/>
    <w:rsid w:val="00E85A13"/>
    <w:rsid w:val="00E85B41"/>
    <w:rsid w:val="00E8669E"/>
    <w:rsid w:val="00E869FE"/>
    <w:rsid w:val="00E86AC9"/>
    <w:rsid w:val="00E86FE9"/>
    <w:rsid w:val="00E8710C"/>
    <w:rsid w:val="00E874E4"/>
    <w:rsid w:val="00E87523"/>
    <w:rsid w:val="00E90D09"/>
    <w:rsid w:val="00E90EB8"/>
    <w:rsid w:val="00E9111F"/>
    <w:rsid w:val="00E9136E"/>
    <w:rsid w:val="00E91488"/>
    <w:rsid w:val="00E91664"/>
    <w:rsid w:val="00E9167F"/>
    <w:rsid w:val="00E9201B"/>
    <w:rsid w:val="00E926D8"/>
    <w:rsid w:val="00E9275B"/>
    <w:rsid w:val="00E92FAE"/>
    <w:rsid w:val="00E9368C"/>
    <w:rsid w:val="00E9377A"/>
    <w:rsid w:val="00E93E6F"/>
    <w:rsid w:val="00E93E94"/>
    <w:rsid w:val="00E93EB0"/>
    <w:rsid w:val="00E93FC9"/>
    <w:rsid w:val="00E94223"/>
    <w:rsid w:val="00E94F50"/>
    <w:rsid w:val="00E950AD"/>
    <w:rsid w:val="00E95261"/>
    <w:rsid w:val="00E9571A"/>
    <w:rsid w:val="00E960B1"/>
    <w:rsid w:val="00E963FB"/>
    <w:rsid w:val="00E96706"/>
    <w:rsid w:val="00E96C24"/>
    <w:rsid w:val="00E97023"/>
    <w:rsid w:val="00E9728F"/>
    <w:rsid w:val="00E97702"/>
    <w:rsid w:val="00EA0027"/>
    <w:rsid w:val="00EA03D5"/>
    <w:rsid w:val="00EA0414"/>
    <w:rsid w:val="00EA0466"/>
    <w:rsid w:val="00EA046A"/>
    <w:rsid w:val="00EA0A6F"/>
    <w:rsid w:val="00EA0CA7"/>
    <w:rsid w:val="00EA12EC"/>
    <w:rsid w:val="00EA1361"/>
    <w:rsid w:val="00EA15CC"/>
    <w:rsid w:val="00EA16E5"/>
    <w:rsid w:val="00EA17EF"/>
    <w:rsid w:val="00EA18D0"/>
    <w:rsid w:val="00EA1AA4"/>
    <w:rsid w:val="00EA1B08"/>
    <w:rsid w:val="00EA1C89"/>
    <w:rsid w:val="00EA1F96"/>
    <w:rsid w:val="00EA2677"/>
    <w:rsid w:val="00EA3640"/>
    <w:rsid w:val="00EA3800"/>
    <w:rsid w:val="00EA4194"/>
    <w:rsid w:val="00EA41AA"/>
    <w:rsid w:val="00EA45B9"/>
    <w:rsid w:val="00EA5132"/>
    <w:rsid w:val="00EA521D"/>
    <w:rsid w:val="00EA55A9"/>
    <w:rsid w:val="00EA58B3"/>
    <w:rsid w:val="00EA5A8C"/>
    <w:rsid w:val="00EA6400"/>
    <w:rsid w:val="00EA66FB"/>
    <w:rsid w:val="00EA67F1"/>
    <w:rsid w:val="00EA6A0B"/>
    <w:rsid w:val="00EA6AC3"/>
    <w:rsid w:val="00EA7AEB"/>
    <w:rsid w:val="00EA7D66"/>
    <w:rsid w:val="00EA7DE4"/>
    <w:rsid w:val="00EB02B3"/>
    <w:rsid w:val="00EB03EC"/>
    <w:rsid w:val="00EB0834"/>
    <w:rsid w:val="00EB0C29"/>
    <w:rsid w:val="00EB0E54"/>
    <w:rsid w:val="00EB175F"/>
    <w:rsid w:val="00EB1B36"/>
    <w:rsid w:val="00EB2487"/>
    <w:rsid w:val="00EB25EA"/>
    <w:rsid w:val="00EB28E7"/>
    <w:rsid w:val="00EB2CEC"/>
    <w:rsid w:val="00EB2DF2"/>
    <w:rsid w:val="00EB2F57"/>
    <w:rsid w:val="00EB3358"/>
    <w:rsid w:val="00EB344E"/>
    <w:rsid w:val="00EB461F"/>
    <w:rsid w:val="00EB4717"/>
    <w:rsid w:val="00EB4748"/>
    <w:rsid w:val="00EB493E"/>
    <w:rsid w:val="00EB57CB"/>
    <w:rsid w:val="00EB5876"/>
    <w:rsid w:val="00EB59D1"/>
    <w:rsid w:val="00EB61BE"/>
    <w:rsid w:val="00EB6306"/>
    <w:rsid w:val="00EB6390"/>
    <w:rsid w:val="00EB6D06"/>
    <w:rsid w:val="00EB6E36"/>
    <w:rsid w:val="00EB7046"/>
    <w:rsid w:val="00EB7911"/>
    <w:rsid w:val="00EC0559"/>
    <w:rsid w:val="00EC08E3"/>
    <w:rsid w:val="00EC1249"/>
    <w:rsid w:val="00EC129F"/>
    <w:rsid w:val="00EC157B"/>
    <w:rsid w:val="00EC15AA"/>
    <w:rsid w:val="00EC17AA"/>
    <w:rsid w:val="00EC1F81"/>
    <w:rsid w:val="00EC2257"/>
    <w:rsid w:val="00EC2C7F"/>
    <w:rsid w:val="00EC3F78"/>
    <w:rsid w:val="00EC4059"/>
    <w:rsid w:val="00EC4145"/>
    <w:rsid w:val="00EC4627"/>
    <w:rsid w:val="00EC464D"/>
    <w:rsid w:val="00EC485F"/>
    <w:rsid w:val="00EC4AA7"/>
    <w:rsid w:val="00EC4BB1"/>
    <w:rsid w:val="00EC5705"/>
    <w:rsid w:val="00EC58D5"/>
    <w:rsid w:val="00EC58F8"/>
    <w:rsid w:val="00EC6159"/>
    <w:rsid w:val="00EC66C0"/>
    <w:rsid w:val="00EC6A5B"/>
    <w:rsid w:val="00EC6C24"/>
    <w:rsid w:val="00EC6E1B"/>
    <w:rsid w:val="00EC7CDD"/>
    <w:rsid w:val="00EC7E8C"/>
    <w:rsid w:val="00ED04CC"/>
    <w:rsid w:val="00ED096C"/>
    <w:rsid w:val="00ED0F93"/>
    <w:rsid w:val="00ED0FB0"/>
    <w:rsid w:val="00ED1E1F"/>
    <w:rsid w:val="00ED26DD"/>
    <w:rsid w:val="00ED2BBF"/>
    <w:rsid w:val="00ED3196"/>
    <w:rsid w:val="00ED341C"/>
    <w:rsid w:val="00ED34B0"/>
    <w:rsid w:val="00ED3723"/>
    <w:rsid w:val="00ED3AE4"/>
    <w:rsid w:val="00ED3B06"/>
    <w:rsid w:val="00ED3E49"/>
    <w:rsid w:val="00ED411F"/>
    <w:rsid w:val="00ED49E6"/>
    <w:rsid w:val="00ED4B03"/>
    <w:rsid w:val="00ED4E59"/>
    <w:rsid w:val="00ED507F"/>
    <w:rsid w:val="00ED53F8"/>
    <w:rsid w:val="00ED55E7"/>
    <w:rsid w:val="00ED5AB0"/>
    <w:rsid w:val="00ED5DD2"/>
    <w:rsid w:val="00ED62FB"/>
    <w:rsid w:val="00ED655C"/>
    <w:rsid w:val="00ED665E"/>
    <w:rsid w:val="00ED676C"/>
    <w:rsid w:val="00ED6B08"/>
    <w:rsid w:val="00ED6E64"/>
    <w:rsid w:val="00ED6F7E"/>
    <w:rsid w:val="00ED7466"/>
    <w:rsid w:val="00ED7DB3"/>
    <w:rsid w:val="00EE04D5"/>
    <w:rsid w:val="00EE0C4A"/>
    <w:rsid w:val="00EE172B"/>
    <w:rsid w:val="00EE1809"/>
    <w:rsid w:val="00EE185E"/>
    <w:rsid w:val="00EE1957"/>
    <w:rsid w:val="00EE1FA2"/>
    <w:rsid w:val="00EE208B"/>
    <w:rsid w:val="00EE2479"/>
    <w:rsid w:val="00EE2B88"/>
    <w:rsid w:val="00EE2C67"/>
    <w:rsid w:val="00EE2D8C"/>
    <w:rsid w:val="00EE3569"/>
    <w:rsid w:val="00EE4159"/>
    <w:rsid w:val="00EE450D"/>
    <w:rsid w:val="00EE45B6"/>
    <w:rsid w:val="00EE4731"/>
    <w:rsid w:val="00EE5A06"/>
    <w:rsid w:val="00EE5EEF"/>
    <w:rsid w:val="00EE7273"/>
    <w:rsid w:val="00EE764B"/>
    <w:rsid w:val="00EE7AF6"/>
    <w:rsid w:val="00EF007B"/>
    <w:rsid w:val="00EF042C"/>
    <w:rsid w:val="00EF0616"/>
    <w:rsid w:val="00EF0837"/>
    <w:rsid w:val="00EF0D97"/>
    <w:rsid w:val="00EF0E62"/>
    <w:rsid w:val="00EF10E9"/>
    <w:rsid w:val="00EF1767"/>
    <w:rsid w:val="00EF1967"/>
    <w:rsid w:val="00EF19DF"/>
    <w:rsid w:val="00EF1C1A"/>
    <w:rsid w:val="00EF1D52"/>
    <w:rsid w:val="00EF1D8F"/>
    <w:rsid w:val="00EF1EBF"/>
    <w:rsid w:val="00EF1F86"/>
    <w:rsid w:val="00EF2324"/>
    <w:rsid w:val="00EF2414"/>
    <w:rsid w:val="00EF265A"/>
    <w:rsid w:val="00EF2C36"/>
    <w:rsid w:val="00EF3026"/>
    <w:rsid w:val="00EF32A5"/>
    <w:rsid w:val="00EF366D"/>
    <w:rsid w:val="00EF3961"/>
    <w:rsid w:val="00EF3D5D"/>
    <w:rsid w:val="00EF40C8"/>
    <w:rsid w:val="00EF474B"/>
    <w:rsid w:val="00EF4DD5"/>
    <w:rsid w:val="00EF5C86"/>
    <w:rsid w:val="00EF5F4D"/>
    <w:rsid w:val="00EF6736"/>
    <w:rsid w:val="00EF674D"/>
    <w:rsid w:val="00EF6D09"/>
    <w:rsid w:val="00EF72F9"/>
    <w:rsid w:val="00EF733B"/>
    <w:rsid w:val="00EF7D5F"/>
    <w:rsid w:val="00F00E77"/>
    <w:rsid w:val="00F014B6"/>
    <w:rsid w:val="00F015DC"/>
    <w:rsid w:val="00F01882"/>
    <w:rsid w:val="00F01B41"/>
    <w:rsid w:val="00F022E4"/>
    <w:rsid w:val="00F0295A"/>
    <w:rsid w:val="00F034F8"/>
    <w:rsid w:val="00F0367B"/>
    <w:rsid w:val="00F03CEA"/>
    <w:rsid w:val="00F04821"/>
    <w:rsid w:val="00F048D7"/>
    <w:rsid w:val="00F04941"/>
    <w:rsid w:val="00F04BEF"/>
    <w:rsid w:val="00F0517E"/>
    <w:rsid w:val="00F06274"/>
    <w:rsid w:val="00F069FE"/>
    <w:rsid w:val="00F06AC7"/>
    <w:rsid w:val="00F06FB4"/>
    <w:rsid w:val="00F0786C"/>
    <w:rsid w:val="00F07DE3"/>
    <w:rsid w:val="00F07E06"/>
    <w:rsid w:val="00F1038F"/>
    <w:rsid w:val="00F1047F"/>
    <w:rsid w:val="00F104A3"/>
    <w:rsid w:val="00F10A89"/>
    <w:rsid w:val="00F10D52"/>
    <w:rsid w:val="00F10EE8"/>
    <w:rsid w:val="00F1154D"/>
    <w:rsid w:val="00F118AB"/>
    <w:rsid w:val="00F11EC2"/>
    <w:rsid w:val="00F122DE"/>
    <w:rsid w:val="00F123FF"/>
    <w:rsid w:val="00F12A60"/>
    <w:rsid w:val="00F12C10"/>
    <w:rsid w:val="00F12C83"/>
    <w:rsid w:val="00F13478"/>
    <w:rsid w:val="00F13502"/>
    <w:rsid w:val="00F13E5A"/>
    <w:rsid w:val="00F14133"/>
    <w:rsid w:val="00F143A9"/>
    <w:rsid w:val="00F14774"/>
    <w:rsid w:val="00F14846"/>
    <w:rsid w:val="00F1493C"/>
    <w:rsid w:val="00F14ABE"/>
    <w:rsid w:val="00F158CB"/>
    <w:rsid w:val="00F15D69"/>
    <w:rsid w:val="00F161DC"/>
    <w:rsid w:val="00F17367"/>
    <w:rsid w:val="00F17BFB"/>
    <w:rsid w:val="00F2032F"/>
    <w:rsid w:val="00F20388"/>
    <w:rsid w:val="00F2073D"/>
    <w:rsid w:val="00F207E8"/>
    <w:rsid w:val="00F207FA"/>
    <w:rsid w:val="00F2085B"/>
    <w:rsid w:val="00F20BE3"/>
    <w:rsid w:val="00F20C42"/>
    <w:rsid w:val="00F20CAA"/>
    <w:rsid w:val="00F20CB2"/>
    <w:rsid w:val="00F211F4"/>
    <w:rsid w:val="00F21B87"/>
    <w:rsid w:val="00F22732"/>
    <w:rsid w:val="00F22979"/>
    <w:rsid w:val="00F22BCB"/>
    <w:rsid w:val="00F22C86"/>
    <w:rsid w:val="00F238ED"/>
    <w:rsid w:val="00F23B39"/>
    <w:rsid w:val="00F23FE0"/>
    <w:rsid w:val="00F244D2"/>
    <w:rsid w:val="00F2514B"/>
    <w:rsid w:val="00F251CE"/>
    <w:rsid w:val="00F25783"/>
    <w:rsid w:val="00F25B55"/>
    <w:rsid w:val="00F25B8A"/>
    <w:rsid w:val="00F26031"/>
    <w:rsid w:val="00F26414"/>
    <w:rsid w:val="00F269E7"/>
    <w:rsid w:val="00F2736F"/>
    <w:rsid w:val="00F275B4"/>
    <w:rsid w:val="00F2794A"/>
    <w:rsid w:val="00F30038"/>
    <w:rsid w:val="00F3088E"/>
    <w:rsid w:val="00F30B8C"/>
    <w:rsid w:val="00F30EDE"/>
    <w:rsid w:val="00F3158D"/>
    <w:rsid w:val="00F318BF"/>
    <w:rsid w:val="00F31D40"/>
    <w:rsid w:val="00F31D53"/>
    <w:rsid w:val="00F321FB"/>
    <w:rsid w:val="00F32F7B"/>
    <w:rsid w:val="00F332A0"/>
    <w:rsid w:val="00F336DD"/>
    <w:rsid w:val="00F33811"/>
    <w:rsid w:val="00F345B7"/>
    <w:rsid w:val="00F347F3"/>
    <w:rsid w:val="00F35126"/>
    <w:rsid w:val="00F354D7"/>
    <w:rsid w:val="00F35B82"/>
    <w:rsid w:val="00F35E35"/>
    <w:rsid w:val="00F36290"/>
    <w:rsid w:val="00F36596"/>
    <w:rsid w:val="00F371D1"/>
    <w:rsid w:val="00F373CB"/>
    <w:rsid w:val="00F373E9"/>
    <w:rsid w:val="00F37D76"/>
    <w:rsid w:val="00F401F5"/>
    <w:rsid w:val="00F404B4"/>
    <w:rsid w:val="00F405E0"/>
    <w:rsid w:val="00F40EAB"/>
    <w:rsid w:val="00F41132"/>
    <w:rsid w:val="00F41397"/>
    <w:rsid w:val="00F41405"/>
    <w:rsid w:val="00F41629"/>
    <w:rsid w:val="00F41D21"/>
    <w:rsid w:val="00F42263"/>
    <w:rsid w:val="00F42C8C"/>
    <w:rsid w:val="00F43597"/>
    <w:rsid w:val="00F437A3"/>
    <w:rsid w:val="00F4397E"/>
    <w:rsid w:val="00F439B2"/>
    <w:rsid w:val="00F441A4"/>
    <w:rsid w:val="00F441CB"/>
    <w:rsid w:val="00F443B9"/>
    <w:rsid w:val="00F44662"/>
    <w:rsid w:val="00F4487A"/>
    <w:rsid w:val="00F44C90"/>
    <w:rsid w:val="00F452B1"/>
    <w:rsid w:val="00F45912"/>
    <w:rsid w:val="00F45932"/>
    <w:rsid w:val="00F4664D"/>
    <w:rsid w:val="00F46C7D"/>
    <w:rsid w:val="00F4707F"/>
    <w:rsid w:val="00F4754F"/>
    <w:rsid w:val="00F475C0"/>
    <w:rsid w:val="00F476C5"/>
    <w:rsid w:val="00F4777D"/>
    <w:rsid w:val="00F47DC1"/>
    <w:rsid w:val="00F50343"/>
    <w:rsid w:val="00F50344"/>
    <w:rsid w:val="00F50702"/>
    <w:rsid w:val="00F5181D"/>
    <w:rsid w:val="00F51BA2"/>
    <w:rsid w:val="00F52B0D"/>
    <w:rsid w:val="00F52B8C"/>
    <w:rsid w:val="00F52EEB"/>
    <w:rsid w:val="00F530E1"/>
    <w:rsid w:val="00F537AF"/>
    <w:rsid w:val="00F538D0"/>
    <w:rsid w:val="00F538E7"/>
    <w:rsid w:val="00F544F1"/>
    <w:rsid w:val="00F5515C"/>
    <w:rsid w:val="00F559B0"/>
    <w:rsid w:val="00F56743"/>
    <w:rsid w:val="00F56E6A"/>
    <w:rsid w:val="00F57252"/>
    <w:rsid w:val="00F572D5"/>
    <w:rsid w:val="00F577B6"/>
    <w:rsid w:val="00F5782B"/>
    <w:rsid w:val="00F578A1"/>
    <w:rsid w:val="00F57E2F"/>
    <w:rsid w:val="00F57E9B"/>
    <w:rsid w:val="00F603F7"/>
    <w:rsid w:val="00F606A3"/>
    <w:rsid w:val="00F60CF9"/>
    <w:rsid w:val="00F610C2"/>
    <w:rsid w:val="00F61291"/>
    <w:rsid w:val="00F61568"/>
    <w:rsid w:val="00F615A6"/>
    <w:rsid w:val="00F61753"/>
    <w:rsid w:val="00F61A63"/>
    <w:rsid w:val="00F61D68"/>
    <w:rsid w:val="00F61E94"/>
    <w:rsid w:val="00F621A5"/>
    <w:rsid w:val="00F6242C"/>
    <w:rsid w:val="00F634D1"/>
    <w:rsid w:val="00F634F8"/>
    <w:rsid w:val="00F63D5B"/>
    <w:rsid w:val="00F63DA1"/>
    <w:rsid w:val="00F64073"/>
    <w:rsid w:val="00F640FD"/>
    <w:rsid w:val="00F6484A"/>
    <w:rsid w:val="00F65158"/>
    <w:rsid w:val="00F655A0"/>
    <w:rsid w:val="00F655FE"/>
    <w:rsid w:val="00F657A9"/>
    <w:rsid w:val="00F6597C"/>
    <w:rsid w:val="00F65C0B"/>
    <w:rsid w:val="00F66656"/>
    <w:rsid w:val="00F667B1"/>
    <w:rsid w:val="00F66C79"/>
    <w:rsid w:val="00F672CA"/>
    <w:rsid w:val="00F67666"/>
    <w:rsid w:val="00F67921"/>
    <w:rsid w:val="00F67E53"/>
    <w:rsid w:val="00F70445"/>
    <w:rsid w:val="00F70829"/>
    <w:rsid w:val="00F70AA6"/>
    <w:rsid w:val="00F71DF0"/>
    <w:rsid w:val="00F71E35"/>
    <w:rsid w:val="00F720A6"/>
    <w:rsid w:val="00F7224F"/>
    <w:rsid w:val="00F72E30"/>
    <w:rsid w:val="00F73090"/>
    <w:rsid w:val="00F731D4"/>
    <w:rsid w:val="00F73290"/>
    <w:rsid w:val="00F732EF"/>
    <w:rsid w:val="00F73A57"/>
    <w:rsid w:val="00F73C88"/>
    <w:rsid w:val="00F742AD"/>
    <w:rsid w:val="00F75415"/>
    <w:rsid w:val="00F758C4"/>
    <w:rsid w:val="00F7591D"/>
    <w:rsid w:val="00F75EB4"/>
    <w:rsid w:val="00F76B10"/>
    <w:rsid w:val="00F76E57"/>
    <w:rsid w:val="00F76FD1"/>
    <w:rsid w:val="00F77078"/>
    <w:rsid w:val="00F7763D"/>
    <w:rsid w:val="00F77D8E"/>
    <w:rsid w:val="00F77D99"/>
    <w:rsid w:val="00F77E4F"/>
    <w:rsid w:val="00F8008C"/>
    <w:rsid w:val="00F804BC"/>
    <w:rsid w:val="00F8055C"/>
    <w:rsid w:val="00F8094C"/>
    <w:rsid w:val="00F81128"/>
    <w:rsid w:val="00F816AF"/>
    <w:rsid w:val="00F816B5"/>
    <w:rsid w:val="00F8187C"/>
    <w:rsid w:val="00F829C7"/>
    <w:rsid w:val="00F82AAB"/>
    <w:rsid w:val="00F82BF8"/>
    <w:rsid w:val="00F82F73"/>
    <w:rsid w:val="00F83762"/>
    <w:rsid w:val="00F83929"/>
    <w:rsid w:val="00F84E46"/>
    <w:rsid w:val="00F859EB"/>
    <w:rsid w:val="00F85BB4"/>
    <w:rsid w:val="00F8637B"/>
    <w:rsid w:val="00F86455"/>
    <w:rsid w:val="00F86C23"/>
    <w:rsid w:val="00F86D9C"/>
    <w:rsid w:val="00F90A01"/>
    <w:rsid w:val="00F90D67"/>
    <w:rsid w:val="00F911D9"/>
    <w:rsid w:val="00F913A5"/>
    <w:rsid w:val="00F9158D"/>
    <w:rsid w:val="00F91912"/>
    <w:rsid w:val="00F922FD"/>
    <w:rsid w:val="00F9231E"/>
    <w:rsid w:val="00F92430"/>
    <w:rsid w:val="00F9283D"/>
    <w:rsid w:val="00F92C34"/>
    <w:rsid w:val="00F92E4F"/>
    <w:rsid w:val="00F931C7"/>
    <w:rsid w:val="00F932DB"/>
    <w:rsid w:val="00F93749"/>
    <w:rsid w:val="00F93C80"/>
    <w:rsid w:val="00F943E5"/>
    <w:rsid w:val="00F94540"/>
    <w:rsid w:val="00F94C0E"/>
    <w:rsid w:val="00F95097"/>
    <w:rsid w:val="00F950D3"/>
    <w:rsid w:val="00F95622"/>
    <w:rsid w:val="00F95B15"/>
    <w:rsid w:val="00F95D0C"/>
    <w:rsid w:val="00F96DE1"/>
    <w:rsid w:val="00F97478"/>
    <w:rsid w:val="00F9762C"/>
    <w:rsid w:val="00F977E4"/>
    <w:rsid w:val="00F97D2B"/>
    <w:rsid w:val="00FA064E"/>
    <w:rsid w:val="00FA0801"/>
    <w:rsid w:val="00FA121F"/>
    <w:rsid w:val="00FA192F"/>
    <w:rsid w:val="00FA1AA1"/>
    <w:rsid w:val="00FA2662"/>
    <w:rsid w:val="00FA2A56"/>
    <w:rsid w:val="00FA2C9C"/>
    <w:rsid w:val="00FA2E18"/>
    <w:rsid w:val="00FA2EF0"/>
    <w:rsid w:val="00FA3E2F"/>
    <w:rsid w:val="00FA433A"/>
    <w:rsid w:val="00FA43F7"/>
    <w:rsid w:val="00FA488E"/>
    <w:rsid w:val="00FA4B5D"/>
    <w:rsid w:val="00FA5225"/>
    <w:rsid w:val="00FA5B8A"/>
    <w:rsid w:val="00FA6848"/>
    <w:rsid w:val="00FA68E3"/>
    <w:rsid w:val="00FA6982"/>
    <w:rsid w:val="00FA6C0D"/>
    <w:rsid w:val="00FA6C18"/>
    <w:rsid w:val="00FA6DF7"/>
    <w:rsid w:val="00FA74CA"/>
    <w:rsid w:val="00FA7528"/>
    <w:rsid w:val="00FA79B6"/>
    <w:rsid w:val="00FB0410"/>
    <w:rsid w:val="00FB04B8"/>
    <w:rsid w:val="00FB08F2"/>
    <w:rsid w:val="00FB0E86"/>
    <w:rsid w:val="00FB0E93"/>
    <w:rsid w:val="00FB143D"/>
    <w:rsid w:val="00FB1601"/>
    <w:rsid w:val="00FB1657"/>
    <w:rsid w:val="00FB1D26"/>
    <w:rsid w:val="00FB26DE"/>
    <w:rsid w:val="00FB26EB"/>
    <w:rsid w:val="00FB3389"/>
    <w:rsid w:val="00FB3BFF"/>
    <w:rsid w:val="00FB3FFF"/>
    <w:rsid w:val="00FB41D4"/>
    <w:rsid w:val="00FB4764"/>
    <w:rsid w:val="00FB4817"/>
    <w:rsid w:val="00FB4917"/>
    <w:rsid w:val="00FB4A94"/>
    <w:rsid w:val="00FB5186"/>
    <w:rsid w:val="00FB5340"/>
    <w:rsid w:val="00FB6168"/>
    <w:rsid w:val="00FB634F"/>
    <w:rsid w:val="00FB6C82"/>
    <w:rsid w:val="00FB79DA"/>
    <w:rsid w:val="00FB7B8E"/>
    <w:rsid w:val="00FB7F1B"/>
    <w:rsid w:val="00FC04D8"/>
    <w:rsid w:val="00FC0FC1"/>
    <w:rsid w:val="00FC103E"/>
    <w:rsid w:val="00FC12E8"/>
    <w:rsid w:val="00FC152F"/>
    <w:rsid w:val="00FC1599"/>
    <w:rsid w:val="00FC17CE"/>
    <w:rsid w:val="00FC1B85"/>
    <w:rsid w:val="00FC2128"/>
    <w:rsid w:val="00FC2148"/>
    <w:rsid w:val="00FC2FC5"/>
    <w:rsid w:val="00FC3142"/>
    <w:rsid w:val="00FC3253"/>
    <w:rsid w:val="00FC3398"/>
    <w:rsid w:val="00FC339F"/>
    <w:rsid w:val="00FC345D"/>
    <w:rsid w:val="00FC40A0"/>
    <w:rsid w:val="00FC4435"/>
    <w:rsid w:val="00FC44DA"/>
    <w:rsid w:val="00FC4575"/>
    <w:rsid w:val="00FC473E"/>
    <w:rsid w:val="00FC4A9D"/>
    <w:rsid w:val="00FC4C63"/>
    <w:rsid w:val="00FC5265"/>
    <w:rsid w:val="00FC568A"/>
    <w:rsid w:val="00FC5F78"/>
    <w:rsid w:val="00FC62EC"/>
    <w:rsid w:val="00FC6C64"/>
    <w:rsid w:val="00FC6CEB"/>
    <w:rsid w:val="00FC6F04"/>
    <w:rsid w:val="00FC7144"/>
    <w:rsid w:val="00FC74FE"/>
    <w:rsid w:val="00FC75FD"/>
    <w:rsid w:val="00FC78D4"/>
    <w:rsid w:val="00FC7D2D"/>
    <w:rsid w:val="00FC7D53"/>
    <w:rsid w:val="00FD009D"/>
    <w:rsid w:val="00FD024F"/>
    <w:rsid w:val="00FD05C8"/>
    <w:rsid w:val="00FD0C63"/>
    <w:rsid w:val="00FD0DD8"/>
    <w:rsid w:val="00FD0FA3"/>
    <w:rsid w:val="00FD1314"/>
    <w:rsid w:val="00FD1851"/>
    <w:rsid w:val="00FD2396"/>
    <w:rsid w:val="00FD2417"/>
    <w:rsid w:val="00FD2B1E"/>
    <w:rsid w:val="00FD2CEE"/>
    <w:rsid w:val="00FD2D46"/>
    <w:rsid w:val="00FD3B72"/>
    <w:rsid w:val="00FD3D0C"/>
    <w:rsid w:val="00FD401B"/>
    <w:rsid w:val="00FD4938"/>
    <w:rsid w:val="00FD49CE"/>
    <w:rsid w:val="00FD4CA1"/>
    <w:rsid w:val="00FD4FA0"/>
    <w:rsid w:val="00FD53ED"/>
    <w:rsid w:val="00FD5590"/>
    <w:rsid w:val="00FD55F6"/>
    <w:rsid w:val="00FD5776"/>
    <w:rsid w:val="00FD587C"/>
    <w:rsid w:val="00FD5887"/>
    <w:rsid w:val="00FD590B"/>
    <w:rsid w:val="00FD5C7A"/>
    <w:rsid w:val="00FD65D5"/>
    <w:rsid w:val="00FD6B3B"/>
    <w:rsid w:val="00FD71A4"/>
    <w:rsid w:val="00FD7263"/>
    <w:rsid w:val="00FD72A7"/>
    <w:rsid w:val="00FD7364"/>
    <w:rsid w:val="00FD74A1"/>
    <w:rsid w:val="00FD77ED"/>
    <w:rsid w:val="00FD7997"/>
    <w:rsid w:val="00FE0492"/>
    <w:rsid w:val="00FE0F8A"/>
    <w:rsid w:val="00FE12B7"/>
    <w:rsid w:val="00FE19EC"/>
    <w:rsid w:val="00FE1C69"/>
    <w:rsid w:val="00FE1D9B"/>
    <w:rsid w:val="00FE31D0"/>
    <w:rsid w:val="00FE326E"/>
    <w:rsid w:val="00FE370D"/>
    <w:rsid w:val="00FE46E8"/>
    <w:rsid w:val="00FE48F7"/>
    <w:rsid w:val="00FE4BCC"/>
    <w:rsid w:val="00FE574C"/>
    <w:rsid w:val="00FE5878"/>
    <w:rsid w:val="00FE59BE"/>
    <w:rsid w:val="00FE5A08"/>
    <w:rsid w:val="00FE5E18"/>
    <w:rsid w:val="00FE5F2D"/>
    <w:rsid w:val="00FE621D"/>
    <w:rsid w:val="00FE716F"/>
    <w:rsid w:val="00FE7258"/>
    <w:rsid w:val="00FE75C2"/>
    <w:rsid w:val="00FE786B"/>
    <w:rsid w:val="00FE7897"/>
    <w:rsid w:val="00FF00F2"/>
    <w:rsid w:val="00FF0943"/>
    <w:rsid w:val="00FF12B7"/>
    <w:rsid w:val="00FF1472"/>
    <w:rsid w:val="00FF148C"/>
    <w:rsid w:val="00FF1CBF"/>
    <w:rsid w:val="00FF1E4C"/>
    <w:rsid w:val="00FF2003"/>
    <w:rsid w:val="00FF20CB"/>
    <w:rsid w:val="00FF243F"/>
    <w:rsid w:val="00FF27FA"/>
    <w:rsid w:val="00FF2A83"/>
    <w:rsid w:val="00FF2B30"/>
    <w:rsid w:val="00FF3429"/>
    <w:rsid w:val="00FF3611"/>
    <w:rsid w:val="00FF37F1"/>
    <w:rsid w:val="00FF38D5"/>
    <w:rsid w:val="00FF3BE4"/>
    <w:rsid w:val="00FF3E0E"/>
    <w:rsid w:val="00FF42B8"/>
    <w:rsid w:val="00FF4C5B"/>
    <w:rsid w:val="00FF5477"/>
    <w:rsid w:val="00FF551A"/>
    <w:rsid w:val="00FF5875"/>
    <w:rsid w:val="00FF58A9"/>
    <w:rsid w:val="00FF5B5D"/>
    <w:rsid w:val="00FF5BF1"/>
    <w:rsid w:val="00FF5D38"/>
    <w:rsid w:val="00FF60FD"/>
    <w:rsid w:val="00FF6E5C"/>
    <w:rsid w:val="00FF71C0"/>
    <w:rsid w:val="00FF74C4"/>
    <w:rsid w:val="00FF7D78"/>
    <w:rsid w:val="00FF7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EAF13F"/>
  <w15:chartTrackingRefBased/>
  <w15:docId w15:val="{E636F48C-BABE-41AF-9212-5A32AB2C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F4D"/>
    <w:pPr>
      <w:widowControl w:val="0"/>
      <w:jc w:val="both"/>
    </w:pPr>
    <w:rPr>
      <w:rFonts w:ascii="Century" w:eastAsia="ＭＳ 明朝" w:hAnsi="Century"/>
      <w:kern w:val="2"/>
      <w:sz w:val="21"/>
      <w:szCs w:val="24"/>
    </w:rPr>
  </w:style>
  <w:style w:type="paragraph" w:styleId="10">
    <w:name w:val="heading 1"/>
    <w:basedOn w:val="a"/>
    <w:next w:val="a"/>
    <w:link w:val="11"/>
    <w:uiPriority w:val="9"/>
    <w:qFormat/>
    <w:rsid w:val="00027924"/>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027924"/>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027924"/>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027924"/>
    <w:pPr>
      <w:keepNext/>
      <w:spacing w:before="240" w:after="60"/>
      <w:outlineLvl w:val="3"/>
    </w:pPr>
    <w:rPr>
      <w:b/>
      <w:bCs/>
      <w:sz w:val="28"/>
      <w:szCs w:val="28"/>
    </w:rPr>
  </w:style>
  <w:style w:type="paragraph" w:styleId="5">
    <w:name w:val="heading 5"/>
    <w:basedOn w:val="a"/>
    <w:next w:val="a"/>
    <w:link w:val="50"/>
    <w:uiPriority w:val="9"/>
    <w:semiHidden/>
    <w:unhideWhenUsed/>
    <w:qFormat/>
    <w:rsid w:val="00027924"/>
    <w:pPr>
      <w:spacing w:before="240" w:after="60"/>
      <w:outlineLvl w:val="4"/>
    </w:pPr>
    <w:rPr>
      <w:b/>
      <w:bCs/>
      <w:i/>
      <w:iCs/>
      <w:sz w:val="26"/>
      <w:szCs w:val="26"/>
    </w:rPr>
  </w:style>
  <w:style w:type="paragraph" w:styleId="6">
    <w:name w:val="heading 6"/>
    <w:basedOn w:val="a"/>
    <w:next w:val="a"/>
    <w:link w:val="60"/>
    <w:uiPriority w:val="9"/>
    <w:semiHidden/>
    <w:unhideWhenUsed/>
    <w:qFormat/>
    <w:rsid w:val="00027924"/>
    <w:pPr>
      <w:spacing w:before="240" w:after="60"/>
      <w:outlineLvl w:val="5"/>
    </w:pPr>
    <w:rPr>
      <w:b/>
      <w:bCs/>
      <w:sz w:val="22"/>
      <w:szCs w:val="22"/>
    </w:rPr>
  </w:style>
  <w:style w:type="paragraph" w:styleId="7">
    <w:name w:val="heading 7"/>
    <w:basedOn w:val="a"/>
    <w:next w:val="a"/>
    <w:link w:val="70"/>
    <w:uiPriority w:val="9"/>
    <w:semiHidden/>
    <w:unhideWhenUsed/>
    <w:qFormat/>
    <w:rsid w:val="00027924"/>
    <w:pPr>
      <w:spacing w:before="240" w:after="60"/>
      <w:outlineLvl w:val="6"/>
    </w:pPr>
  </w:style>
  <w:style w:type="paragraph" w:styleId="8">
    <w:name w:val="heading 8"/>
    <w:basedOn w:val="a"/>
    <w:next w:val="a"/>
    <w:link w:val="80"/>
    <w:uiPriority w:val="9"/>
    <w:semiHidden/>
    <w:unhideWhenUsed/>
    <w:qFormat/>
    <w:rsid w:val="00027924"/>
    <w:pPr>
      <w:spacing w:before="240" w:after="60"/>
      <w:outlineLvl w:val="7"/>
    </w:pPr>
    <w:rPr>
      <w:i/>
      <w:iCs/>
    </w:rPr>
  </w:style>
  <w:style w:type="paragraph" w:styleId="9">
    <w:name w:val="heading 9"/>
    <w:basedOn w:val="a"/>
    <w:next w:val="a"/>
    <w:link w:val="90"/>
    <w:uiPriority w:val="9"/>
    <w:semiHidden/>
    <w:unhideWhenUsed/>
    <w:qFormat/>
    <w:rsid w:val="00027924"/>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link w:val="10"/>
    <w:uiPriority w:val="9"/>
    <w:rsid w:val="00027924"/>
    <w:rPr>
      <w:rFonts w:ascii="Cambria" w:eastAsia="ＭＳ ゴシック" w:hAnsi="Cambria"/>
      <w:b/>
      <w:bCs/>
      <w:kern w:val="32"/>
      <w:sz w:val="32"/>
      <w:szCs w:val="32"/>
    </w:rPr>
  </w:style>
  <w:style w:type="character" w:customStyle="1" w:styleId="20">
    <w:name w:val="見出し 2 (文字)"/>
    <w:link w:val="2"/>
    <w:uiPriority w:val="9"/>
    <w:semiHidden/>
    <w:rsid w:val="00027924"/>
    <w:rPr>
      <w:rFonts w:ascii="Cambria" w:eastAsia="ＭＳ ゴシック" w:hAnsi="Cambria"/>
      <w:b/>
      <w:bCs/>
      <w:i/>
      <w:iCs/>
      <w:sz w:val="28"/>
      <w:szCs w:val="28"/>
    </w:rPr>
  </w:style>
  <w:style w:type="character" w:customStyle="1" w:styleId="30">
    <w:name w:val="見出し 3 (文字)"/>
    <w:link w:val="3"/>
    <w:uiPriority w:val="9"/>
    <w:semiHidden/>
    <w:rsid w:val="00027924"/>
    <w:rPr>
      <w:rFonts w:ascii="Cambria" w:eastAsia="ＭＳ ゴシック" w:hAnsi="Cambria"/>
      <w:b/>
      <w:bCs/>
      <w:sz w:val="26"/>
      <w:szCs w:val="26"/>
    </w:rPr>
  </w:style>
  <w:style w:type="character" w:customStyle="1" w:styleId="40">
    <w:name w:val="見出し 4 (文字)"/>
    <w:link w:val="4"/>
    <w:uiPriority w:val="9"/>
    <w:semiHidden/>
    <w:rsid w:val="00027924"/>
    <w:rPr>
      <w:b/>
      <w:bCs/>
      <w:sz w:val="28"/>
      <w:szCs w:val="28"/>
    </w:rPr>
  </w:style>
  <w:style w:type="character" w:customStyle="1" w:styleId="50">
    <w:name w:val="見出し 5 (文字)"/>
    <w:link w:val="5"/>
    <w:uiPriority w:val="9"/>
    <w:semiHidden/>
    <w:rsid w:val="00027924"/>
    <w:rPr>
      <w:b/>
      <w:bCs/>
      <w:i/>
      <w:iCs/>
      <w:sz w:val="26"/>
      <w:szCs w:val="26"/>
    </w:rPr>
  </w:style>
  <w:style w:type="character" w:customStyle="1" w:styleId="60">
    <w:name w:val="見出し 6 (文字)"/>
    <w:link w:val="6"/>
    <w:uiPriority w:val="9"/>
    <w:semiHidden/>
    <w:rsid w:val="00027924"/>
    <w:rPr>
      <w:b/>
      <w:bCs/>
    </w:rPr>
  </w:style>
  <w:style w:type="character" w:customStyle="1" w:styleId="70">
    <w:name w:val="見出し 7 (文字)"/>
    <w:link w:val="7"/>
    <w:uiPriority w:val="9"/>
    <w:semiHidden/>
    <w:rsid w:val="00027924"/>
    <w:rPr>
      <w:sz w:val="24"/>
      <w:szCs w:val="24"/>
    </w:rPr>
  </w:style>
  <w:style w:type="character" w:customStyle="1" w:styleId="80">
    <w:name w:val="見出し 8 (文字)"/>
    <w:link w:val="8"/>
    <w:uiPriority w:val="9"/>
    <w:semiHidden/>
    <w:rsid w:val="00027924"/>
    <w:rPr>
      <w:i/>
      <w:iCs/>
      <w:sz w:val="24"/>
      <w:szCs w:val="24"/>
    </w:rPr>
  </w:style>
  <w:style w:type="character" w:customStyle="1" w:styleId="90">
    <w:name w:val="見出し 9 (文字)"/>
    <w:link w:val="9"/>
    <w:uiPriority w:val="9"/>
    <w:semiHidden/>
    <w:rsid w:val="00027924"/>
    <w:rPr>
      <w:rFonts w:ascii="Cambria" w:eastAsia="ＭＳ ゴシック" w:hAnsi="Cambria"/>
    </w:rPr>
  </w:style>
  <w:style w:type="paragraph" w:styleId="a3">
    <w:name w:val="Title"/>
    <w:basedOn w:val="a"/>
    <w:next w:val="a"/>
    <w:link w:val="a4"/>
    <w:uiPriority w:val="10"/>
    <w:qFormat/>
    <w:rsid w:val="00027924"/>
    <w:pPr>
      <w:spacing w:before="240" w:after="60"/>
      <w:jc w:val="center"/>
      <w:outlineLvl w:val="0"/>
    </w:pPr>
    <w:rPr>
      <w:rFonts w:ascii="Cambria" w:eastAsia="ＭＳ ゴシック" w:hAnsi="Cambria"/>
      <w:b/>
      <w:bCs/>
      <w:kern w:val="28"/>
      <w:sz w:val="32"/>
      <w:szCs w:val="32"/>
    </w:rPr>
  </w:style>
  <w:style w:type="character" w:customStyle="1" w:styleId="a4">
    <w:name w:val="表題 (文字)"/>
    <w:link w:val="a3"/>
    <w:uiPriority w:val="10"/>
    <w:rsid w:val="00027924"/>
    <w:rPr>
      <w:rFonts w:ascii="Cambria" w:eastAsia="ＭＳ ゴシック" w:hAnsi="Cambria"/>
      <w:b/>
      <w:bCs/>
      <w:kern w:val="28"/>
      <w:sz w:val="32"/>
      <w:szCs w:val="32"/>
    </w:rPr>
  </w:style>
  <w:style w:type="paragraph" w:styleId="a5">
    <w:name w:val="Subtitle"/>
    <w:basedOn w:val="a"/>
    <w:next w:val="a"/>
    <w:link w:val="a6"/>
    <w:uiPriority w:val="11"/>
    <w:qFormat/>
    <w:rsid w:val="00027924"/>
    <w:pPr>
      <w:spacing w:after="60"/>
      <w:jc w:val="center"/>
      <w:outlineLvl w:val="1"/>
    </w:pPr>
    <w:rPr>
      <w:rFonts w:ascii="Cambria" w:eastAsia="ＭＳ ゴシック" w:hAnsi="Cambria"/>
    </w:rPr>
  </w:style>
  <w:style w:type="character" w:customStyle="1" w:styleId="a6">
    <w:name w:val="副題 (文字)"/>
    <w:link w:val="a5"/>
    <w:uiPriority w:val="11"/>
    <w:rsid w:val="00027924"/>
    <w:rPr>
      <w:rFonts w:ascii="Cambria" w:eastAsia="ＭＳ ゴシック" w:hAnsi="Cambria"/>
      <w:sz w:val="24"/>
      <w:szCs w:val="24"/>
    </w:rPr>
  </w:style>
  <w:style w:type="character" w:styleId="a7">
    <w:name w:val="Strong"/>
    <w:uiPriority w:val="22"/>
    <w:qFormat/>
    <w:rsid w:val="00027924"/>
    <w:rPr>
      <w:b/>
      <w:bCs/>
    </w:rPr>
  </w:style>
  <w:style w:type="character" w:styleId="a8">
    <w:name w:val="Emphasis"/>
    <w:uiPriority w:val="20"/>
    <w:qFormat/>
    <w:rsid w:val="00027924"/>
    <w:rPr>
      <w:rFonts w:ascii="Calibri" w:hAnsi="Calibri"/>
      <w:b/>
      <w:i/>
      <w:iCs/>
    </w:rPr>
  </w:style>
  <w:style w:type="paragraph" w:styleId="a9">
    <w:name w:val="No Spacing"/>
    <w:basedOn w:val="a"/>
    <w:uiPriority w:val="1"/>
    <w:qFormat/>
    <w:rsid w:val="00027924"/>
    <w:rPr>
      <w:szCs w:val="32"/>
    </w:rPr>
  </w:style>
  <w:style w:type="paragraph" w:styleId="aa">
    <w:name w:val="List Paragraph"/>
    <w:basedOn w:val="a"/>
    <w:uiPriority w:val="34"/>
    <w:qFormat/>
    <w:rsid w:val="00027924"/>
    <w:pPr>
      <w:ind w:left="720"/>
      <w:contextualSpacing/>
    </w:pPr>
  </w:style>
  <w:style w:type="paragraph" w:styleId="ab">
    <w:name w:val="Quote"/>
    <w:basedOn w:val="a"/>
    <w:next w:val="a"/>
    <w:link w:val="ac"/>
    <w:uiPriority w:val="29"/>
    <w:qFormat/>
    <w:rsid w:val="00027924"/>
    <w:rPr>
      <w:i/>
    </w:rPr>
  </w:style>
  <w:style w:type="character" w:customStyle="1" w:styleId="ac">
    <w:name w:val="引用文 (文字)"/>
    <w:link w:val="ab"/>
    <w:uiPriority w:val="29"/>
    <w:rsid w:val="00027924"/>
    <w:rPr>
      <w:i/>
      <w:sz w:val="24"/>
      <w:szCs w:val="24"/>
    </w:rPr>
  </w:style>
  <w:style w:type="paragraph" w:styleId="21">
    <w:name w:val="Intense Quote"/>
    <w:basedOn w:val="a"/>
    <w:next w:val="a"/>
    <w:link w:val="22"/>
    <w:uiPriority w:val="30"/>
    <w:qFormat/>
    <w:rsid w:val="00027924"/>
    <w:pPr>
      <w:ind w:left="720" w:right="720"/>
    </w:pPr>
    <w:rPr>
      <w:b/>
      <w:i/>
      <w:szCs w:val="22"/>
    </w:rPr>
  </w:style>
  <w:style w:type="character" w:customStyle="1" w:styleId="22">
    <w:name w:val="引用文 2 (文字)"/>
    <w:link w:val="21"/>
    <w:uiPriority w:val="30"/>
    <w:rsid w:val="00027924"/>
    <w:rPr>
      <w:b/>
      <w:i/>
      <w:sz w:val="24"/>
    </w:rPr>
  </w:style>
  <w:style w:type="character" w:styleId="ad">
    <w:name w:val="Subtle Emphasis"/>
    <w:uiPriority w:val="19"/>
    <w:qFormat/>
    <w:rsid w:val="00027924"/>
    <w:rPr>
      <w:i/>
      <w:color w:val="5A5A5A"/>
    </w:rPr>
  </w:style>
  <w:style w:type="character" w:styleId="23">
    <w:name w:val="Intense Emphasis"/>
    <w:uiPriority w:val="21"/>
    <w:qFormat/>
    <w:rsid w:val="00027924"/>
    <w:rPr>
      <w:b/>
      <w:i/>
      <w:sz w:val="24"/>
      <w:szCs w:val="24"/>
      <w:u w:val="single"/>
    </w:rPr>
  </w:style>
  <w:style w:type="character" w:styleId="ae">
    <w:name w:val="Subtle Reference"/>
    <w:uiPriority w:val="31"/>
    <w:qFormat/>
    <w:rsid w:val="00027924"/>
    <w:rPr>
      <w:sz w:val="24"/>
      <w:szCs w:val="24"/>
      <w:u w:val="single"/>
    </w:rPr>
  </w:style>
  <w:style w:type="character" w:styleId="24">
    <w:name w:val="Intense Reference"/>
    <w:uiPriority w:val="32"/>
    <w:qFormat/>
    <w:rsid w:val="00027924"/>
    <w:rPr>
      <w:b/>
      <w:sz w:val="24"/>
      <w:u w:val="single"/>
    </w:rPr>
  </w:style>
  <w:style w:type="character" w:styleId="af">
    <w:name w:val="Book Title"/>
    <w:uiPriority w:val="33"/>
    <w:qFormat/>
    <w:rsid w:val="00027924"/>
    <w:rPr>
      <w:rFonts w:ascii="Cambria" w:eastAsia="ＭＳ ゴシック" w:hAnsi="Cambria"/>
      <w:b/>
      <w:i/>
      <w:sz w:val="24"/>
      <w:szCs w:val="24"/>
    </w:rPr>
  </w:style>
  <w:style w:type="paragraph" w:styleId="af0">
    <w:name w:val="TOC Heading"/>
    <w:basedOn w:val="10"/>
    <w:next w:val="a"/>
    <w:uiPriority w:val="39"/>
    <w:semiHidden/>
    <w:unhideWhenUsed/>
    <w:qFormat/>
    <w:rsid w:val="00027924"/>
    <w:pPr>
      <w:outlineLvl w:val="9"/>
    </w:pPr>
  </w:style>
  <w:style w:type="character" w:customStyle="1" w:styleId="bbb">
    <w:name w:val="bbb"/>
    <w:basedOn w:val="a0"/>
    <w:rsid w:val="00D53D8B"/>
  </w:style>
  <w:style w:type="paragraph" w:customStyle="1" w:styleId="105">
    <w:name w:val="ＭＳ明朝10.5"/>
    <w:basedOn w:val="a"/>
    <w:qFormat/>
    <w:rsid w:val="00027924"/>
  </w:style>
  <w:style w:type="paragraph" w:styleId="af1">
    <w:name w:val="Balloon Text"/>
    <w:basedOn w:val="a"/>
    <w:link w:val="af2"/>
    <w:uiPriority w:val="99"/>
    <w:semiHidden/>
    <w:unhideWhenUsed/>
    <w:rsid w:val="00D53D8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53D8B"/>
    <w:rPr>
      <w:rFonts w:asciiTheme="majorHAnsi" w:eastAsiaTheme="majorEastAsia" w:hAnsiTheme="majorHAnsi" w:cstheme="majorBidi"/>
      <w:sz w:val="18"/>
      <w:szCs w:val="18"/>
    </w:rPr>
  </w:style>
  <w:style w:type="numbering" w:customStyle="1" w:styleId="1">
    <w:name w:val="スタイル1"/>
    <w:uiPriority w:val="99"/>
    <w:rsid w:val="0088610F"/>
    <w:pPr>
      <w:numPr>
        <w:numId w:val="1"/>
      </w:numPr>
    </w:pPr>
  </w:style>
  <w:style w:type="table" w:styleId="af3">
    <w:name w:val="Table Grid"/>
    <w:basedOn w:val="a1"/>
    <w:rsid w:val="00555F4D"/>
    <w:pPr>
      <w:widowControl w:val="0"/>
      <w:jc w:val="both"/>
    </w:pPr>
    <w:rPr>
      <w:rFonts w:ascii="Century" w:eastAsia="ＭＳ 明朝"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nhideWhenUsed/>
    <w:rsid w:val="00555F4D"/>
    <w:rPr>
      <w:color w:val="0000FF" w:themeColor="hyperlink"/>
      <w:u w:val="single"/>
    </w:rPr>
  </w:style>
  <w:style w:type="paragraph" w:styleId="af5">
    <w:name w:val="header"/>
    <w:basedOn w:val="a"/>
    <w:link w:val="af6"/>
    <w:uiPriority w:val="99"/>
    <w:unhideWhenUsed/>
    <w:rsid w:val="00C10263"/>
    <w:pPr>
      <w:tabs>
        <w:tab w:val="center" w:pos="4252"/>
        <w:tab w:val="right" w:pos="8504"/>
      </w:tabs>
      <w:snapToGrid w:val="0"/>
    </w:pPr>
  </w:style>
  <w:style w:type="character" w:customStyle="1" w:styleId="af6">
    <w:name w:val="ヘッダー (文字)"/>
    <w:basedOn w:val="a0"/>
    <w:link w:val="af5"/>
    <w:uiPriority w:val="99"/>
    <w:rsid w:val="00C10263"/>
    <w:rPr>
      <w:rFonts w:ascii="Century" w:eastAsia="ＭＳ 明朝" w:hAnsi="Century"/>
      <w:kern w:val="2"/>
      <w:sz w:val="21"/>
      <w:szCs w:val="24"/>
    </w:rPr>
  </w:style>
  <w:style w:type="paragraph" w:styleId="af7">
    <w:name w:val="footer"/>
    <w:basedOn w:val="a"/>
    <w:link w:val="af8"/>
    <w:uiPriority w:val="99"/>
    <w:unhideWhenUsed/>
    <w:rsid w:val="00C10263"/>
    <w:pPr>
      <w:tabs>
        <w:tab w:val="center" w:pos="4252"/>
        <w:tab w:val="right" w:pos="8504"/>
      </w:tabs>
      <w:snapToGrid w:val="0"/>
    </w:pPr>
  </w:style>
  <w:style w:type="character" w:customStyle="1" w:styleId="af8">
    <w:name w:val="フッター (文字)"/>
    <w:basedOn w:val="a0"/>
    <w:link w:val="af7"/>
    <w:uiPriority w:val="99"/>
    <w:rsid w:val="00C10263"/>
    <w:rPr>
      <w:rFonts w:ascii="Century"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u_hirosaki@aomori-it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洋司</dc:creator>
  <cp:keywords/>
  <dc:description/>
  <cp:lastModifiedBy>工藤 洋司</cp:lastModifiedBy>
  <cp:revision>2</cp:revision>
  <dcterms:created xsi:type="dcterms:W3CDTF">2021-10-27T00:20:00Z</dcterms:created>
  <dcterms:modified xsi:type="dcterms:W3CDTF">2021-10-27T00:20:00Z</dcterms:modified>
</cp:coreProperties>
</file>