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699B" w14:textId="627AA8ED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C74D6B">
        <w:rPr>
          <w:rFonts w:ascii="ＭＳ ゴシック" w:eastAsia="ＭＳ ゴシック" w:hAnsi="ＭＳ ゴシック" w:hint="eastAsia"/>
          <w:b/>
          <w:sz w:val="24"/>
        </w:rPr>
        <w:t>４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2980E735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931ECC" w:rsidRPr="00A32AF1" w14:paraId="415364E7" w14:textId="77777777" w:rsidTr="002F6711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F209FB" w14:textId="06D145F1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75B68E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E92D4A" w14:textId="77777777" w:rsidR="00931ECC" w:rsidRPr="00BD6801" w:rsidRDefault="00931ECC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5538CF6" w14:textId="43E60B57" w:rsidR="00931ECC" w:rsidRPr="00A32AF1" w:rsidRDefault="00B4301A" w:rsidP="00B4301A">
            <w:pPr>
              <w:spacing w:line="240" w:lineRule="atLeast"/>
              <w:ind w:left="181" w:hangingChars="100" w:hanging="18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</w:tc>
      </w:tr>
      <w:tr w:rsidR="00931ECC" w:rsidRPr="00A32AF1" w14:paraId="35FEF011" w14:textId="77777777" w:rsidTr="002F6711">
        <w:trPr>
          <w:trHeight w:val="1184"/>
          <w:jc w:val="center"/>
        </w:trPr>
        <w:tc>
          <w:tcPr>
            <w:tcW w:w="3671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EA1E615" w14:textId="780DD129" w:rsidR="00931ECC" w:rsidRPr="00CB2A46" w:rsidRDefault="00CB2A46" w:rsidP="00CB2A4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2A46">
              <w:rPr>
                <w:rFonts w:ascii="ＭＳ Ｐゴシック" w:eastAsia="ＭＳ Ｐゴシック" w:hAnsi="ＭＳ Ｐゴシック" w:hint="eastAsia"/>
                <w:sz w:val="24"/>
              </w:rPr>
              <w:t>畜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CB2A46">
              <w:rPr>
                <w:rFonts w:ascii="ＭＳ Ｐゴシック" w:eastAsia="ＭＳ Ｐゴシック" w:hAnsi="ＭＳ Ｐゴシック" w:hint="eastAsia"/>
                <w:sz w:val="24"/>
              </w:rPr>
              <w:t>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DE30B5" w:rsidRPr="00CB2A46">
              <w:rPr>
                <w:rFonts w:ascii="ＭＳ Ｐゴシック" w:eastAsia="ＭＳ Ｐゴシック" w:hAnsi="ＭＳ Ｐゴシック" w:hint="eastAsia"/>
                <w:sz w:val="24"/>
              </w:rPr>
              <w:t>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DE30B5" w:rsidRPr="00CB2A46">
              <w:rPr>
                <w:rFonts w:ascii="ＭＳ Ｐゴシック" w:eastAsia="ＭＳ Ｐゴシック" w:hAnsi="ＭＳ Ｐゴシック" w:hint="eastAsia"/>
                <w:sz w:val="24"/>
              </w:rPr>
              <w:t>究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14:paraId="740464A1" w14:textId="77777777" w:rsidR="00931ECC" w:rsidRPr="00C74D6B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67956CBF" w14:textId="77777777" w:rsidR="00931ECC" w:rsidRDefault="0029224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</w:t>
            </w:r>
            <w:r w:rsidR="00931EC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A79C9C1" w14:textId="77777777" w:rsidR="00931ECC" w:rsidRPr="00FB2763" w:rsidRDefault="0029224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 w:rsidR="00DE30B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E30B5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DE30B5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D3DE04E" w14:textId="77777777" w:rsidR="00292247" w:rsidRDefault="00931ECC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DA16C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D2FF75" w14:textId="77777777" w:rsidR="00931ECC" w:rsidRPr="00FB2763" w:rsidRDefault="0029224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7E0386B5" w14:textId="509C1086" w:rsidR="00B4301A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199C8B2" w14:textId="5DE6E59C" w:rsidR="00B4301A" w:rsidRPr="00A32AF1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63B55012" w14:textId="77777777" w:rsidR="00B4301A" w:rsidRPr="00A32AF1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CDA299" w14:textId="77777777" w:rsidR="00B4301A" w:rsidRPr="00A32AF1" w:rsidRDefault="00B4301A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4E39C2E" w14:textId="77777777" w:rsidR="00B4301A" w:rsidRPr="00A32AF1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7AEB46F5" w14:textId="77777777" w:rsidR="00B4301A" w:rsidRPr="00A32AF1" w:rsidRDefault="00B4301A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49C55D8F" w14:textId="77777777" w:rsidR="00931ECC" w:rsidRDefault="00B4301A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  <w:p w14:paraId="52021C27" w14:textId="4E19AB17" w:rsidR="00CB2A46" w:rsidRPr="00A32AF1" w:rsidRDefault="00CB2A46" w:rsidP="00A32AF1">
            <w:pPr>
              <w:spacing w:line="240" w:lineRule="atLeast"/>
              <w:ind w:left="121" w:hangingChars="100" w:hanging="121"/>
              <w:rPr>
                <w:rFonts w:ascii="ＭＳ 明朝" w:hAnsi="ＭＳ 明朝" w:hint="eastAsia"/>
                <w:sz w:val="14"/>
                <w:szCs w:val="14"/>
              </w:rPr>
            </w:pPr>
          </w:p>
        </w:tc>
      </w:tr>
      <w:tr w:rsidR="00BB5664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B5664" w:rsidRDefault="00BB5664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B5664" w:rsidRPr="00D0781A" w:rsidRDefault="00BB5664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right w:val="single" w:sz="12" w:space="0" w:color="auto"/>
            </w:tcBorders>
            <w:vAlign w:val="center"/>
          </w:tcPr>
          <w:p w14:paraId="6F651C4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  <w:r>
              <w:rPr>
                <w:rFonts w:ascii="ＭＳ 明朝" w:hAnsi="ＭＳ 明朝" w:hint="eastAsia"/>
                <w:sz w:val="18"/>
                <w:szCs w:val="18"/>
              </w:rPr>
              <w:t>（○で囲む）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6B2270F0" w14:textId="77777777" w:rsidTr="00B4301A">
        <w:trPr>
          <w:trHeight w:val="287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C12C161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169169E7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3987737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DA16C6">
        <w:trPr>
          <w:trHeight w:val="47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2E91987E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B2A46">
              <w:rPr>
                <w:rFonts w:ascii="ＭＳ 明朝" w:eastAsia="ＭＳ ゴシック" w:hAnsi="ＭＳ 明朝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4FA24A27" w:rsidR="00BB5664" w:rsidRPr="00A32AF1" w:rsidRDefault="00B4301A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BB5664"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６か月以内に撮影したもの</w:t>
            </w:r>
            <w:r w:rsidR="00BB5664"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417EB721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C74D6B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CB2A46">
        <w:trPr>
          <w:trHeight w:val="83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CB2A46">
        <w:trPr>
          <w:trHeight w:val="85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CB2A46">
        <w:trPr>
          <w:trHeight w:val="31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550BBC" w:rsidRDefault="0029749D" w:rsidP="008223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0BBC">
              <w:rPr>
                <w:rFonts w:asciiTheme="majorEastAsia" w:eastAsiaTheme="majorEastAsia" w:hAnsiTheme="majorEastAsia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CB2A46">
        <w:trPr>
          <w:trHeight w:val="7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CB2A46">
        <w:trPr>
          <w:trHeight w:val="83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C661F0">
        <w:trPr>
          <w:trHeight w:val="1563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D07E88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505830">
      <w:pgSz w:w="11906" w:h="16838" w:code="9"/>
      <w:pgMar w:top="737" w:right="907" w:bottom="567" w:left="1361" w:header="851" w:footer="992" w:gutter="0"/>
      <w:cols w:space="425"/>
      <w:docGrid w:type="linesAndChars" w:linePitch="28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5E5E" w14:textId="77777777" w:rsidR="00A359B0" w:rsidRDefault="00A359B0" w:rsidP="00352FC8">
      <w:r>
        <w:separator/>
      </w:r>
    </w:p>
  </w:endnote>
  <w:endnote w:type="continuationSeparator" w:id="0">
    <w:p w14:paraId="701AE474" w14:textId="77777777" w:rsidR="00A359B0" w:rsidRDefault="00A359B0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9D64" w14:textId="77777777" w:rsidR="00A359B0" w:rsidRDefault="00A359B0" w:rsidP="00352FC8">
      <w:r>
        <w:separator/>
      </w:r>
    </w:p>
  </w:footnote>
  <w:footnote w:type="continuationSeparator" w:id="0">
    <w:p w14:paraId="33E4A597" w14:textId="77777777" w:rsidR="00A359B0" w:rsidRDefault="00A359B0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711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4C4A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4EE3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5830"/>
    <w:rsid w:val="005071F6"/>
    <w:rsid w:val="005137F1"/>
    <w:rsid w:val="0052211C"/>
    <w:rsid w:val="00522F97"/>
    <w:rsid w:val="00523374"/>
    <w:rsid w:val="00527C75"/>
    <w:rsid w:val="00534634"/>
    <w:rsid w:val="0053669C"/>
    <w:rsid w:val="0054391F"/>
    <w:rsid w:val="00545FC2"/>
    <w:rsid w:val="00550888"/>
    <w:rsid w:val="00550BBC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08A0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366FC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59B0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301A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74D6B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2A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1140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24</cp:revision>
  <cp:lastPrinted>2021-10-29T06:41:00Z</cp:lastPrinted>
  <dcterms:created xsi:type="dcterms:W3CDTF">2018-05-16T04:59:00Z</dcterms:created>
  <dcterms:modified xsi:type="dcterms:W3CDTF">2021-10-29T06:44:00Z</dcterms:modified>
</cp:coreProperties>
</file>