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6CF8E" w14:textId="77777777" w:rsidR="005E5DD0" w:rsidRPr="005E5DD0" w:rsidRDefault="005E5DD0" w:rsidP="005E5DD0">
      <w:pPr>
        <w:widowControl/>
        <w:jc w:val="left"/>
        <w:rPr>
          <w:rFonts w:asciiTheme="minorHAnsi" w:eastAsia="ＭＳ Ｐ明朝" w:hAnsiTheme="minorHAnsi"/>
          <w:b/>
          <w:bCs/>
          <w:sz w:val="36"/>
          <w:szCs w:val="36"/>
        </w:rPr>
      </w:pPr>
      <w:r w:rsidRPr="005E5DD0">
        <w:rPr>
          <w:rFonts w:asciiTheme="minorHAnsi" w:eastAsia="ＭＳ Ｐ明朝" w:hAnsiTheme="minorHAnsi" w:hint="eastAsia"/>
          <w:b/>
          <w:bCs/>
          <w:sz w:val="36"/>
          <w:szCs w:val="36"/>
        </w:rPr>
        <w:t>工業総合研究所企画経営担当　行</w:t>
      </w:r>
    </w:p>
    <w:p w14:paraId="31CD88C8" w14:textId="77777777" w:rsidR="00D61C24" w:rsidRDefault="00D61C24" w:rsidP="005E5DD0">
      <w:pPr>
        <w:widowControl/>
        <w:jc w:val="left"/>
        <w:rPr>
          <w:rFonts w:asciiTheme="minorHAnsi" w:eastAsia="ＭＳ Ｐ明朝" w:hAnsiTheme="minorHAnsi"/>
          <w:b/>
          <w:bCs/>
          <w:sz w:val="36"/>
          <w:szCs w:val="36"/>
        </w:rPr>
      </w:pPr>
      <w:r w:rsidRPr="00D61C24">
        <w:rPr>
          <w:rFonts w:asciiTheme="minorHAnsi" w:eastAsia="ＭＳ Ｐ明朝" w:hAnsiTheme="minorHAnsi"/>
          <w:b/>
          <w:bCs/>
          <w:sz w:val="36"/>
          <w:szCs w:val="36"/>
        </w:rPr>
        <w:t>E-mail:kou_souken@aomori-itc.or.jp</w:t>
      </w:r>
    </w:p>
    <w:p w14:paraId="126571E0" w14:textId="66504E02" w:rsidR="005E5DD0" w:rsidRPr="005E5DD0" w:rsidRDefault="005E5DD0" w:rsidP="005E5DD0">
      <w:pPr>
        <w:widowControl/>
        <w:jc w:val="left"/>
        <w:rPr>
          <w:rFonts w:asciiTheme="minorHAnsi" w:eastAsia="ＭＳ Ｐ明朝" w:hAnsiTheme="minorHAnsi"/>
          <w:b/>
          <w:bCs/>
          <w:sz w:val="24"/>
        </w:rPr>
      </w:pPr>
      <w:r w:rsidRPr="005E5DD0">
        <w:rPr>
          <w:rFonts w:asciiTheme="minorHAnsi" w:eastAsia="ＭＳ Ｐ明朝" w:hAnsiTheme="minorHAnsi" w:hint="eastAsia"/>
          <w:b/>
          <w:bCs/>
          <w:sz w:val="36"/>
          <w:szCs w:val="36"/>
        </w:rPr>
        <w:t xml:space="preserve">ＦＡＸ　</w:t>
      </w:r>
      <w:r w:rsidRPr="005E5DD0">
        <w:rPr>
          <w:rFonts w:asciiTheme="minorHAnsi" w:eastAsia="ＭＳ Ｐ明朝" w:hAnsiTheme="minorHAnsi" w:hint="eastAsia"/>
          <w:b/>
          <w:bCs/>
          <w:sz w:val="36"/>
          <w:szCs w:val="36"/>
        </w:rPr>
        <w:t>017-728-0903</w:t>
      </w:r>
      <w:r w:rsidRPr="005E5DD0">
        <w:rPr>
          <w:rFonts w:asciiTheme="minorHAnsi" w:eastAsia="ＭＳ Ｐ明朝" w:hAnsiTheme="minorHAnsi" w:hint="eastAsia"/>
          <w:b/>
          <w:bCs/>
          <w:sz w:val="36"/>
          <w:szCs w:val="36"/>
        </w:rPr>
        <w:t xml:space="preserve">　</w:t>
      </w:r>
      <w:r w:rsidRPr="005E5DD0">
        <w:rPr>
          <w:rFonts w:asciiTheme="minorHAnsi" w:eastAsia="ＭＳ Ｐ明朝" w:hAnsiTheme="minorHAnsi"/>
          <w:b/>
          <w:bCs/>
          <w:sz w:val="24"/>
        </w:rPr>
        <w:t xml:space="preserve"> </w:t>
      </w:r>
    </w:p>
    <w:p w14:paraId="58CE5871" w14:textId="77777777" w:rsidR="005E5DD0" w:rsidRPr="005E5DD0" w:rsidRDefault="005E5DD0" w:rsidP="005E5DD0">
      <w:pPr>
        <w:widowControl/>
        <w:jc w:val="left"/>
        <w:rPr>
          <w:rFonts w:asciiTheme="minorHAnsi" w:eastAsia="ＭＳ Ｐ明朝" w:hAnsiTheme="minorHAnsi"/>
          <w:b/>
          <w:bCs/>
          <w:sz w:val="24"/>
        </w:rPr>
      </w:pPr>
    </w:p>
    <w:p w14:paraId="0AA4796F" w14:textId="00651A47" w:rsidR="0051424A" w:rsidRPr="000C582D" w:rsidRDefault="0051424A" w:rsidP="000C582D">
      <w:pPr>
        <w:widowControl/>
        <w:jc w:val="center"/>
        <w:rPr>
          <w:rFonts w:asciiTheme="minorHAnsi" w:eastAsia="ＭＳ Ｐ明朝" w:hAnsiTheme="minorHAnsi"/>
          <w:sz w:val="28"/>
          <w:szCs w:val="28"/>
        </w:rPr>
      </w:pPr>
      <w:r w:rsidRPr="000C582D">
        <w:rPr>
          <w:rFonts w:asciiTheme="minorHAnsi" w:eastAsia="ＭＳ Ｐ明朝" w:hAnsiTheme="minorHAnsi" w:hint="eastAsia"/>
          <w:b/>
          <w:bCs/>
          <w:sz w:val="28"/>
          <w:szCs w:val="28"/>
        </w:rPr>
        <w:t>令和</w:t>
      </w:r>
      <w:r w:rsidR="00D631D5">
        <w:rPr>
          <w:rFonts w:asciiTheme="minorHAnsi" w:eastAsia="ＭＳ Ｐ明朝" w:hAnsiTheme="minorHAnsi" w:hint="eastAsia"/>
          <w:b/>
          <w:bCs/>
          <w:sz w:val="28"/>
          <w:szCs w:val="28"/>
        </w:rPr>
        <w:t>4</w:t>
      </w:r>
      <w:r w:rsidRPr="000C582D">
        <w:rPr>
          <w:rFonts w:asciiTheme="minorHAnsi" w:eastAsia="ＭＳ Ｐ明朝" w:hAnsiTheme="minorHAnsi" w:hint="eastAsia"/>
          <w:b/>
          <w:bCs/>
          <w:sz w:val="28"/>
          <w:szCs w:val="28"/>
        </w:rPr>
        <w:t>年度青森県産業技術センター工業部門成果発表会</w:t>
      </w:r>
    </w:p>
    <w:p w14:paraId="7F23DE7C" w14:textId="66B36131" w:rsidR="005E5DD0" w:rsidRPr="005E5DD0" w:rsidRDefault="005E5DD0" w:rsidP="005E5DD0">
      <w:pPr>
        <w:widowControl/>
        <w:jc w:val="left"/>
        <w:rPr>
          <w:rFonts w:asciiTheme="minorHAnsi" w:eastAsia="ＭＳ Ｐ明朝" w:hAnsiTheme="minorHAnsi"/>
          <w:sz w:val="24"/>
        </w:rPr>
      </w:pPr>
    </w:p>
    <w:p w14:paraId="1E1B296B" w14:textId="77777777" w:rsidR="005E5DD0" w:rsidRPr="005E5DD0" w:rsidRDefault="005E5DD0" w:rsidP="005E5DD0">
      <w:pPr>
        <w:widowControl/>
        <w:jc w:val="center"/>
        <w:rPr>
          <w:rFonts w:asciiTheme="minorHAnsi" w:eastAsia="ＭＳ Ｐ明朝" w:hAnsiTheme="minorHAnsi"/>
          <w:sz w:val="44"/>
          <w:szCs w:val="44"/>
        </w:rPr>
      </w:pPr>
      <w:r w:rsidRPr="005E5DD0">
        <w:rPr>
          <w:rFonts w:asciiTheme="minorHAnsi" w:eastAsia="ＭＳ Ｐ明朝" w:hAnsiTheme="minorHAnsi" w:hint="eastAsia"/>
          <w:b/>
          <w:bCs/>
          <w:sz w:val="44"/>
          <w:szCs w:val="44"/>
        </w:rPr>
        <w:t>参　加　申　込　書</w:t>
      </w:r>
    </w:p>
    <w:tbl>
      <w:tblPr>
        <w:tblpPr w:leftFromText="142" w:rightFromText="142" w:vertAnchor="page" w:horzAnchor="margin" w:tblpY="5671"/>
        <w:tblW w:w="949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97"/>
        <w:gridCol w:w="3418"/>
        <w:gridCol w:w="1276"/>
        <w:gridCol w:w="3402"/>
      </w:tblGrid>
      <w:tr w:rsidR="0032628A" w:rsidRPr="0051424A" w14:paraId="76AEC6BB" w14:textId="77777777" w:rsidTr="0032628A">
        <w:trPr>
          <w:trHeight w:val="911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BB25FA" w14:textId="51B17A1E" w:rsidR="0032628A" w:rsidRDefault="0032628A" w:rsidP="00D61C24">
            <w:pPr>
              <w:widowControl/>
              <w:jc w:val="distribute"/>
              <w:rPr>
                <w:rFonts w:ascii="Meiryo UI" w:eastAsia="Meiryo UI" w:hAnsi="Meiryo UI" w:cs="Arial"/>
                <w:color w:val="000000"/>
                <w:kern w:val="24"/>
                <w:sz w:val="18"/>
                <w:szCs w:val="18"/>
              </w:rPr>
            </w:pPr>
            <w:r>
              <w:rPr>
                <w:rFonts w:ascii="Meiryo UI" w:eastAsia="Meiryo UI" w:hAnsi="Meiryo UI" w:cs="Arial" w:hint="eastAsia"/>
                <w:color w:val="000000"/>
                <w:kern w:val="24"/>
                <w:sz w:val="18"/>
                <w:szCs w:val="18"/>
              </w:rPr>
              <w:t>参加</w:t>
            </w:r>
            <w:r w:rsidRPr="0051424A">
              <w:rPr>
                <w:rFonts w:ascii="Meiryo UI" w:eastAsia="Meiryo UI" w:hAnsi="Meiryo UI" w:cs="Arial" w:hint="eastAsia"/>
                <w:color w:val="000000"/>
                <w:kern w:val="24"/>
                <w:sz w:val="18"/>
                <w:szCs w:val="18"/>
              </w:rPr>
              <w:t>方法</w:t>
            </w:r>
          </w:p>
          <w:p w14:paraId="7D488645" w14:textId="30FBB7AB" w:rsidR="0032628A" w:rsidRPr="00AC1C25" w:rsidRDefault="0032628A" w:rsidP="00D61C24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16"/>
                <w:szCs w:val="16"/>
              </w:rPr>
            </w:pPr>
            <w:r w:rsidRPr="00AC1C25">
              <w:rPr>
                <w:rFonts w:ascii="Meiryo UI" w:eastAsia="Meiryo UI" w:hAnsi="Meiryo UI" w:cs="Arial" w:hint="eastAsia"/>
                <w:color w:val="000000"/>
                <w:kern w:val="24"/>
                <w:sz w:val="16"/>
                <w:szCs w:val="16"/>
              </w:rPr>
              <w:t>（ど</w:t>
            </w:r>
            <w:r>
              <w:rPr>
                <w:rFonts w:ascii="Meiryo UI" w:eastAsia="Meiryo UI" w:hAnsi="Meiryo UI" w:cs="Arial" w:hint="eastAsia"/>
                <w:color w:val="000000"/>
                <w:kern w:val="24"/>
                <w:sz w:val="16"/>
                <w:szCs w:val="16"/>
              </w:rPr>
              <w:t>れか</w:t>
            </w:r>
            <w:r w:rsidRPr="00AC1C25">
              <w:rPr>
                <w:rFonts w:ascii="Meiryo UI" w:eastAsia="Meiryo UI" w:hAnsi="Meiryo UI" w:cs="Arial" w:hint="eastAsia"/>
                <w:color w:val="000000"/>
                <w:kern w:val="24"/>
                <w:sz w:val="16"/>
                <w:szCs w:val="16"/>
              </w:rPr>
              <w:t>に○をしてください）</w:t>
            </w:r>
          </w:p>
        </w:tc>
        <w:tc>
          <w:tcPr>
            <w:tcW w:w="80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94773A" w14:textId="27A8C688" w:rsidR="0032628A" w:rsidRPr="0032628A" w:rsidRDefault="0032628A" w:rsidP="0032628A">
            <w:pPr>
              <w:widowControl/>
              <w:jc w:val="left"/>
              <w:rPr>
                <w:rFonts w:asciiTheme="minorEastAsia" w:eastAsia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 xml:space="preserve">青森会場 ・ 八戸会場 ・ 弘前会場 ・ </w:t>
            </w:r>
            <w:r w:rsidR="00CF3A8F"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YouTube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  <w:szCs w:val="24"/>
              </w:rPr>
              <w:t>によるオンライン</w:t>
            </w:r>
          </w:p>
        </w:tc>
      </w:tr>
      <w:tr w:rsidR="00D61C24" w:rsidRPr="0051424A" w14:paraId="32FB49AE" w14:textId="77777777" w:rsidTr="00D61C24">
        <w:trPr>
          <w:trHeight w:val="532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8F8785" w14:textId="77777777" w:rsidR="00D61C24" w:rsidRPr="0051424A" w:rsidRDefault="00D61C24" w:rsidP="00D61C24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1424A">
              <w:rPr>
                <w:rFonts w:ascii="Meiryo UI" w:eastAsia="Meiryo UI" w:hAnsi="Meiryo UI" w:cs="Arial" w:hint="eastAsia"/>
                <w:color w:val="000000"/>
                <w:kern w:val="24"/>
                <w:sz w:val="18"/>
                <w:szCs w:val="18"/>
              </w:rPr>
              <w:t>会社・団体名</w:t>
            </w:r>
          </w:p>
        </w:tc>
        <w:tc>
          <w:tcPr>
            <w:tcW w:w="8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4EED88" w14:textId="77777777" w:rsidR="00D61C24" w:rsidRPr="0051424A" w:rsidRDefault="00D61C24" w:rsidP="00D61C2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D61C24" w:rsidRPr="0051424A" w14:paraId="41CBEC3E" w14:textId="77777777" w:rsidTr="00D61C24">
        <w:trPr>
          <w:trHeight w:val="496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4678CB" w14:textId="77777777" w:rsidR="00D61C24" w:rsidRPr="0051424A" w:rsidRDefault="00D61C24" w:rsidP="00D61C24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1424A">
              <w:rPr>
                <w:rFonts w:ascii="Meiryo UI" w:eastAsia="Meiryo UI" w:hAnsi="Meiryo UI" w:cs="Arial" w:hint="eastAsia"/>
                <w:color w:val="000000" w:themeColor="dark1"/>
                <w:kern w:val="24"/>
                <w:sz w:val="18"/>
                <w:szCs w:val="18"/>
              </w:rPr>
              <w:t>所在地</w:t>
            </w:r>
          </w:p>
        </w:tc>
        <w:tc>
          <w:tcPr>
            <w:tcW w:w="8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94E2C1" w14:textId="77777777" w:rsidR="00D61C24" w:rsidRPr="0051424A" w:rsidRDefault="00D61C24" w:rsidP="00D61C2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1424A">
              <w:rPr>
                <w:rFonts w:ascii="Meiryo UI" w:eastAsia="Meiryo UI" w:hAnsi="Meiryo UI" w:cs="Arial" w:hint="eastAsia"/>
                <w:color w:val="000000" w:themeColor="text1"/>
                <w:kern w:val="24"/>
                <w:sz w:val="20"/>
                <w:szCs w:val="20"/>
              </w:rPr>
              <w:t>〒</w:t>
            </w:r>
          </w:p>
        </w:tc>
      </w:tr>
      <w:tr w:rsidR="00D61C24" w:rsidRPr="0051424A" w14:paraId="0CEC568E" w14:textId="77777777" w:rsidTr="004C0195">
        <w:trPr>
          <w:trHeight w:val="572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32D01A" w14:textId="77777777" w:rsidR="00D61C24" w:rsidRPr="0051424A" w:rsidRDefault="00D61C24" w:rsidP="00D61C24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1424A">
              <w:rPr>
                <w:rFonts w:ascii="Meiryo UI" w:eastAsia="Meiryo UI" w:hAnsi="Meiryo UI" w:cs="Arial" w:hint="eastAsia"/>
                <w:color w:val="000000" w:themeColor="dark1"/>
                <w:kern w:val="24"/>
                <w:sz w:val="18"/>
                <w:szCs w:val="18"/>
              </w:rPr>
              <w:t>TEL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665D86" w14:textId="77777777" w:rsidR="00D61C24" w:rsidRPr="0051424A" w:rsidRDefault="00D61C24" w:rsidP="00D61C2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1E9CA0" w14:textId="77777777" w:rsidR="00D61C24" w:rsidRPr="0051424A" w:rsidRDefault="00D61C24" w:rsidP="00D61C24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1424A">
              <w:rPr>
                <w:rFonts w:ascii="Meiryo UI" w:eastAsia="Meiryo UI" w:hAnsi="Meiryo UI" w:cs="Arial" w:hint="eastAsia"/>
                <w:color w:val="000000" w:themeColor="text1"/>
                <w:spacing w:val="-20"/>
                <w:kern w:val="24"/>
                <w:sz w:val="20"/>
                <w:szCs w:val="20"/>
              </w:rPr>
              <w:t>FAX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6B496A" w14:textId="77777777" w:rsidR="00D61C24" w:rsidRPr="0051424A" w:rsidRDefault="00D61C24" w:rsidP="00D61C2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D61C24" w:rsidRPr="0051424A" w14:paraId="6DDD75A8" w14:textId="77777777" w:rsidTr="004C0195">
        <w:trPr>
          <w:trHeight w:val="548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C1408E" w14:textId="77777777" w:rsidR="00D61C24" w:rsidRPr="0051424A" w:rsidRDefault="00D61C24" w:rsidP="00D61C24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1424A">
              <w:rPr>
                <w:rFonts w:ascii="Meiryo UI" w:eastAsia="Meiryo UI" w:hAnsi="Meiryo UI" w:cs="Arial" w:hint="eastAsia"/>
                <w:color w:val="000000" w:themeColor="dark1"/>
                <w:kern w:val="24"/>
                <w:sz w:val="18"/>
                <w:szCs w:val="18"/>
              </w:rPr>
              <w:t>氏名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D65F8D" w14:textId="77777777" w:rsidR="00D61C24" w:rsidRPr="0051424A" w:rsidRDefault="00D61C24" w:rsidP="00D61C2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1C8781" w14:textId="77777777" w:rsidR="00D61C24" w:rsidRPr="0051424A" w:rsidRDefault="00D61C24" w:rsidP="00D61C24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1424A">
              <w:rPr>
                <w:rFonts w:ascii="Meiryo UI" w:eastAsia="Meiryo UI" w:hAnsi="Meiryo UI" w:cs="Arial" w:hint="eastAsia"/>
                <w:color w:val="000000" w:themeColor="text1"/>
                <w:spacing w:val="-20"/>
                <w:kern w:val="24"/>
                <w:sz w:val="20"/>
                <w:szCs w:val="20"/>
              </w:rPr>
              <w:t>部署・役職名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872D30" w14:textId="77777777" w:rsidR="00D61C24" w:rsidRPr="0051424A" w:rsidRDefault="00D61C24" w:rsidP="00D61C2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D61C24" w:rsidRPr="0051424A" w14:paraId="698B17C5" w14:textId="77777777" w:rsidTr="00D61C24">
        <w:trPr>
          <w:trHeight w:val="548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F7AB76" w14:textId="77777777" w:rsidR="00D61C24" w:rsidRPr="0051424A" w:rsidRDefault="00D61C24" w:rsidP="00D61C24">
            <w:pPr>
              <w:widowControl/>
              <w:jc w:val="distribute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51424A">
              <w:rPr>
                <w:rFonts w:ascii="Meiryo UI" w:eastAsia="Meiryo UI" w:hAnsi="Meiryo UI" w:cs="Arial" w:hint="eastAsia"/>
                <w:color w:val="000000" w:themeColor="dark1"/>
                <w:kern w:val="24"/>
                <w:sz w:val="18"/>
                <w:szCs w:val="18"/>
              </w:rPr>
              <w:t>E-mail</w:t>
            </w:r>
          </w:p>
        </w:tc>
        <w:tc>
          <w:tcPr>
            <w:tcW w:w="8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79AA68" w14:textId="77777777" w:rsidR="00D61C24" w:rsidRPr="0051424A" w:rsidRDefault="00D61C24" w:rsidP="00D61C2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</w:tbl>
    <w:p w14:paraId="1310B6C8" w14:textId="1F6009C1" w:rsidR="005E5DD0" w:rsidRPr="005E5DD0" w:rsidRDefault="005E5DD0" w:rsidP="005E5DD0">
      <w:pPr>
        <w:widowControl/>
        <w:jc w:val="right"/>
        <w:rPr>
          <w:rFonts w:asciiTheme="minorHAnsi" w:eastAsia="ＭＳ Ｐ明朝" w:hAnsiTheme="minorHAnsi"/>
          <w:sz w:val="24"/>
        </w:rPr>
      </w:pPr>
      <w:r w:rsidRPr="005E5DD0">
        <w:rPr>
          <w:rFonts w:asciiTheme="minorHAnsi" w:eastAsia="ＭＳ Ｐ明朝" w:hAnsiTheme="minorHAnsi" w:hint="eastAsia"/>
          <w:b/>
          <w:bCs/>
          <w:sz w:val="24"/>
        </w:rPr>
        <w:t xml:space="preserve">　　</w:t>
      </w:r>
      <w:r w:rsidR="0032628A">
        <w:rPr>
          <w:rFonts w:asciiTheme="minorHAnsi" w:eastAsia="ＭＳ Ｐ明朝" w:hAnsiTheme="minorHAnsi" w:hint="eastAsia"/>
          <w:b/>
          <w:bCs/>
          <w:sz w:val="24"/>
        </w:rPr>
        <w:t xml:space="preserve"> </w:t>
      </w:r>
      <w:r w:rsidR="0032628A">
        <w:rPr>
          <w:rFonts w:asciiTheme="minorHAnsi" w:eastAsia="ＭＳ Ｐ明朝" w:hAnsiTheme="minorHAnsi"/>
          <w:b/>
          <w:bCs/>
          <w:sz w:val="24"/>
        </w:rPr>
        <w:t xml:space="preserve">    </w:t>
      </w:r>
      <w:r w:rsidRPr="005E5DD0">
        <w:rPr>
          <w:rFonts w:asciiTheme="minorHAnsi" w:eastAsia="ＭＳ Ｐ明朝" w:hAnsiTheme="minorHAnsi" w:hint="eastAsia"/>
          <w:b/>
          <w:bCs/>
          <w:sz w:val="24"/>
        </w:rPr>
        <w:t>※申込〆切：</w:t>
      </w:r>
      <w:r w:rsidR="00CF3A8F">
        <w:rPr>
          <w:rFonts w:asciiTheme="minorHAnsi" w:eastAsia="ＭＳ Ｐ明朝" w:hAnsiTheme="minorHAnsi" w:hint="eastAsia"/>
          <w:b/>
          <w:bCs/>
          <w:sz w:val="24"/>
        </w:rPr>
        <w:t>9</w:t>
      </w:r>
      <w:r w:rsidRPr="005E5DD0">
        <w:rPr>
          <w:rFonts w:asciiTheme="minorHAnsi" w:eastAsia="ＭＳ Ｐ明朝" w:hAnsiTheme="minorHAnsi" w:hint="eastAsia"/>
          <w:b/>
          <w:bCs/>
          <w:sz w:val="24"/>
        </w:rPr>
        <w:t>月</w:t>
      </w:r>
      <w:r w:rsidR="00CF3A8F">
        <w:rPr>
          <w:rFonts w:asciiTheme="minorHAnsi" w:eastAsia="ＭＳ Ｐ明朝" w:hAnsiTheme="minorHAnsi" w:hint="eastAsia"/>
          <w:b/>
          <w:bCs/>
          <w:sz w:val="24"/>
        </w:rPr>
        <w:t>2</w:t>
      </w:r>
      <w:r w:rsidR="00B34D98">
        <w:rPr>
          <w:rFonts w:asciiTheme="minorHAnsi" w:eastAsia="ＭＳ Ｐ明朝" w:hAnsiTheme="minorHAnsi" w:hint="eastAsia"/>
          <w:b/>
          <w:bCs/>
          <w:sz w:val="24"/>
        </w:rPr>
        <w:t>7</w:t>
      </w:r>
      <w:r w:rsidRPr="005E5DD0">
        <w:rPr>
          <w:rFonts w:asciiTheme="minorHAnsi" w:eastAsia="ＭＳ Ｐ明朝" w:hAnsiTheme="minorHAnsi" w:hint="eastAsia"/>
          <w:b/>
          <w:bCs/>
          <w:sz w:val="24"/>
        </w:rPr>
        <w:t>日（</w:t>
      </w:r>
      <w:r w:rsidR="00B34D98">
        <w:rPr>
          <w:rFonts w:asciiTheme="minorHAnsi" w:eastAsia="ＭＳ Ｐ明朝" w:hAnsiTheme="minorHAnsi" w:hint="eastAsia"/>
          <w:b/>
          <w:bCs/>
          <w:sz w:val="24"/>
        </w:rPr>
        <w:t>火</w:t>
      </w:r>
      <w:r w:rsidRPr="005E5DD0">
        <w:rPr>
          <w:rFonts w:asciiTheme="minorHAnsi" w:eastAsia="ＭＳ Ｐ明朝" w:hAnsiTheme="minorHAnsi" w:hint="eastAsia"/>
          <w:b/>
          <w:bCs/>
          <w:sz w:val="24"/>
        </w:rPr>
        <w:t>）</w:t>
      </w:r>
    </w:p>
    <w:p w14:paraId="4228A281" w14:textId="79A0092F" w:rsidR="005E5DD0" w:rsidRDefault="005E5DD0" w:rsidP="005E5DD0">
      <w:pPr>
        <w:snapToGrid w:val="0"/>
        <w:ind w:rightChars="-60" w:right="-136"/>
        <w:jc w:val="left"/>
        <w:rPr>
          <w:rFonts w:asciiTheme="minorHAnsi" w:eastAsia="ＭＳ Ｐ明朝" w:hAnsiTheme="minorHAnsi"/>
          <w:b/>
          <w:bCs/>
          <w:sz w:val="24"/>
        </w:rPr>
      </w:pPr>
    </w:p>
    <w:p w14:paraId="0B8D38C1" w14:textId="6552B9ED" w:rsidR="003A33C8" w:rsidRPr="003A33C8" w:rsidRDefault="003A33C8" w:rsidP="0032628A">
      <w:pPr>
        <w:snapToGrid w:val="0"/>
        <w:ind w:rightChars="-60" w:right="-136"/>
        <w:jc w:val="left"/>
        <w:rPr>
          <w:rFonts w:asciiTheme="minorEastAsia" w:eastAsiaTheme="minorEastAsia" w:hAnsiTheme="minorEastAsia"/>
          <w:sz w:val="24"/>
          <w:szCs w:val="24"/>
        </w:rPr>
      </w:pPr>
      <w:r w:rsidRPr="003A33C8">
        <w:rPr>
          <w:rFonts w:asciiTheme="minorEastAsia" w:eastAsiaTheme="minorEastAsia" w:hAnsiTheme="minorEastAsia" w:hint="eastAsia"/>
          <w:sz w:val="24"/>
          <w:szCs w:val="24"/>
        </w:rPr>
        <w:t>※</w:t>
      </w:r>
      <w:r w:rsidR="00CF3A8F">
        <w:rPr>
          <w:rFonts w:asciiTheme="minorEastAsia" w:eastAsiaTheme="minorEastAsia" w:hAnsiTheme="minorEastAsia" w:hint="eastAsia"/>
          <w:sz w:val="24"/>
          <w:szCs w:val="24"/>
        </w:rPr>
        <w:t>YouTube</w:t>
      </w:r>
      <w:r w:rsidRPr="003A33C8">
        <w:rPr>
          <w:rFonts w:asciiTheme="minorEastAsia" w:eastAsiaTheme="minorEastAsia" w:hAnsiTheme="minorEastAsia" w:hint="eastAsia"/>
          <w:sz w:val="24"/>
          <w:szCs w:val="24"/>
        </w:rPr>
        <w:t>は視聴のみとなります。後日URLをお送りします。</w:t>
      </w:r>
    </w:p>
    <w:p w14:paraId="41AAFDD3" w14:textId="6A8ECCC4" w:rsidR="003A33C8" w:rsidRPr="004F7A7F" w:rsidRDefault="004F7A7F" w:rsidP="004F7A7F">
      <w:pPr>
        <w:snapToGrid w:val="0"/>
        <w:ind w:left="282" w:rightChars="-60" w:right="-136" w:hangingChars="110" w:hanging="282"/>
        <w:jc w:val="left"/>
        <w:rPr>
          <w:rFonts w:asciiTheme="minorEastAsia" w:eastAsiaTheme="minorEastAsia" w:hAnsiTheme="minorEastAsia"/>
          <w:sz w:val="24"/>
          <w:szCs w:val="24"/>
        </w:rPr>
      </w:pPr>
      <w:r w:rsidRPr="004F7A7F">
        <w:rPr>
          <w:rFonts w:asciiTheme="minorEastAsia" w:eastAsiaTheme="minorEastAsia" w:hAnsiTheme="minorEastAsia" w:hint="eastAsia"/>
          <w:sz w:val="24"/>
          <w:szCs w:val="24"/>
        </w:rPr>
        <w:t>※ご記入戴いた内容は、この発表会に関する当センターからの連絡・情報提供にのみ利用させていただきます。</w:t>
      </w:r>
    </w:p>
    <w:p w14:paraId="52079BC9" w14:textId="77777777" w:rsidR="003A33C8" w:rsidRDefault="003A33C8" w:rsidP="005E5DD0">
      <w:pPr>
        <w:snapToGrid w:val="0"/>
        <w:ind w:firstLineChars="1100" w:firstLine="2835"/>
        <w:jc w:val="left"/>
        <w:rPr>
          <w:rFonts w:asciiTheme="minorHAnsi" w:eastAsia="ＭＳ Ｐ明朝" w:hAnsiTheme="minorHAnsi"/>
          <w:b/>
          <w:bCs/>
          <w:sz w:val="24"/>
        </w:rPr>
      </w:pPr>
    </w:p>
    <w:p w14:paraId="488C8C47" w14:textId="77777777" w:rsidR="00D61C24" w:rsidRDefault="00D61C24" w:rsidP="005E5DD0">
      <w:pPr>
        <w:snapToGrid w:val="0"/>
        <w:ind w:firstLineChars="1100" w:firstLine="2835"/>
        <w:jc w:val="left"/>
        <w:rPr>
          <w:rFonts w:asciiTheme="minorHAnsi" w:eastAsia="ＭＳ Ｐ明朝" w:hAnsiTheme="minorHAnsi"/>
          <w:b/>
          <w:bCs/>
          <w:sz w:val="24"/>
        </w:rPr>
      </w:pPr>
    </w:p>
    <w:p w14:paraId="7C9C65C5" w14:textId="77777777" w:rsidR="003A33C8" w:rsidRDefault="003A33C8" w:rsidP="005E5DD0">
      <w:pPr>
        <w:snapToGrid w:val="0"/>
        <w:ind w:firstLineChars="1100" w:firstLine="2835"/>
        <w:jc w:val="left"/>
        <w:rPr>
          <w:rFonts w:asciiTheme="minorHAnsi" w:eastAsia="ＭＳ Ｐ明朝" w:hAnsiTheme="minorHAnsi"/>
          <w:b/>
          <w:bCs/>
          <w:sz w:val="24"/>
        </w:rPr>
      </w:pPr>
    </w:p>
    <w:p w14:paraId="34EE6EF7" w14:textId="3FFD89CD" w:rsidR="005E5DD0" w:rsidRPr="005E5DD0" w:rsidRDefault="005E5DD0" w:rsidP="005E5DD0">
      <w:pPr>
        <w:snapToGrid w:val="0"/>
        <w:ind w:firstLineChars="1100" w:firstLine="2835"/>
        <w:jc w:val="left"/>
        <w:rPr>
          <w:rFonts w:asciiTheme="minorHAnsi" w:eastAsia="ＭＳ Ｐ明朝" w:hAnsiTheme="minorHAnsi"/>
          <w:sz w:val="24"/>
        </w:rPr>
      </w:pPr>
      <w:r w:rsidRPr="005E5DD0">
        <w:rPr>
          <w:rFonts w:asciiTheme="minorHAnsi" w:eastAsia="ＭＳ Ｐ明朝" w:hAnsiTheme="minorHAnsi" w:hint="eastAsia"/>
          <w:b/>
          <w:bCs/>
          <w:sz w:val="24"/>
        </w:rPr>
        <w:t>【申込み・問合せ先】</w:t>
      </w:r>
    </w:p>
    <w:p w14:paraId="3A23C316" w14:textId="77777777" w:rsidR="005E5DD0" w:rsidRPr="005E5DD0" w:rsidRDefault="005E5DD0" w:rsidP="005E5DD0">
      <w:pPr>
        <w:snapToGrid w:val="0"/>
        <w:jc w:val="right"/>
        <w:rPr>
          <w:rFonts w:asciiTheme="minorHAnsi" w:eastAsia="ＭＳ Ｐ明朝" w:hAnsiTheme="minorHAnsi"/>
          <w:sz w:val="24"/>
        </w:rPr>
      </w:pPr>
      <w:r w:rsidRPr="005E5DD0">
        <w:rPr>
          <w:rFonts w:asciiTheme="minorHAnsi" w:eastAsia="ＭＳ Ｐ明朝" w:hAnsiTheme="minorHAnsi" w:hint="eastAsia"/>
          <w:sz w:val="24"/>
        </w:rPr>
        <w:t xml:space="preserve">（地独）青森県産業技術センター工業総合研究所　</w:t>
      </w:r>
    </w:p>
    <w:p w14:paraId="08FFF62B" w14:textId="7EB9C32D" w:rsidR="005E5DD0" w:rsidRPr="005E5DD0" w:rsidRDefault="005E5DD0" w:rsidP="005E5DD0">
      <w:pPr>
        <w:snapToGrid w:val="0"/>
        <w:ind w:right="265"/>
        <w:jc w:val="right"/>
        <w:rPr>
          <w:rFonts w:asciiTheme="minorHAnsi" w:eastAsia="ＭＳ Ｐ明朝" w:hAnsiTheme="minorHAnsi"/>
          <w:sz w:val="24"/>
        </w:rPr>
      </w:pPr>
      <w:r w:rsidRPr="005E5DD0">
        <w:rPr>
          <w:rFonts w:asciiTheme="minorHAnsi" w:eastAsia="ＭＳ Ｐ明朝" w:hAnsiTheme="minorHAnsi" w:hint="eastAsia"/>
          <w:sz w:val="24"/>
        </w:rPr>
        <w:t>企画経営担当</w:t>
      </w:r>
      <w:r w:rsidRPr="005E5DD0">
        <w:rPr>
          <w:rFonts w:asciiTheme="minorHAnsi" w:eastAsia="ＭＳ Ｐ明朝" w:hAnsiTheme="minorHAnsi" w:hint="eastAsia"/>
          <w:sz w:val="24"/>
        </w:rPr>
        <w:t xml:space="preserve"> </w:t>
      </w:r>
      <w:r w:rsidRPr="005E5DD0">
        <w:rPr>
          <w:rFonts w:asciiTheme="minorHAnsi" w:eastAsia="ＭＳ Ｐ明朝" w:hAnsiTheme="minorHAnsi" w:hint="eastAsia"/>
          <w:sz w:val="24"/>
        </w:rPr>
        <w:t>（三橋、</w:t>
      </w:r>
      <w:r w:rsidR="000C582D">
        <w:rPr>
          <w:rFonts w:asciiTheme="minorHAnsi" w:eastAsia="ＭＳ Ｐ明朝" w:hAnsiTheme="minorHAnsi" w:hint="eastAsia"/>
          <w:sz w:val="24"/>
        </w:rPr>
        <w:t>田島</w:t>
      </w:r>
      <w:r w:rsidRPr="005E5DD0">
        <w:rPr>
          <w:rFonts w:asciiTheme="minorHAnsi" w:eastAsia="ＭＳ Ｐ明朝" w:hAnsiTheme="minorHAnsi" w:hint="eastAsia"/>
          <w:sz w:val="24"/>
        </w:rPr>
        <w:t xml:space="preserve">）　</w:t>
      </w:r>
    </w:p>
    <w:p w14:paraId="5E93748F" w14:textId="77777777" w:rsidR="005E5DD0" w:rsidRPr="005E5DD0" w:rsidRDefault="005E5DD0" w:rsidP="005E5DD0">
      <w:pPr>
        <w:snapToGrid w:val="0"/>
        <w:jc w:val="right"/>
        <w:rPr>
          <w:rFonts w:asciiTheme="minorHAnsi" w:eastAsia="ＭＳ Ｐ明朝" w:hAnsiTheme="minorHAnsi"/>
          <w:sz w:val="24"/>
        </w:rPr>
      </w:pPr>
      <w:r w:rsidRPr="005E5DD0">
        <w:rPr>
          <w:rFonts w:asciiTheme="minorHAnsi" w:eastAsia="ＭＳ Ｐ明朝" w:hAnsiTheme="minorHAnsi" w:hint="eastAsia"/>
          <w:sz w:val="24"/>
        </w:rPr>
        <w:t xml:space="preserve">　　　　</w:t>
      </w:r>
      <w:r w:rsidRPr="005E5DD0">
        <w:rPr>
          <w:rFonts w:asciiTheme="minorHAnsi" w:eastAsia="ＭＳ Ｐ明朝" w:hAnsiTheme="minorHAnsi" w:hint="eastAsia"/>
          <w:sz w:val="24"/>
        </w:rPr>
        <w:t>FAX 017-728-0903</w:t>
      </w:r>
      <w:r w:rsidRPr="005E5DD0">
        <w:rPr>
          <w:rFonts w:asciiTheme="minorHAnsi" w:eastAsia="ＭＳ Ｐ明朝" w:hAnsiTheme="minorHAnsi" w:hint="eastAsia"/>
          <w:sz w:val="24"/>
        </w:rPr>
        <w:t xml:space="preserve">　</w:t>
      </w:r>
      <w:r w:rsidRPr="005E5DD0">
        <w:rPr>
          <w:rFonts w:asciiTheme="minorHAnsi" w:eastAsia="ＭＳ Ｐ明朝" w:hAnsiTheme="minorHAnsi" w:hint="eastAsia"/>
          <w:sz w:val="24"/>
        </w:rPr>
        <w:t>TEL 017-728-0900</w:t>
      </w:r>
      <w:r w:rsidRPr="005E5DD0">
        <w:rPr>
          <w:rFonts w:asciiTheme="minorHAnsi" w:eastAsia="ＭＳ Ｐ明朝" w:hAnsiTheme="minorHAnsi" w:hint="eastAsia"/>
          <w:sz w:val="24"/>
        </w:rPr>
        <w:t xml:space="preserve">　</w:t>
      </w:r>
    </w:p>
    <w:p w14:paraId="59EB80D8" w14:textId="77777777" w:rsidR="005E5DD0" w:rsidRPr="005E5DD0" w:rsidRDefault="005E5DD0" w:rsidP="005E5DD0">
      <w:pPr>
        <w:snapToGrid w:val="0"/>
        <w:ind w:right="265"/>
        <w:jc w:val="right"/>
        <w:rPr>
          <w:rFonts w:asciiTheme="minorHAnsi" w:eastAsia="ＭＳ Ｐ明朝" w:hAnsiTheme="minorHAnsi"/>
          <w:sz w:val="24"/>
        </w:rPr>
      </w:pPr>
      <w:bookmarkStart w:id="0" w:name="_Hlk81378673"/>
      <w:r w:rsidRPr="005E5DD0">
        <w:rPr>
          <w:rFonts w:asciiTheme="minorHAnsi" w:eastAsia="ＭＳ Ｐ明朝" w:hAnsiTheme="minorHAnsi" w:hint="eastAsia"/>
          <w:sz w:val="24"/>
        </w:rPr>
        <w:t>E-mail:kou_souken@aomori-itc.or.jp</w:t>
      </w:r>
    </w:p>
    <w:bookmarkEnd w:id="0"/>
    <w:p w14:paraId="0233FA16" w14:textId="77777777" w:rsidR="00AF4197" w:rsidRPr="005E5DD0" w:rsidRDefault="00AF4197" w:rsidP="005E5DD0">
      <w:pPr>
        <w:spacing w:line="380" w:lineRule="exact"/>
        <w:ind w:leftChars="2970" w:left="6734"/>
        <w:jc w:val="right"/>
      </w:pPr>
    </w:p>
    <w:sectPr w:rsidR="00AF4197" w:rsidRPr="005E5DD0" w:rsidSect="0032628A">
      <w:pgSz w:w="11906" w:h="16838" w:code="9"/>
      <w:pgMar w:top="1418" w:right="991" w:bottom="1134" w:left="1418" w:header="720" w:footer="720" w:gutter="0"/>
      <w:pgNumType w:start="1"/>
      <w:cols w:space="720"/>
      <w:noEndnote/>
      <w:docGrid w:type="linesAndChars" w:linePitch="30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BAEA3" w14:textId="77777777" w:rsidR="00F67DCE" w:rsidRDefault="00F67DCE" w:rsidP="00545F78">
      <w:r>
        <w:separator/>
      </w:r>
    </w:p>
  </w:endnote>
  <w:endnote w:type="continuationSeparator" w:id="0">
    <w:p w14:paraId="52507C38" w14:textId="77777777" w:rsidR="00F67DCE" w:rsidRDefault="00F67DCE" w:rsidP="0054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E2DA3" w14:textId="77777777" w:rsidR="00F67DCE" w:rsidRDefault="00F67DCE" w:rsidP="00545F78">
      <w:r>
        <w:separator/>
      </w:r>
    </w:p>
  </w:footnote>
  <w:footnote w:type="continuationSeparator" w:id="0">
    <w:p w14:paraId="4289F1D0" w14:textId="77777777" w:rsidR="00F67DCE" w:rsidRDefault="00F67DCE" w:rsidP="00545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7203"/>
    <w:multiLevelType w:val="hybridMultilevel"/>
    <w:tmpl w:val="0570FE8C"/>
    <w:lvl w:ilvl="0" w:tplc="989AD4B6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068F4A24"/>
    <w:multiLevelType w:val="hybridMultilevel"/>
    <w:tmpl w:val="C548E262"/>
    <w:lvl w:ilvl="0" w:tplc="83DACD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634613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0008A"/>
    <w:multiLevelType w:val="hybridMultilevel"/>
    <w:tmpl w:val="25A0B630"/>
    <w:lvl w:ilvl="0" w:tplc="CF5ED42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BA799A"/>
    <w:multiLevelType w:val="hybridMultilevel"/>
    <w:tmpl w:val="B5A028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3447989">
    <w:abstractNumId w:val="3"/>
  </w:num>
  <w:num w:numId="2" w16cid:durableId="1695687038">
    <w:abstractNumId w:val="2"/>
  </w:num>
  <w:num w:numId="3" w16cid:durableId="560799160">
    <w:abstractNumId w:val="0"/>
  </w:num>
  <w:num w:numId="4" w16cid:durableId="449396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309"/>
  <w:displayHorizontalDrawingGridEvery w:val="0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D55"/>
    <w:rsid w:val="000030D0"/>
    <w:rsid w:val="000200D5"/>
    <w:rsid w:val="00025380"/>
    <w:rsid w:val="00032454"/>
    <w:rsid w:val="000370DD"/>
    <w:rsid w:val="00037903"/>
    <w:rsid w:val="000404D5"/>
    <w:rsid w:val="00042012"/>
    <w:rsid w:val="00042BA8"/>
    <w:rsid w:val="00042C6A"/>
    <w:rsid w:val="00043628"/>
    <w:rsid w:val="00044C7D"/>
    <w:rsid w:val="00045C00"/>
    <w:rsid w:val="00045D5F"/>
    <w:rsid w:val="00045D68"/>
    <w:rsid w:val="000476AA"/>
    <w:rsid w:val="00053D10"/>
    <w:rsid w:val="00062EBC"/>
    <w:rsid w:val="00084257"/>
    <w:rsid w:val="00092996"/>
    <w:rsid w:val="00092DFF"/>
    <w:rsid w:val="00093390"/>
    <w:rsid w:val="000A1525"/>
    <w:rsid w:val="000B0780"/>
    <w:rsid w:val="000B1C9D"/>
    <w:rsid w:val="000B666F"/>
    <w:rsid w:val="000C3B9B"/>
    <w:rsid w:val="000C582D"/>
    <w:rsid w:val="000D33C5"/>
    <w:rsid w:val="000D4DBE"/>
    <w:rsid w:val="000D75FD"/>
    <w:rsid w:val="000D7694"/>
    <w:rsid w:val="000D7E74"/>
    <w:rsid w:val="000E3548"/>
    <w:rsid w:val="000E770A"/>
    <w:rsid w:val="000F069C"/>
    <w:rsid w:val="000F709B"/>
    <w:rsid w:val="00100419"/>
    <w:rsid w:val="00107F0F"/>
    <w:rsid w:val="00113C72"/>
    <w:rsid w:val="001175DF"/>
    <w:rsid w:val="00125790"/>
    <w:rsid w:val="001356C4"/>
    <w:rsid w:val="0013642A"/>
    <w:rsid w:val="0013758C"/>
    <w:rsid w:val="0014188E"/>
    <w:rsid w:val="00142E75"/>
    <w:rsid w:val="00143683"/>
    <w:rsid w:val="00144A8B"/>
    <w:rsid w:val="001506B5"/>
    <w:rsid w:val="00153B5F"/>
    <w:rsid w:val="0015740B"/>
    <w:rsid w:val="00163021"/>
    <w:rsid w:val="00167329"/>
    <w:rsid w:val="00175EFD"/>
    <w:rsid w:val="0019076F"/>
    <w:rsid w:val="00193C97"/>
    <w:rsid w:val="00194D8F"/>
    <w:rsid w:val="001A53E4"/>
    <w:rsid w:val="001A59BB"/>
    <w:rsid w:val="001A6723"/>
    <w:rsid w:val="001B4FA2"/>
    <w:rsid w:val="001B5182"/>
    <w:rsid w:val="001C128D"/>
    <w:rsid w:val="001C1880"/>
    <w:rsid w:val="001D3823"/>
    <w:rsid w:val="001D5571"/>
    <w:rsid w:val="001D6039"/>
    <w:rsid w:val="001D6828"/>
    <w:rsid w:val="001D779C"/>
    <w:rsid w:val="001E576A"/>
    <w:rsid w:val="001F20C1"/>
    <w:rsid w:val="001F2844"/>
    <w:rsid w:val="0020337A"/>
    <w:rsid w:val="00214444"/>
    <w:rsid w:val="002217AC"/>
    <w:rsid w:val="0022315E"/>
    <w:rsid w:val="002245AF"/>
    <w:rsid w:val="00226039"/>
    <w:rsid w:val="00227A21"/>
    <w:rsid w:val="00230A32"/>
    <w:rsid w:val="00232339"/>
    <w:rsid w:val="00235C9B"/>
    <w:rsid w:val="00245B8A"/>
    <w:rsid w:val="00253438"/>
    <w:rsid w:val="0025370A"/>
    <w:rsid w:val="00254E45"/>
    <w:rsid w:val="00267EC5"/>
    <w:rsid w:val="00275A9F"/>
    <w:rsid w:val="0027649B"/>
    <w:rsid w:val="00280D29"/>
    <w:rsid w:val="0028469C"/>
    <w:rsid w:val="00287A90"/>
    <w:rsid w:val="00290229"/>
    <w:rsid w:val="002926C3"/>
    <w:rsid w:val="002A12A9"/>
    <w:rsid w:val="002A1541"/>
    <w:rsid w:val="002A1FBC"/>
    <w:rsid w:val="002B012D"/>
    <w:rsid w:val="002B7464"/>
    <w:rsid w:val="002C0A03"/>
    <w:rsid w:val="002D15AF"/>
    <w:rsid w:val="002E3C2D"/>
    <w:rsid w:val="002E5F2A"/>
    <w:rsid w:val="002E6B65"/>
    <w:rsid w:val="002F01F5"/>
    <w:rsid w:val="002F1B20"/>
    <w:rsid w:val="002F5CDB"/>
    <w:rsid w:val="0030210D"/>
    <w:rsid w:val="00304534"/>
    <w:rsid w:val="003076B3"/>
    <w:rsid w:val="003100AD"/>
    <w:rsid w:val="00315100"/>
    <w:rsid w:val="0031642A"/>
    <w:rsid w:val="00316C24"/>
    <w:rsid w:val="00320387"/>
    <w:rsid w:val="003214E1"/>
    <w:rsid w:val="0032628A"/>
    <w:rsid w:val="00332203"/>
    <w:rsid w:val="00333186"/>
    <w:rsid w:val="00341E19"/>
    <w:rsid w:val="00345ED9"/>
    <w:rsid w:val="00352B24"/>
    <w:rsid w:val="00353E4C"/>
    <w:rsid w:val="00354664"/>
    <w:rsid w:val="003553C7"/>
    <w:rsid w:val="00357BCB"/>
    <w:rsid w:val="00357FA3"/>
    <w:rsid w:val="003628E5"/>
    <w:rsid w:val="00365C1F"/>
    <w:rsid w:val="0037100B"/>
    <w:rsid w:val="00373CFD"/>
    <w:rsid w:val="00376F74"/>
    <w:rsid w:val="00380065"/>
    <w:rsid w:val="00381C09"/>
    <w:rsid w:val="00384C51"/>
    <w:rsid w:val="0038705A"/>
    <w:rsid w:val="003878BD"/>
    <w:rsid w:val="00391675"/>
    <w:rsid w:val="00392BF0"/>
    <w:rsid w:val="00396D3B"/>
    <w:rsid w:val="003A1334"/>
    <w:rsid w:val="003A33C8"/>
    <w:rsid w:val="003B5726"/>
    <w:rsid w:val="003B6615"/>
    <w:rsid w:val="003B7881"/>
    <w:rsid w:val="003C4FD7"/>
    <w:rsid w:val="003D2C61"/>
    <w:rsid w:val="003E01D4"/>
    <w:rsid w:val="003E2ED4"/>
    <w:rsid w:val="003F579D"/>
    <w:rsid w:val="003F6A02"/>
    <w:rsid w:val="0040591A"/>
    <w:rsid w:val="00407599"/>
    <w:rsid w:val="00412C98"/>
    <w:rsid w:val="0041385A"/>
    <w:rsid w:val="004202E4"/>
    <w:rsid w:val="004226D8"/>
    <w:rsid w:val="00423546"/>
    <w:rsid w:val="00424564"/>
    <w:rsid w:val="004271EC"/>
    <w:rsid w:val="00447855"/>
    <w:rsid w:val="00450BD7"/>
    <w:rsid w:val="004528EC"/>
    <w:rsid w:val="00452AD3"/>
    <w:rsid w:val="0046216B"/>
    <w:rsid w:val="00462577"/>
    <w:rsid w:val="004704CE"/>
    <w:rsid w:val="004736B3"/>
    <w:rsid w:val="00482968"/>
    <w:rsid w:val="00483D39"/>
    <w:rsid w:val="00495D3A"/>
    <w:rsid w:val="004A5041"/>
    <w:rsid w:val="004B3529"/>
    <w:rsid w:val="004C0195"/>
    <w:rsid w:val="004C10C2"/>
    <w:rsid w:val="004C5995"/>
    <w:rsid w:val="004C754F"/>
    <w:rsid w:val="004D0433"/>
    <w:rsid w:val="004D4050"/>
    <w:rsid w:val="004E2594"/>
    <w:rsid w:val="004E439F"/>
    <w:rsid w:val="004E6BB9"/>
    <w:rsid w:val="004F5211"/>
    <w:rsid w:val="004F5604"/>
    <w:rsid w:val="004F5FBD"/>
    <w:rsid w:val="004F7A7F"/>
    <w:rsid w:val="005002F1"/>
    <w:rsid w:val="0050737F"/>
    <w:rsid w:val="0051424A"/>
    <w:rsid w:val="00526A7D"/>
    <w:rsid w:val="00531D5F"/>
    <w:rsid w:val="00535B9B"/>
    <w:rsid w:val="00540236"/>
    <w:rsid w:val="00545F78"/>
    <w:rsid w:val="00551A1D"/>
    <w:rsid w:val="0055630E"/>
    <w:rsid w:val="00557C17"/>
    <w:rsid w:val="00561989"/>
    <w:rsid w:val="00562AD5"/>
    <w:rsid w:val="00562DEF"/>
    <w:rsid w:val="005666CA"/>
    <w:rsid w:val="0058174B"/>
    <w:rsid w:val="00583786"/>
    <w:rsid w:val="00583C43"/>
    <w:rsid w:val="00585E85"/>
    <w:rsid w:val="005864AB"/>
    <w:rsid w:val="00593D16"/>
    <w:rsid w:val="005967E5"/>
    <w:rsid w:val="005B10C8"/>
    <w:rsid w:val="005B250E"/>
    <w:rsid w:val="005B6949"/>
    <w:rsid w:val="005C4BD2"/>
    <w:rsid w:val="005C6994"/>
    <w:rsid w:val="005D5435"/>
    <w:rsid w:val="005D66D4"/>
    <w:rsid w:val="005E0216"/>
    <w:rsid w:val="005E5DD0"/>
    <w:rsid w:val="005E790F"/>
    <w:rsid w:val="005F2A27"/>
    <w:rsid w:val="005F37BF"/>
    <w:rsid w:val="00604656"/>
    <w:rsid w:val="0061047F"/>
    <w:rsid w:val="00611AAC"/>
    <w:rsid w:val="0062604D"/>
    <w:rsid w:val="00626CAF"/>
    <w:rsid w:val="006317D2"/>
    <w:rsid w:val="00631CCE"/>
    <w:rsid w:val="00644EEB"/>
    <w:rsid w:val="006452EC"/>
    <w:rsid w:val="006469A5"/>
    <w:rsid w:val="00663058"/>
    <w:rsid w:val="00663150"/>
    <w:rsid w:val="0066500A"/>
    <w:rsid w:val="006755A1"/>
    <w:rsid w:val="00680196"/>
    <w:rsid w:val="006A1D22"/>
    <w:rsid w:val="006A6860"/>
    <w:rsid w:val="006B3DAE"/>
    <w:rsid w:val="006B6811"/>
    <w:rsid w:val="006C0A08"/>
    <w:rsid w:val="006C1365"/>
    <w:rsid w:val="006C343F"/>
    <w:rsid w:val="006D1412"/>
    <w:rsid w:val="006D72B9"/>
    <w:rsid w:val="006E3076"/>
    <w:rsid w:val="006E6B4B"/>
    <w:rsid w:val="006F4085"/>
    <w:rsid w:val="006F598C"/>
    <w:rsid w:val="006F7A87"/>
    <w:rsid w:val="00711DA9"/>
    <w:rsid w:val="00714735"/>
    <w:rsid w:val="00723D82"/>
    <w:rsid w:val="00737E66"/>
    <w:rsid w:val="00757A9C"/>
    <w:rsid w:val="007646FD"/>
    <w:rsid w:val="00767214"/>
    <w:rsid w:val="00780148"/>
    <w:rsid w:val="007832D4"/>
    <w:rsid w:val="007832ED"/>
    <w:rsid w:val="00783F01"/>
    <w:rsid w:val="0078713F"/>
    <w:rsid w:val="00787A0E"/>
    <w:rsid w:val="00790930"/>
    <w:rsid w:val="00794150"/>
    <w:rsid w:val="00794909"/>
    <w:rsid w:val="007952CE"/>
    <w:rsid w:val="00795D6A"/>
    <w:rsid w:val="007A4122"/>
    <w:rsid w:val="007B588B"/>
    <w:rsid w:val="007B65DF"/>
    <w:rsid w:val="007B6D19"/>
    <w:rsid w:val="007C3749"/>
    <w:rsid w:val="007C44DD"/>
    <w:rsid w:val="007D2588"/>
    <w:rsid w:val="007D52EB"/>
    <w:rsid w:val="007E3375"/>
    <w:rsid w:val="007E7ACB"/>
    <w:rsid w:val="007F10E3"/>
    <w:rsid w:val="007F46E4"/>
    <w:rsid w:val="00807958"/>
    <w:rsid w:val="00824630"/>
    <w:rsid w:val="00825A68"/>
    <w:rsid w:val="0082798A"/>
    <w:rsid w:val="00831BAB"/>
    <w:rsid w:val="008468D7"/>
    <w:rsid w:val="00846F16"/>
    <w:rsid w:val="00860E0B"/>
    <w:rsid w:val="00861D93"/>
    <w:rsid w:val="00865700"/>
    <w:rsid w:val="00865D13"/>
    <w:rsid w:val="00873358"/>
    <w:rsid w:val="00886242"/>
    <w:rsid w:val="00887407"/>
    <w:rsid w:val="008874E1"/>
    <w:rsid w:val="008956AC"/>
    <w:rsid w:val="008B22F6"/>
    <w:rsid w:val="008C42CC"/>
    <w:rsid w:val="008C5402"/>
    <w:rsid w:val="008D0236"/>
    <w:rsid w:val="008D1511"/>
    <w:rsid w:val="008D2847"/>
    <w:rsid w:val="008D5B07"/>
    <w:rsid w:val="008D671A"/>
    <w:rsid w:val="008F0145"/>
    <w:rsid w:val="008F5E8A"/>
    <w:rsid w:val="00900E8C"/>
    <w:rsid w:val="0091149A"/>
    <w:rsid w:val="00914063"/>
    <w:rsid w:val="00916F3B"/>
    <w:rsid w:val="00931563"/>
    <w:rsid w:val="00931FC5"/>
    <w:rsid w:val="00945E3C"/>
    <w:rsid w:val="009479B2"/>
    <w:rsid w:val="009537BE"/>
    <w:rsid w:val="00953FEE"/>
    <w:rsid w:val="009559E1"/>
    <w:rsid w:val="00955EAE"/>
    <w:rsid w:val="009617D2"/>
    <w:rsid w:val="00961AFF"/>
    <w:rsid w:val="00974C75"/>
    <w:rsid w:val="0097616A"/>
    <w:rsid w:val="009767F5"/>
    <w:rsid w:val="00977DD0"/>
    <w:rsid w:val="009937FF"/>
    <w:rsid w:val="00995A9A"/>
    <w:rsid w:val="009C0670"/>
    <w:rsid w:val="009C4867"/>
    <w:rsid w:val="009C4FA0"/>
    <w:rsid w:val="009C65C0"/>
    <w:rsid w:val="009D79B6"/>
    <w:rsid w:val="009E2728"/>
    <w:rsid w:val="009E2BC3"/>
    <w:rsid w:val="009F1C7E"/>
    <w:rsid w:val="009F55D3"/>
    <w:rsid w:val="00A01915"/>
    <w:rsid w:val="00A0334C"/>
    <w:rsid w:val="00A109C8"/>
    <w:rsid w:val="00A11D91"/>
    <w:rsid w:val="00A2040F"/>
    <w:rsid w:val="00A231AF"/>
    <w:rsid w:val="00A23F21"/>
    <w:rsid w:val="00A321FC"/>
    <w:rsid w:val="00A328C1"/>
    <w:rsid w:val="00A354FB"/>
    <w:rsid w:val="00A41D45"/>
    <w:rsid w:val="00A45969"/>
    <w:rsid w:val="00A47408"/>
    <w:rsid w:val="00A47BDE"/>
    <w:rsid w:val="00A522E5"/>
    <w:rsid w:val="00A60C76"/>
    <w:rsid w:val="00A64839"/>
    <w:rsid w:val="00A83A9E"/>
    <w:rsid w:val="00A905D7"/>
    <w:rsid w:val="00A97472"/>
    <w:rsid w:val="00AA34B8"/>
    <w:rsid w:val="00AA582C"/>
    <w:rsid w:val="00AA7FBA"/>
    <w:rsid w:val="00AB21F4"/>
    <w:rsid w:val="00AC0F15"/>
    <w:rsid w:val="00AC1C25"/>
    <w:rsid w:val="00AC7F69"/>
    <w:rsid w:val="00AE2EBC"/>
    <w:rsid w:val="00AE360F"/>
    <w:rsid w:val="00AF2DC7"/>
    <w:rsid w:val="00AF3A16"/>
    <w:rsid w:val="00AF4197"/>
    <w:rsid w:val="00AF4F53"/>
    <w:rsid w:val="00B043B8"/>
    <w:rsid w:val="00B05A93"/>
    <w:rsid w:val="00B113D0"/>
    <w:rsid w:val="00B14077"/>
    <w:rsid w:val="00B150C0"/>
    <w:rsid w:val="00B330A0"/>
    <w:rsid w:val="00B33491"/>
    <w:rsid w:val="00B34D98"/>
    <w:rsid w:val="00B40D8C"/>
    <w:rsid w:val="00B42378"/>
    <w:rsid w:val="00B465C9"/>
    <w:rsid w:val="00B5061C"/>
    <w:rsid w:val="00B5197D"/>
    <w:rsid w:val="00B52082"/>
    <w:rsid w:val="00B530E1"/>
    <w:rsid w:val="00B67249"/>
    <w:rsid w:val="00B752C0"/>
    <w:rsid w:val="00B9104F"/>
    <w:rsid w:val="00B91F10"/>
    <w:rsid w:val="00B932A9"/>
    <w:rsid w:val="00B9334A"/>
    <w:rsid w:val="00B94D0E"/>
    <w:rsid w:val="00B96C10"/>
    <w:rsid w:val="00BA0134"/>
    <w:rsid w:val="00BA0F1D"/>
    <w:rsid w:val="00BA298A"/>
    <w:rsid w:val="00BB21AB"/>
    <w:rsid w:val="00BB71CE"/>
    <w:rsid w:val="00BC2396"/>
    <w:rsid w:val="00BD382A"/>
    <w:rsid w:val="00BE4796"/>
    <w:rsid w:val="00BE74BA"/>
    <w:rsid w:val="00BF2102"/>
    <w:rsid w:val="00BF25D6"/>
    <w:rsid w:val="00C0631D"/>
    <w:rsid w:val="00C2171E"/>
    <w:rsid w:val="00C22134"/>
    <w:rsid w:val="00C22DF0"/>
    <w:rsid w:val="00C362F2"/>
    <w:rsid w:val="00C3774D"/>
    <w:rsid w:val="00C459A2"/>
    <w:rsid w:val="00C45C38"/>
    <w:rsid w:val="00C55283"/>
    <w:rsid w:val="00C64F12"/>
    <w:rsid w:val="00C67E3B"/>
    <w:rsid w:val="00C71146"/>
    <w:rsid w:val="00C7144C"/>
    <w:rsid w:val="00C71BA6"/>
    <w:rsid w:val="00C74BCE"/>
    <w:rsid w:val="00C77162"/>
    <w:rsid w:val="00C835C0"/>
    <w:rsid w:val="00C8487D"/>
    <w:rsid w:val="00CA25DF"/>
    <w:rsid w:val="00CA35E8"/>
    <w:rsid w:val="00CA3995"/>
    <w:rsid w:val="00CA3FF3"/>
    <w:rsid w:val="00CA500D"/>
    <w:rsid w:val="00CB432A"/>
    <w:rsid w:val="00CE11C3"/>
    <w:rsid w:val="00CE2F17"/>
    <w:rsid w:val="00CF3A8F"/>
    <w:rsid w:val="00CF4642"/>
    <w:rsid w:val="00CF53D8"/>
    <w:rsid w:val="00D03D46"/>
    <w:rsid w:val="00D053F6"/>
    <w:rsid w:val="00D10784"/>
    <w:rsid w:val="00D107BF"/>
    <w:rsid w:val="00D26291"/>
    <w:rsid w:val="00D31207"/>
    <w:rsid w:val="00D32D55"/>
    <w:rsid w:val="00D344C2"/>
    <w:rsid w:val="00D407B5"/>
    <w:rsid w:val="00D42368"/>
    <w:rsid w:val="00D61C24"/>
    <w:rsid w:val="00D631D5"/>
    <w:rsid w:val="00D77895"/>
    <w:rsid w:val="00D90878"/>
    <w:rsid w:val="00D97794"/>
    <w:rsid w:val="00DA0409"/>
    <w:rsid w:val="00DA087F"/>
    <w:rsid w:val="00DB15AD"/>
    <w:rsid w:val="00DB2776"/>
    <w:rsid w:val="00DB2B78"/>
    <w:rsid w:val="00DB3A9E"/>
    <w:rsid w:val="00DC0E0A"/>
    <w:rsid w:val="00DC22A8"/>
    <w:rsid w:val="00DD2B43"/>
    <w:rsid w:val="00DD2E4A"/>
    <w:rsid w:val="00DD30BF"/>
    <w:rsid w:val="00DD4130"/>
    <w:rsid w:val="00DD6272"/>
    <w:rsid w:val="00DD7C75"/>
    <w:rsid w:val="00DF4ECB"/>
    <w:rsid w:val="00E047E6"/>
    <w:rsid w:val="00E0645C"/>
    <w:rsid w:val="00E11A16"/>
    <w:rsid w:val="00E11F82"/>
    <w:rsid w:val="00E12065"/>
    <w:rsid w:val="00E13578"/>
    <w:rsid w:val="00E20DF2"/>
    <w:rsid w:val="00E223EB"/>
    <w:rsid w:val="00E24B2A"/>
    <w:rsid w:val="00E263AF"/>
    <w:rsid w:val="00E26DA6"/>
    <w:rsid w:val="00E3239A"/>
    <w:rsid w:val="00E42A6D"/>
    <w:rsid w:val="00E50B79"/>
    <w:rsid w:val="00E55B0E"/>
    <w:rsid w:val="00E75D4F"/>
    <w:rsid w:val="00E80D24"/>
    <w:rsid w:val="00E8453E"/>
    <w:rsid w:val="00E861F6"/>
    <w:rsid w:val="00E93FBE"/>
    <w:rsid w:val="00E97C32"/>
    <w:rsid w:val="00EB1330"/>
    <w:rsid w:val="00EB68B5"/>
    <w:rsid w:val="00EC47D6"/>
    <w:rsid w:val="00EC6044"/>
    <w:rsid w:val="00ED2F18"/>
    <w:rsid w:val="00ED4054"/>
    <w:rsid w:val="00ED425C"/>
    <w:rsid w:val="00ED7A12"/>
    <w:rsid w:val="00EE1135"/>
    <w:rsid w:val="00EE280B"/>
    <w:rsid w:val="00EE3848"/>
    <w:rsid w:val="00EF60BC"/>
    <w:rsid w:val="00EF68FB"/>
    <w:rsid w:val="00F039B2"/>
    <w:rsid w:val="00F25E5F"/>
    <w:rsid w:val="00F35609"/>
    <w:rsid w:val="00F36031"/>
    <w:rsid w:val="00F4100E"/>
    <w:rsid w:val="00F44C06"/>
    <w:rsid w:val="00F44DE3"/>
    <w:rsid w:val="00F46A2B"/>
    <w:rsid w:val="00F46CCA"/>
    <w:rsid w:val="00F55035"/>
    <w:rsid w:val="00F67DCE"/>
    <w:rsid w:val="00F72F18"/>
    <w:rsid w:val="00F73DB7"/>
    <w:rsid w:val="00F81269"/>
    <w:rsid w:val="00F83B25"/>
    <w:rsid w:val="00F85D24"/>
    <w:rsid w:val="00F97AE8"/>
    <w:rsid w:val="00FA0469"/>
    <w:rsid w:val="00FA0955"/>
    <w:rsid w:val="00FA1A8C"/>
    <w:rsid w:val="00FA4F2D"/>
    <w:rsid w:val="00FA5E5A"/>
    <w:rsid w:val="00FB15CD"/>
    <w:rsid w:val="00FC3878"/>
    <w:rsid w:val="00FD1537"/>
    <w:rsid w:val="00FD2982"/>
    <w:rsid w:val="00FD2F59"/>
    <w:rsid w:val="00FD74E9"/>
    <w:rsid w:val="00FD799B"/>
    <w:rsid w:val="00FE1051"/>
    <w:rsid w:val="00FE4AE1"/>
    <w:rsid w:val="00FE7668"/>
    <w:rsid w:val="00FF451A"/>
    <w:rsid w:val="00FF4CF4"/>
    <w:rsid w:val="00FF5100"/>
    <w:rsid w:val="00FF5A18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48D87"/>
  <w15:docId w15:val="{AF2AB293-5F3C-4C7F-BFA3-ADB2A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4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F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5F78"/>
  </w:style>
  <w:style w:type="paragraph" w:styleId="a5">
    <w:name w:val="footer"/>
    <w:basedOn w:val="a"/>
    <w:link w:val="a6"/>
    <w:uiPriority w:val="99"/>
    <w:unhideWhenUsed/>
    <w:rsid w:val="00545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5F78"/>
  </w:style>
  <w:style w:type="paragraph" w:styleId="a7">
    <w:name w:val="No Spacing"/>
    <w:uiPriority w:val="1"/>
    <w:qFormat/>
    <w:rsid w:val="00540236"/>
    <w:pPr>
      <w:widowControl w:val="0"/>
      <w:jc w:val="both"/>
    </w:pPr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551A1D"/>
    <w:pPr>
      <w:jc w:val="center"/>
    </w:pPr>
    <w:rPr>
      <w:rFonts w:ascii="ＭＳ 明朝" w:hAnsi="ＭＳ 明朝"/>
      <w:spacing w:val="-12"/>
      <w:sz w:val="22"/>
    </w:rPr>
  </w:style>
  <w:style w:type="character" w:customStyle="1" w:styleId="a9">
    <w:name w:val="記 (文字)"/>
    <w:basedOn w:val="a0"/>
    <w:link w:val="a8"/>
    <w:uiPriority w:val="99"/>
    <w:rsid w:val="00551A1D"/>
    <w:rPr>
      <w:rFonts w:ascii="ＭＳ 明朝" w:eastAsia="ＭＳ 明朝" w:hAnsi="ＭＳ 明朝"/>
      <w:spacing w:val="-12"/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551A1D"/>
    <w:pPr>
      <w:jc w:val="right"/>
    </w:pPr>
    <w:rPr>
      <w:rFonts w:ascii="ＭＳ 明朝" w:hAnsi="ＭＳ 明朝"/>
      <w:spacing w:val="-12"/>
      <w:sz w:val="22"/>
    </w:rPr>
  </w:style>
  <w:style w:type="character" w:customStyle="1" w:styleId="ab">
    <w:name w:val="結語 (文字)"/>
    <w:basedOn w:val="a0"/>
    <w:link w:val="aa"/>
    <w:uiPriority w:val="99"/>
    <w:rsid w:val="00551A1D"/>
    <w:rPr>
      <w:rFonts w:ascii="ＭＳ 明朝" w:eastAsia="ＭＳ 明朝" w:hAnsi="ＭＳ 明朝"/>
      <w:spacing w:val="-12"/>
      <w:kern w:val="2"/>
      <w:sz w:val="22"/>
      <w:szCs w:val="22"/>
    </w:rPr>
  </w:style>
  <w:style w:type="character" w:styleId="ac">
    <w:name w:val="Hyperlink"/>
    <w:basedOn w:val="a0"/>
    <w:uiPriority w:val="99"/>
    <w:unhideWhenUsed/>
    <w:rsid w:val="007646FD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76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646F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FA1A8C"/>
  </w:style>
  <w:style w:type="character" w:customStyle="1" w:styleId="af0">
    <w:name w:val="日付 (文字)"/>
    <w:basedOn w:val="a0"/>
    <w:link w:val="af"/>
    <w:uiPriority w:val="99"/>
    <w:semiHidden/>
    <w:rsid w:val="00FA1A8C"/>
    <w:rPr>
      <w:kern w:val="2"/>
      <w:sz w:val="21"/>
      <w:szCs w:val="22"/>
    </w:rPr>
  </w:style>
  <w:style w:type="paragraph" w:styleId="af1">
    <w:name w:val="List Paragraph"/>
    <w:basedOn w:val="a"/>
    <w:uiPriority w:val="34"/>
    <w:qFormat/>
    <w:rsid w:val="001E576A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142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8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84762-5057-47E2-B9EF-E532E011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第１６号様式　起案用紙甲（第１７条、第２２条関係）</vt:lpstr>
      <vt:lpstr>第１６号様式　起案用紙甲（第１７条、第２２条関係）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第１６号様式　起案用紙甲（第１７条、第２２条関係）</dc:title>
  <dc:creator>青森県</dc:creator>
  <cp:lastModifiedBy>user</cp:lastModifiedBy>
  <cp:revision>11</cp:revision>
  <cp:lastPrinted>2021-09-01T01:03:00Z</cp:lastPrinted>
  <dcterms:created xsi:type="dcterms:W3CDTF">2022-07-07T00:51:00Z</dcterms:created>
  <dcterms:modified xsi:type="dcterms:W3CDTF">2022-08-22T02:38:00Z</dcterms:modified>
</cp:coreProperties>
</file>