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DB159" w14:textId="77777777" w:rsidR="00737ECE" w:rsidRPr="009A00C8" w:rsidRDefault="00737ECE" w:rsidP="00737ECE">
      <w:pPr>
        <w:overflowPunct w:val="0"/>
        <w:jc w:val="right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:sz w:val="24"/>
          <w:szCs w:val="24"/>
          <w:bdr w:val="single" w:sz="4" w:space="0" w:color="auto"/>
        </w:rPr>
      </w:pPr>
      <w:r w:rsidRPr="009A00C8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4"/>
          <w:bdr w:val="single" w:sz="4" w:space="0" w:color="auto"/>
        </w:rPr>
        <w:t>物件番号１</w:t>
      </w:r>
    </w:p>
    <w:p w14:paraId="17E96246" w14:textId="77777777" w:rsidR="00737ECE" w:rsidRPr="00737ECE" w:rsidRDefault="00737ECE" w:rsidP="00737EC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737EC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様式１</w:t>
      </w:r>
    </w:p>
    <w:p w14:paraId="6F6BE115" w14:textId="77777777" w:rsidR="00737ECE" w:rsidRPr="00737ECE" w:rsidRDefault="00737ECE" w:rsidP="00737ECE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737ECE">
        <w:rPr>
          <w:rFonts w:ascii="Times New Roman" w:eastAsia="ＭＳ 明朝" w:hAnsi="Times New Roman" w:cs="ＭＳ 明朝" w:hint="eastAsia"/>
          <w:color w:val="000000"/>
          <w:kern w:val="0"/>
          <w:sz w:val="36"/>
          <w:szCs w:val="36"/>
        </w:rPr>
        <w:t>先着順所有地売払申込書</w:t>
      </w:r>
    </w:p>
    <w:p w14:paraId="18A6D1AD" w14:textId="77777777" w:rsidR="00737ECE" w:rsidRPr="00737ECE" w:rsidRDefault="00737ECE" w:rsidP="00737EC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52C694D1" w14:textId="77777777" w:rsidR="00737ECE" w:rsidRPr="00737ECE" w:rsidRDefault="00737ECE" w:rsidP="00737ECE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737EC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令和　　年　　月　　日</w:t>
      </w:r>
    </w:p>
    <w:p w14:paraId="0D7E271D" w14:textId="77777777" w:rsidR="00737ECE" w:rsidRPr="00737ECE" w:rsidRDefault="00737ECE" w:rsidP="00737EC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737EC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地方独立行政法人　</w:t>
      </w:r>
    </w:p>
    <w:p w14:paraId="3BAF2A80" w14:textId="77777777" w:rsidR="00737ECE" w:rsidRPr="00737ECE" w:rsidRDefault="00737ECE" w:rsidP="00737EC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737EC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青森県産業技術センター理事長　殿</w:t>
      </w:r>
    </w:p>
    <w:p w14:paraId="3851E17D" w14:textId="77777777" w:rsidR="00737ECE" w:rsidRPr="00737ECE" w:rsidRDefault="00737ECE" w:rsidP="00737EC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384454CC" w14:textId="77777777" w:rsidR="00737ECE" w:rsidRPr="00737ECE" w:rsidRDefault="00737ECE" w:rsidP="00737EC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737EC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１　申込者　</w:t>
      </w:r>
      <w:r w:rsidRPr="00737EC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 w:color="000000"/>
        </w:rPr>
        <w:t xml:space="preserve">〒　　　　－　　　　　</w:t>
      </w:r>
    </w:p>
    <w:p w14:paraId="3075EE87" w14:textId="77777777" w:rsidR="00737ECE" w:rsidRPr="00737ECE" w:rsidRDefault="00737ECE" w:rsidP="00737ECE">
      <w:pPr>
        <w:overflowPunct w:val="0"/>
        <w:spacing w:line="404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737EC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フリガナ</w:t>
      </w:r>
    </w:p>
    <w:p w14:paraId="374C7168" w14:textId="77777777" w:rsidR="00737ECE" w:rsidRPr="00737ECE" w:rsidRDefault="00737ECE" w:rsidP="00737ECE">
      <w:pPr>
        <w:overflowPunct w:val="0"/>
        <w:spacing w:line="404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737ECE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</w:t>
      </w:r>
      <w:r w:rsidRPr="00737EC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 w:color="000000"/>
        </w:rPr>
        <w:t xml:space="preserve">住　　所　　　　　　　　　　　　　　　　　　　　　　　　　　　</w:t>
      </w:r>
    </w:p>
    <w:p w14:paraId="0AA77DBF" w14:textId="77777777" w:rsidR="00737ECE" w:rsidRPr="00737ECE" w:rsidRDefault="00737ECE" w:rsidP="00737ECE">
      <w:pPr>
        <w:overflowPunct w:val="0"/>
        <w:spacing w:line="404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737EC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フリガナ</w:t>
      </w:r>
    </w:p>
    <w:p w14:paraId="568FCF7E" w14:textId="77777777" w:rsidR="00737ECE" w:rsidRPr="00737ECE" w:rsidRDefault="00737ECE" w:rsidP="00737ECE">
      <w:pPr>
        <w:overflowPunct w:val="0"/>
        <w:spacing w:line="404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737ECE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</w:t>
      </w:r>
      <w:r w:rsidRPr="00737EC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 w:color="000000"/>
        </w:rPr>
        <w:t xml:space="preserve">名　　称　　　　　　　　　　　　　　　　　　</w:t>
      </w:r>
    </w:p>
    <w:p w14:paraId="6617FD12" w14:textId="77777777" w:rsidR="00737ECE" w:rsidRPr="00737ECE" w:rsidRDefault="00737ECE" w:rsidP="00737ECE">
      <w:pPr>
        <w:overflowPunct w:val="0"/>
        <w:spacing w:line="404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737EC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フリガナ</w:t>
      </w:r>
    </w:p>
    <w:p w14:paraId="415495BF" w14:textId="77777777" w:rsidR="00737ECE" w:rsidRPr="00737ECE" w:rsidRDefault="00737ECE" w:rsidP="00737ECE">
      <w:pPr>
        <w:overflowPunct w:val="0"/>
        <w:spacing w:line="404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737EC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</w:t>
      </w:r>
      <w:r w:rsidRPr="00737EC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 w:color="000000"/>
        </w:rPr>
        <w:t xml:space="preserve">氏名（代表者）　　　　　　　　　　　　　　　　　</w:t>
      </w:r>
      <w:r w:rsidRPr="00737ECE">
        <w:rPr>
          <w:rFonts w:ascii="Times New Roman" w:eastAsia="ＭＳ 明朝" w:hAnsi="Times New Roman" w:cs="ＭＳ 明朝" w:hint="eastAsia"/>
          <w:color w:val="000000"/>
          <w:kern w:val="0"/>
          <w:position w:val="7"/>
          <w:sz w:val="24"/>
          <w:szCs w:val="24"/>
          <w:u w:val="single" w:color="000000"/>
        </w:rPr>
        <w:t>㊞</w:t>
      </w:r>
      <w:r w:rsidRPr="00737EC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 w:color="000000"/>
        </w:rPr>
        <w:t xml:space="preserve">　　</w:t>
      </w:r>
    </w:p>
    <w:p w14:paraId="6501A40A" w14:textId="77777777" w:rsidR="00737ECE" w:rsidRPr="00737ECE" w:rsidRDefault="00737ECE" w:rsidP="00737ECE">
      <w:pPr>
        <w:overflowPunct w:val="0"/>
        <w:spacing w:line="404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737EC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</w:t>
      </w:r>
    </w:p>
    <w:p w14:paraId="0AFF03CE" w14:textId="77777777" w:rsidR="00737ECE" w:rsidRPr="00737ECE" w:rsidRDefault="00737ECE" w:rsidP="00737ECE">
      <w:pPr>
        <w:overflowPunct w:val="0"/>
        <w:spacing w:line="404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737EC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電話番号</w:t>
      </w:r>
      <w:r w:rsidRPr="00737EC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 w:color="000000"/>
        </w:rPr>
        <w:t xml:space="preserve">　　　　　－　　　　　－　　　　　　</w:t>
      </w:r>
    </w:p>
    <w:p w14:paraId="7441A616" w14:textId="77777777" w:rsidR="00737ECE" w:rsidRPr="00737ECE" w:rsidRDefault="00737ECE" w:rsidP="00737ECE">
      <w:pPr>
        <w:overflowPunct w:val="0"/>
        <w:spacing w:line="218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158D994C" w14:textId="77777777" w:rsidR="00737ECE" w:rsidRPr="00737ECE" w:rsidRDefault="00737ECE" w:rsidP="00737ECE">
      <w:pPr>
        <w:overflowPunct w:val="0"/>
        <w:spacing w:line="218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743EC376" w14:textId="77777777" w:rsidR="00737ECE" w:rsidRPr="00737ECE" w:rsidRDefault="00737ECE" w:rsidP="00737ECE">
      <w:pPr>
        <w:overflowPunct w:val="0"/>
        <w:spacing w:line="372" w:lineRule="exact"/>
        <w:ind w:left="242" w:hanging="242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737EC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地方独立行政法人青森県産業技術センター所有の売却物件について、関係書類を添えて申込します。</w:t>
      </w:r>
    </w:p>
    <w:p w14:paraId="26DD7151" w14:textId="77777777" w:rsidR="00737ECE" w:rsidRPr="00737ECE" w:rsidRDefault="00737ECE" w:rsidP="00737ECE">
      <w:pPr>
        <w:overflowPunct w:val="0"/>
        <w:spacing w:line="372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737EC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申込に当たり、本申込書及び添付書類は、事実と相違ないことを誓約します。</w:t>
      </w:r>
    </w:p>
    <w:p w14:paraId="1850F630" w14:textId="77777777" w:rsidR="00737ECE" w:rsidRPr="00737ECE" w:rsidRDefault="00737ECE" w:rsidP="00737ECE">
      <w:pPr>
        <w:overflowPunct w:val="0"/>
        <w:spacing w:line="372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75014708" w14:textId="77777777" w:rsidR="00737ECE" w:rsidRPr="00737ECE" w:rsidRDefault="00737ECE" w:rsidP="00737ECE">
      <w:pPr>
        <w:overflowPunct w:val="0"/>
        <w:spacing w:line="372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737EC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２　入札物件</w:t>
      </w:r>
    </w:p>
    <w:p w14:paraId="4D0EF591" w14:textId="77777777" w:rsidR="00737ECE" w:rsidRPr="00737ECE" w:rsidRDefault="00737ECE" w:rsidP="00737ECE">
      <w:pPr>
        <w:overflowPunct w:val="0"/>
        <w:spacing w:line="372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737EC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</w:t>
      </w:r>
      <w:r w:rsidRPr="00737EC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 w:color="000000"/>
        </w:rPr>
        <w:t>物件の所在地　十和田市大字相坂字相坂１８２番ほか１８筆の建物付土地</w:t>
      </w:r>
    </w:p>
    <w:p w14:paraId="51EF98A9" w14:textId="77777777" w:rsidR="00737ECE" w:rsidRPr="00737ECE" w:rsidRDefault="00737ECE" w:rsidP="00737ECE">
      <w:pPr>
        <w:overflowPunct w:val="0"/>
        <w:spacing w:line="372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6FC07531" w14:textId="305D6AFF" w:rsidR="00737ECE" w:rsidRPr="00737ECE" w:rsidRDefault="00737ECE" w:rsidP="00737ECE">
      <w:pPr>
        <w:overflowPunct w:val="0"/>
        <w:spacing w:line="372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737EC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３　買</w:t>
      </w:r>
      <w:r w:rsidR="00F56031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受</w:t>
      </w:r>
      <w:r w:rsidRPr="00737EC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価格　</w:t>
      </w:r>
      <w:r w:rsidRPr="00737ECE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</w:t>
      </w:r>
      <w:r w:rsidRPr="00737ECE">
        <w:rPr>
          <w:rFonts w:ascii="Times New Roman" w:eastAsia="ＭＳ 明朝" w:hAnsi="Times New Roman" w:cs="Times New Roman"/>
          <w:color w:val="000000"/>
          <w:kern w:val="0"/>
          <w:sz w:val="24"/>
          <w:szCs w:val="24"/>
          <w:u w:val="single" w:color="000000"/>
        </w:rPr>
        <w:t xml:space="preserve"> </w:t>
      </w:r>
      <w:r w:rsidRPr="00737EC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 w:color="000000"/>
        </w:rPr>
        <w:t xml:space="preserve">　　　　　　　　　　　　　　　　　円</w:t>
      </w:r>
    </w:p>
    <w:p w14:paraId="455CC4EC" w14:textId="77777777" w:rsidR="00737ECE" w:rsidRPr="00737ECE" w:rsidRDefault="00737ECE" w:rsidP="00737ECE">
      <w:pPr>
        <w:overflowPunct w:val="0"/>
        <w:spacing w:line="372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12FB6FC6" w14:textId="77777777" w:rsidR="00737ECE" w:rsidRPr="00737ECE" w:rsidRDefault="00737ECE" w:rsidP="00737ECE">
      <w:pPr>
        <w:overflowPunct w:val="0"/>
        <w:spacing w:line="372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737EC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金額の前に「￥」をご記入ください。　　　　　　　　　　　　　　　</w:t>
      </w:r>
    </w:p>
    <w:p w14:paraId="52FBB0D5" w14:textId="77777777" w:rsidR="00737ECE" w:rsidRPr="00737ECE" w:rsidRDefault="00737ECE" w:rsidP="00737ECE">
      <w:pPr>
        <w:overflowPunct w:val="0"/>
        <w:spacing w:line="372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1CBBB42C" w14:textId="77777777" w:rsidR="00737ECE" w:rsidRPr="00737ECE" w:rsidRDefault="00737ECE" w:rsidP="00737ECE">
      <w:pPr>
        <w:overflowPunct w:val="0"/>
        <w:spacing w:line="372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737EC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４　添付書類（該当する書類をチェックしてください）</w:t>
      </w:r>
      <w:r w:rsidRPr="00737ECE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</w:t>
      </w:r>
    </w:p>
    <w:p w14:paraId="67FBB8D3" w14:textId="77777777" w:rsidR="00737ECE" w:rsidRPr="00737ECE" w:rsidRDefault="00737ECE" w:rsidP="00737ECE">
      <w:pPr>
        <w:overflowPunct w:val="0"/>
        <w:spacing w:line="372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737EC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□　住民票抄本（マイナンバーの記載がないもの））</w:t>
      </w:r>
    </w:p>
    <w:p w14:paraId="3EEE6360" w14:textId="77777777" w:rsidR="00737ECE" w:rsidRPr="00737ECE" w:rsidRDefault="00737ECE" w:rsidP="00737ECE">
      <w:pPr>
        <w:overflowPunct w:val="0"/>
        <w:spacing w:line="372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737EC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□　法人の場合　役員等一覧及び法人登記簿謄本（現在事項全部証明書）</w:t>
      </w:r>
    </w:p>
    <w:p w14:paraId="5A6722DB" w14:textId="77777777" w:rsidR="00737ECE" w:rsidRPr="00737ECE" w:rsidRDefault="00737ECE" w:rsidP="00737ECE">
      <w:pPr>
        <w:overflowPunct w:val="0"/>
        <w:spacing w:line="372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41B10240" w14:textId="77777777" w:rsidR="00737ECE" w:rsidRPr="00737ECE" w:rsidRDefault="00737ECE" w:rsidP="00737EC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5EC1E25D" w14:textId="77777777" w:rsidR="00737ECE" w:rsidRPr="009A00C8" w:rsidRDefault="00737ECE" w:rsidP="00737ECE">
      <w:pPr>
        <w:overflowPunct w:val="0"/>
        <w:jc w:val="right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:sz w:val="24"/>
          <w:szCs w:val="24"/>
          <w:bdr w:val="single" w:sz="4" w:space="0" w:color="auto"/>
        </w:rPr>
      </w:pPr>
      <w:r w:rsidRPr="009A00C8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4"/>
          <w:bdr w:val="single" w:sz="4" w:space="0" w:color="auto"/>
        </w:rPr>
        <w:lastRenderedPageBreak/>
        <w:t>物件番号２</w:t>
      </w:r>
    </w:p>
    <w:p w14:paraId="4F15E8B8" w14:textId="77777777" w:rsidR="00737ECE" w:rsidRPr="00737ECE" w:rsidRDefault="00737ECE" w:rsidP="00737EC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737EC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様式１</w:t>
      </w:r>
    </w:p>
    <w:p w14:paraId="168DBA01" w14:textId="77777777" w:rsidR="00737ECE" w:rsidRPr="00737ECE" w:rsidRDefault="00737ECE" w:rsidP="00737ECE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737ECE">
        <w:rPr>
          <w:rFonts w:ascii="Times New Roman" w:eastAsia="ＭＳ 明朝" w:hAnsi="Times New Roman" w:cs="ＭＳ 明朝" w:hint="eastAsia"/>
          <w:color w:val="000000"/>
          <w:kern w:val="0"/>
          <w:sz w:val="36"/>
          <w:szCs w:val="36"/>
        </w:rPr>
        <w:t>先着順所有地売払申込書</w:t>
      </w:r>
    </w:p>
    <w:p w14:paraId="56258610" w14:textId="77777777" w:rsidR="00737ECE" w:rsidRPr="00737ECE" w:rsidRDefault="00737ECE" w:rsidP="00737EC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7894FB83" w14:textId="77777777" w:rsidR="00737ECE" w:rsidRPr="00737ECE" w:rsidRDefault="00737ECE" w:rsidP="00737ECE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737EC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令和　　年　　月　　日</w:t>
      </w:r>
    </w:p>
    <w:p w14:paraId="218E2D3F" w14:textId="77777777" w:rsidR="00737ECE" w:rsidRPr="00737ECE" w:rsidRDefault="00737ECE" w:rsidP="00737EC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737EC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地方独立行政法人　</w:t>
      </w:r>
    </w:p>
    <w:p w14:paraId="666A9231" w14:textId="77777777" w:rsidR="00737ECE" w:rsidRPr="00737ECE" w:rsidRDefault="00737ECE" w:rsidP="00737EC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737EC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青森県産業技術センター理事長　殿</w:t>
      </w:r>
    </w:p>
    <w:p w14:paraId="77D8A17F" w14:textId="77777777" w:rsidR="00737ECE" w:rsidRPr="00737ECE" w:rsidRDefault="00737ECE" w:rsidP="00737EC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4CB86EC9" w14:textId="77777777" w:rsidR="00737ECE" w:rsidRPr="00737ECE" w:rsidRDefault="00737ECE" w:rsidP="00737EC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737EC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１　申込者　</w:t>
      </w:r>
      <w:r w:rsidRPr="00737EC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 w:color="000000"/>
        </w:rPr>
        <w:t xml:space="preserve">〒　　　　－　　　　　</w:t>
      </w:r>
    </w:p>
    <w:p w14:paraId="5A7EF35A" w14:textId="77777777" w:rsidR="00737ECE" w:rsidRPr="00737ECE" w:rsidRDefault="00737ECE" w:rsidP="00737ECE">
      <w:pPr>
        <w:overflowPunct w:val="0"/>
        <w:spacing w:line="404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737EC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フリガナ</w:t>
      </w:r>
    </w:p>
    <w:p w14:paraId="534AB7D5" w14:textId="77777777" w:rsidR="00737ECE" w:rsidRPr="00737ECE" w:rsidRDefault="00737ECE" w:rsidP="00737ECE">
      <w:pPr>
        <w:overflowPunct w:val="0"/>
        <w:spacing w:line="404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737ECE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</w:t>
      </w:r>
      <w:r w:rsidRPr="00737EC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 w:color="000000"/>
        </w:rPr>
        <w:t xml:space="preserve">住　　所　　　　　　　　　　　　　　　　　　　　　　　　　　　</w:t>
      </w:r>
    </w:p>
    <w:p w14:paraId="747B550C" w14:textId="77777777" w:rsidR="00737ECE" w:rsidRPr="00737ECE" w:rsidRDefault="00737ECE" w:rsidP="00737ECE">
      <w:pPr>
        <w:overflowPunct w:val="0"/>
        <w:spacing w:line="404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737EC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フリガナ</w:t>
      </w:r>
    </w:p>
    <w:p w14:paraId="3A7A9210" w14:textId="77777777" w:rsidR="00737ECE" w:rsidRPr="00737ECE" w:rsidRDefault="00737ECE" w:rsidP="00737ECE">
      <w:pPr>
        <w:overflowPunct w:val="0"/>
        <w:spacing w:line="404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737ECE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</w:t>
      </w:r>
      <w:r w:rsidRPr="00737EC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 w:color="000000"/>
        </w:rPr>
        <w:t xml:space="preserve">名　　称　　　　　　　　　　　　　　　　　　</w:t>
      </w:r>
    </w:p>
    <w:p w14:paraId="0B424E73" w14:textId="77777777" w:rsidR="00737ECE" w:rsidRPr="00737ECE" w:rsidRDefault="00737ECE" w:rsidP="00737ECE">
      <w:pPr>
        <w:overflowPunct w:val="0"/>
        <w:spacing w:line="404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737EC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フリガナ</w:t>
      </w:r>
    </w:p>
    <w:p w14:paraId="09C85511" w14:textId="77777777" w:rsidR="00737ECE" w:rsidRPr="00737ECE" w:rsidRDefault="00737ECE" w:rsidP="00737ECE">
      <w:pPr>
        <w:overflowPunct w:val="0"/>
        <w:spacing w:line="404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737EC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</w:t>
      </w:r>
      <w:r w:rsidRPr="00737EC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 w:color="000000"/>
        </w:rPr>
        <w:t xml:space="preserve">氏名（代表者）　　　　　　　　　　　　　　　　　</w:t>
      </w:r>
      <w:r w:rsidRPr="00737ECE">
        <w:rPr>
          <w:rFonts w:ascii="Times New Roman" w:eastAsia="ＭＳ 明朝" w:hAnsi="Times New Roman" w:cs="ＭＳ 明朝" w:hint="eastAsia"/>
          <w:color w:val="000000"/>
          <w:kern w:val="0"/>
          <w:position w:val="7"/>
          <w:sz w:val="24"/>
          <w:szCs w:val="24"/>
          <w:u w:val="single" w:color="000000"/>
        </w:rPr>
        <w:t>㊞</w:t>
      </w:r>
      <w:r w:rsidRPr="00737EC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 w:color="000000"/>
        </w:rPr>
        <w:t xml:space="preserve">　　</w:t>
      </w:r>
    </w:p>
    <w:p w14:paraId="657424FF" w14:textId="77777777" w:rsidR="00737ECE" w:rsidRPr="00737ECE" w:rsidRDefault="00737ECE" w:rsidP="00737ECE">
      <w:pPr>
        <w:overflowPunct w:val="0"/>
        <w:spacing w:line="404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737EC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</w:t>
      </w:r>
    </w:p>
    <w:p w14:paraId="33BC30D7" w14:textId="77777777" w:rsidR="00737ECE" w:rsidRPr="00737ECE" w:rsidRDefault="00737ECE" w:rsidP="00737ECE">
      <w:pPr>
        <w:overflowPunct w:val="0"/>
        <w:spacing w:line="404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737EC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電話番号</w:t>
      </w:r>
      <w:r w:rsidRPr="00737EC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 w:color="000000"/>
        </w:rPr>
        <w:t xml:space="preserve">　　　　　－　　　　　－　　　　　　</w:t>
      </w:r>
    </w:p>
    <w:p w14:paraId="55AA78A7" w14:textId="77777777" w:rsidR="00737ECE" w:rsidRPr="00737ECE" w:rsidRDefault="00737ECE" w:rsidP="00737ECE">
      <w:pPr>
        <w:overflowPunct w:val="0"/>
        <w:spacing w:line="218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07E382A0" w14:textId="77777777" w:rsidR="00737ECE" w:rsidRPr="00737ECE" w:rsidRDefault="00737ECE" w:rsidP="00737ECE">
      <w:pPr>
        <w:overflowPunct w:val="0"/>
        <w:spacing w:line="218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3E16F371" w14:textId="77777777" w:rsidR="00737ECE" w:rsidRPr="00737ECE" w:rsidRDefault="00737ECE" w:rsidP="00737ECE">
      <w:pPr>
        <w:overflowPunct w:val="0"/>
        <w:spacing w:line="372" w:lineRule="exact"/>
        <w:ind w:left="242" w:hanging="242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737EC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地方独立行政法人青森県産業技術センター所有の売却物件について、関係書類を添えて申込します。</w:t>
      </w:r>
    </w:p>
    <w:p w14:paraId="1185FC30" w14:textId="77777777" w:rsidR="00737ECE" w:rsidRPr="00737ECE" w:rsidRDefault="00737ECE" w:rsidP="00737ECE">
      <w:pPr>
        <w:overflowPunct w:val="0"/>
        <w:spacing w:line="372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737EC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申込に当たり、本申込書及び添付書類は、事実と相違ないことを誓約します。</w:t>
      </w:r>
    </w:p>
    <w:p w14:paraId="5C287183" w14:textId="77777777" w:rsidR="00737ECE" w:rsidRPr="00737ECE" w:rsidRDefault="00737ECE" w:rsidP="00737ECE">
      <w:pPr>
        <w:overflowPunct w:val="0"/>
        <w:spacing w:line="372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169791A6" w14:textId="77777777" w:rsidR="00737ECE" w:rsidRPr="00737ECE" w:rsidRDefault="00737ECE" w:rsidP="00737ECE">
      <w:pPr>
        <w:overflowPunct w:val="0"/>
        <w:spacing w:line="372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737EC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２　入札物件</w:t>
      </w:r>
    </w:p>
    <w:p w14:paraId="4FBB45BA" w14:textId="77777777" w:rsidR="00737ECE" w:rsidRPr="00737ECE" w:rsidRDefault="00737ECE" w:rsidP="00737ECE">
      <w:pPr>
        <w:overflowPunct w:val="0"/>
        <w:spacing w:line="372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737EC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</w:t>
      </w:r>
      <w:r w:rsidRPr="00737EC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 w:color="000000"/>
        </w:rPr>
        <w:t>物件の所在地　十和田市大字相坂字長漕１２０番２ほか４筆の土地</w:t>
      </w:r>
    </w:p>
    <w:p w14:paraId="5E6EC1CB" w14:textId="77777777" w:rsidR="00737ECE" w:rsidRPr="00737ECE" w:rsidRDefault="00737ECE" w:rsidP="00737ECE">
      <w:pPr>
        <w:overflowPunct w:val="0"/>
        <w:spacing w:line="372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5A0D5EB0" w14:textId="7008F643" w:rsidR="00737ECE" w:rsidRPr="00737ECE" w:rsidRDefault="00737ECE" w:rsidP="00737ECE">
      <w:pPr>
        <w:overflowPunct w:val="0"/>
        <w:spacing w:line="372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737EC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３　買</w:t>
      </w:r>
      <w:r w:rsidR="00F56031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受</w:t>
      </w:r>
      <w:r w:rsidRPr="00737EC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価格　</w:t>
      </w:r>
      <w:r w:rsidRPr="00737ECE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</w:t>
      </w:r>
      <w:r w:rsidRPr="00737EC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 w:color="000000"/>
        </w:rPr>
        <w:t xml:space="preserve">　　　　　　　　　　　　　　　　　円</w:t>
      </w:r>
    </w:p>
    <w:p w14:paraId="4DF66CE3" w14:textId="77777777" w:rsidR="00737ECE" w:rsidRPr="00737ECE" w:rsidRDefault="00737ECE" w:rsidP="00737ECE">
      <w:pPr>
        <w:overflowPunct w:val="0"/>
        <w:spacing w:line="372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01BC3056" w14:textId="77777777" w:rsidR="00737ECE" w:rsidRPr="00737ECE" w:rsidRDefault="00737ECE" w:rsidP="00737ECE">
      <w:pPr>
        <w:overflowPunct w:val="0"/>
        <w:spacing w:line="372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737EC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金額の前に「￥」をご記入ください。　　　　　　　　　　　　　　　</w:t>
      </w:r>
    </w:p>
    <w:p w14:paraId="2B970DFD" w14:textId="77777777" w:rsidR="00737ECE" w:rsidRPr="00737ECE" w:rsidRDefault="00737ECE" w:rsidP="00737ECE">
      <w:pPr>
        <w:overflowPunct w:val="0"/>
        <w:spacing w:line="372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5D0065F9" w14:textId="77777777" w:rsidR="00737ECE" w:rsidRPr="00737ECE" w:rsidRDefault="00737ECE" w:rsidP="00737ECE">
      <w:pPr>
        <w:overflowPunct w:val="0"/>
        <w:spacing w:line="372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737EC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４　添付書類（該当する書類をチェックしてください）</w:t>
      </w:r>
      <w:r w:rsidRPr="00737ECE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</w:t>
      </w:r>
    </w:p>
    <w:p w14:paraId="7354E1BD" w14:textId="77777777" w:rsidR="00737ECE" w:rsidRPr="00737ECE" w:rsidRDefault="00737ECE" w:rsidP="00737ECE">
      <w:pPr>
        <w:overflowPunct w:val="0"/>
        <w:spacing w:line="372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737EC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□　住民票抄本（マイナンバーの記載がないもの））</w:t>
      </w:r>
    </w:p>
    <w:p w14:paraId="1A64F929" w14:textId="77777777" w:rsidR="00737ECE" w:rsidRPr="00737ECE" w:rsidRDefault="00737ECE" w:rsidP="00737ECE">
      <w:pPr>
        <w:overflowPunct w:val="0"/>
        <w:spacing w:line="372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737EC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□　法人の場合　役員等一覧及び法人登記簿謄本（現在事項全部証明書）</w:t>
      </w:r>
    </w:p>
    <w:p w14:paraId="2EB76A25" w14:textId="77777777" w:rsidR="00737ECE" w:rsidRPr="00737ECE" w:rsidRDefault="00737ECE" w:rsidP="00737ECE">
      <w:pPr>
        <w:overflowPunct w:val="0"/>
        <w:spacing w:line="372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4D6FD586" w14:textId="77777777" w:rsidR="00737ECE" w:rsidRPr="00737ECE" w:rsidRDefault="00737ECE" w:rsidP="00737ECE">
      <w:pPr>
        <w:overflowPunct w:val="0"/>
        <w:spacing w:line="372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565F457A" w14:textId="77777777" w:rsidR="00737ECE" w:rsidRPr="00737ECE" w:rsidRDefault="00737ECE" w:rsidP="00737EC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38BEBFF4" w14:textId="77777777" w:rsidR="00737ECE" w:rsidRPr="009A00C8" w:rsidRDefault="00737ECE" w:rsidP="00737ECE">
      <w:pPr>
        <w:overflowPunct w:val="0"/>
        <w:jc w:val="right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:sz w:val="24"/>
          <w:szCs w:val="24"/>
          <w:bdr w:val="single" w:sz="4" w:space="0" w:color="auto"/>
        </w:rPr>
      </w:pPr>
      <w:r w:rsidRPr="009A00C8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4"/>
          <w:bdr w:val="single" w:sz="4" w:space="0" w:color="auto"/>
        </w:rPr>
        <w:lastRenderedPageBreak/>
        <w:t>物件番号３</w:t>
      </w:r>
    </w:p>
    <w:p w14:paraId="08D6B608" w14:textId="77777777" w:rsidR="00737ECE" w:rsidRPr="00737ECE" w:rsidRDefault="00737ECE" w:rsidP="00737EC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737EC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様式１</w:t>
      </w:r>
    </w:p>
    <w:p w14:paraId="301201D6" w14:textId="77777777" w:rsidR="00737ECE" w:rsidRPr="00737ECE" w:rsidRDefault="00737ECE" w:rsidP="00737ECE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737ECE">
        <w:rPr>
          <w:rFonts w:ascii="Times New Roman" w:eastAsia="ＭＳ 明朝" w:hAnsi="Times New Roman" w:cs="ＭＳ 明朝" w:hint="eastAsia"/>
          <w:color w:val="000000"/>
          <w:kern w:val="0"/>
          <w:sz w:val="36"/>
          <w:szCs w:val="36"/>
        </w:rPr>
        <w:t>先着順所有地売払申込書</w:t>
      </w:r>
    </w:p>
    <w:p w14:paraId="3DDD39AC" w14:textId="77777777" w:rsidR="00737ECE" w:rsidRPr="00737ECE" w:rsidRDefault="00737ECE" w:rsidP="00737EC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6AFA4789" w14:textId="77777777" w:rsidR="00737ECE" w:rsidRPr="00737ECE" w:rsidRDefault="00737ECE" w:rsidP="00737ECE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737EC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令和　　年　　月　　日</w:t>
      </w:r>
    </w:p>
    <w:p w14:paraId="584ED8A7" w14:textId="77777777" w:rsidR="00737ECE" w:rsidRPr="00737ECE" w:rsidRDefault="00737ECE" w:rsidP="00737EC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737EC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地方独立行政法人　</w:t>
      </w:r>
    </w:p>
    <w:p w14:paraId="63DA6458" w14:textId="77777777" w:rsidR="00737ECE" w:rsidRPr="00737ECE" w:rsidRDefault="00737ECE" w:rsidP="00737EC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737EC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青森県産業技術センター理事長　殿</w:t>
      </w:r>
    </w:p>
    <w:p w14:paraId="120F5FAC" w14:textId="77777777" w:rsidR="00737ECE" w:rsidRPr="00737ECE" w:rsidRDefault="00737ECE" w:rsidP="00737EC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72D6062C" w14:textId="77777777" w:rsidR="00737ECE" w:rsidRPr="00737ECE" w:rsidRDefault="00737ECE" w:rsidP="00737EC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737EC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１　申込者　</w:t>
      </w:r>
      <w:r w:rsidRPr="00737EC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 w:color="000000"/>
        </w:rPr>
        <w:t xml:space="preserve">〒　　　　－　　　　　</w:t>
      </w:r>
    </w:p>
    <w:p w14:paraId="17B7CB22" w14:textId="77777777" w:rsidR="00737ECE" w:rsidRPr="00737ECE" w:rsidRDefault="00737ECE" w:rsidP="00737ECE">
      <w:pPr>
        <w:overflowPunct w:val="0"/>
        <w:spacing w:line="404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737EC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</w:t>
      </w:r>
      <w:r w:rsidRPr="00737ECE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フリガナ</w:t>
      </w:r>
    </w:p>
    <w:p w14:paraId="00F8A8A7" w14:textId="77777777" w:rsidR="00737ECE" w:rsidRPr="00737ECE" w:rsidRDefault="00737ECE" w:rsidP="00737ECE">
      <w:pPr>
        <w:overflowPunct w:val="0"/>
        <w:spacing w:line="404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737ECE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</w:t>
      </w:r>
      <w:r w:rsidRPr="00737EC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 w:color="000000"/>
        </w:rPr>
        <w:t xml:space="preserve">住　</w:t>
      </w:r>
      <w:r w:rsidRPr="00737ECE">
        <w:rPr>
          <w:rFonts w:ascii="Times New Roman" w:eastAsia="ＭＳ 明朝" w:hAnsi="Times New Roman" w:cs="Times New Roman"/>
          <w:color w:val="000000"/>
          <w:kern w:val="0"/>
          <w:sz w:val="24"/>
          <w:szCs w:val="24"/>
          <w:u w:val="single" w:color="000000"/>
        </w:rPr>
        <w:t xml:space="preserve">  </w:t>
      </w:r>
      <w:r w:rsidRPr="00737EC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 w:color="000000"/>
        </w:rPr>
        <w:t xml:space="preserve">所　　　　　　　　　　　　　　　　　　　　　　　　　　　</w:t>
      </w:r>
    </w:p>
    <w:p w14:paraId="5E6AC537" w14:textId="77777777" w:rsidR="00737ECE" w:rsidRPr="00737ECE" w:rsidRDefault="00737ECE" w:rsidP="00737ECE">
      <w:pPr>
        <w:overflowPunct w:val="0"/>
        <w:spacing w:line="404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737EC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</w:t>
      </w:r>
      <w:r w:rsidRPr="00737ECE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フリガナ</w:t>
      </w:r>
    </w:p>
    <w:p w14:paraId="411CB1D0" w14:textId="77777777" w:rsidR="00737ECE" w:rsidRPr="00737ECE" w:rsidRDefault="00737ECE" w:rsidP="00737ECE">
      <w:pPr>
        <w:overflowPunct w:val="0"/>
        <w:spacing w:line="404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737ECE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</w:t>
      </w:r>
      <w:r w:rsidRPr="00737EC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 w:color="000000"/>
        </w:rPr>
        <w:t xml:space="preserve">名　　称　　　　　　　　　　　　　　　　　　</w:t>
      </w:r>
    </w:p>
    <w:p w14:paraId="04DE4DE9" w14:textId="77777777" w:rsidR="00737ECE" w:rsidRPr="00737ECE" w:rsidRDefault="00737ECE" w:rsidP="00737ECE">
      <w:pPr>
        <w:overflowPunct w:val="0"/>
        <w:spacing w:line="404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737EC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</w:t>
      </w:r>
      <w:r w:rsidRPr="00737ECE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フリガナ</w:t>
      </w:r>
    </w:p>
    <w:p w14:paraId="5F5F92D9" w14:textId="77777777" w:rsidR="00737ECE" w:rsidRPr="00737ECE" w:rsidRDefault="00737ECE" w:rsidP="00737ECE">
      <w:pPr>
        <w:overflowPunct w:val="0"/>
        <w:spacing w:line="404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737EC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</w:t>
      </w:r>
      <w:r w:rsidRPr="00737EC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 w:color="000000"/>
        </w:rPr>
        <w:t xml:space="preserve">氏名（代表者）　　　　　　　　　　　　　　　　　</w:t>
      </w:r>
      <w:r w:rsidRPr="00737ECE">
        <w:rPr>
          <w:rFonts w:ascii="Times New Roman" w:eastAsia="ＭＳ 明朝" w:hAnsi="Times New Roman" w:cs="ＭＳ 明朝" w:hint="eastAsia"/>
          <w:color w:val="000000"/>
          <w:kern w:val="0"/>
          <w:position w:val="7"/>
          <w:sz w:val="24"/>
          <w:szCs w:val="24"/>
          <w:u w:val="single" w:color="000000"/>
        </w:rPr>
        <w:t>㊞</w:t>
      </w:r>
      <w:r w:rsidRPr="00737EC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 w:color="000000"/>
        </w:rPr>
        <w:t xml:space="preserve">　　</w:t>
      </w:r>
    </w:p>
    <w:p w14:paraId="7091794D" w14:textId="77777777" w:rsidR="00737ECE" w:rsidRPr="00737ECE" w:rsidRDefault="00737ECE" w:rsidP="00737ECE">
      <w:pPr>
        <w:overflowPunct w:val="0"/>
        <w:spacing w:line="404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737EC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</w:t>
      </w:r>
    </w:p>
    <w:p w14:paraId="17E78373" w14:textId="77777777" w:rsidR="00737ECE" w:rsidRPr="00737ECE" w:rsidRDefault="00737ECE" w:rsidP="00737ECE">
      <w:pPr>
        <w:overflowPunct w:val="0"/>
        <w:spacing w:line="404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737EC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電話番号</w:t>
      </w:r>
      <w:r w:rsidRPr="00737EC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 w:color="000000"/>
        </w:rPr>
        <w:t xml:space="preserve">　　　　　－　　　　　－　　　　　　</w:t>
      </w:r>
    </w:p>
    <w:p w14:paraId="27AA8BA6" w14:textId="77777777" w:rsidR="00737ECE" w:rsidRPr="00737ECE" w:rsidRDefault="00737ECE" w:rsidP="00737ECE">
      <w:pPr>
        <w:overflowPunct w:val="0"/>
        <w:spacing w:line="218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54BC33F9" w14:textId="77777777" w:rsidR="00737ECE" w:rsidRPr="00737ECE" w:rsidRDefault="00737ECE" w:rsidP="00737ECE">
      <w:pPr>
        <w:overflowPunct w:val="0"/>
        <w:spacing w:line="218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5322BB09" w14:textId="77777777" w:rsidR="00737ECE" w:rsidRPr="00737ECE" w:rsidRDefault="00737ECE" w:rsidP="00737ECE">
      <w:pPr>
        <w:overflowPunct w:val="0"/>
        <w:spacing w:line="372" w:lineRule="exact"/>
        <w:ind w:left="242" w:hanging="242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737EC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地方独立行政法人青森県産業技術センター所有の売却物件について、関係書類を添えて申込します。</w:t>
      </w:r>
    </w:p>
    <w:p w14:paraId="766E3177" w14:textId="77777777" w:rsidR="00737ECE" w:rsidRPr="00737ECE" w:rsidRDefault="00737ECE" w:rsidP="00737ECE">
      <w:pPr>
        <w:overflowPunct w:val="0"/>
        <w:spacing w:line="372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737EC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申込に当たり、本申込書及び添付書類は、事実と相違ないことを誓約します。</w:t>
      </w:r>
    </w:p>
    <w:p w14:paraId="7C6CA354" w14:textId="77777777" w:rsidR="00737ECE" w:rsidRPr="00737ECE" w:rsidRDefault="00737ECE" w:rsidP="00737ECE">
      <w:pPr>
        <w:overflowPunct w:val="0"/>
        <w:spacing w:line="372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6EC2CC84" w14:textId="77777777" w:rsidR="00737ECE" w:rsidRPr="00737ECE" w:rsidRDefault="00737ECE" w:rsidP="00737ECE">
      <w:pPr>
        <w:overflowPunct w:val="0"/>
        <w:spacing w:line="372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737EC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２　入札物件</w:t>
      </w:r>
    </w:p>
    <w:p w14:paraId="422CDFA9" w14:textId="77777777" w:rsidR="00737ECE" w:rsidRPr="00737ECE" w:rsidRDefault="00737ECE" w:rsidP="00737ECE">
      <w:pPr>
        <w:overflowPunct w:val="0"/>
        <w:spacing w:line="372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737EC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</w:t>
      </w:r>
      <w:r w:rsidRPr="00737EC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 w:color="000000"/>
        </w:rPr>
        <w:t>物件の所在地　十和田市大字相坂字相坂１８３番１ほか６筆の建物付土地</w:t>
      </w:r>
    </w:p>
    <w:p w14:paraId="4E8D2C09" w14:textId="77777777" w:rsidR="00737ECE" w:rsidRPr="00737ECE" w:rsidRDefault="00737ECE" w:rsidP="00737ECE">
      <w:pPr>
        <w:overflowPunct w:val="0"/>
        <w:spacing w:line="372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18DF46B7" w14:textId="6EDF19D4" w:rsidR="00737ECE" w:rsidRPr="00737ECE" w:rsidRDefault="00737ECE" w:rsidP="00737ECE">
      <w:pPr>
        <w:overflowPunct w:val="0"/>
        <w:spacing w:line="372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737EC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３　買</w:t>
      </w:r>
      <w:r w:rsidR="00F56031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受</w:t>
      </w:r>
      <w:r w:rsidRPr="00737EC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価格　</w:t>
      </w:r>
      <w:r w:rsidRPr="00737ECE">
        <w:rPr>
          <w:rFonts w:ascii="Times New Roman" w:eastAsia="ＭＳ 明朝" w:hAnsi="Times New Roman" w:cs="Times New Roman"/>
          <w:color w:val="000000"/>
          <w:kern w:val="0"/>
          <w:sz w:val="24"/>
          <w:szCs w:val="24"/>
          <w:u w:val="single" w:color="000000"/>
        </w:rPr>
        <w:t xml:space="preserve">  </w:t>
      </w:r>
      <w:r w:rsidRPr="00737EC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 w:color="000000"/>
        </w:rPr>
        <w:t xml:space="preserve">　　　　　　　　　　　　　　　　　円</w:t>
      </w:r>
    </w:p>
    <w:p w14:paraId="48A88E1B" w14:textId="77777777" w:rsidR="00737ECE" w:rsidRPr="00737ECE" w:rsidRDefault="00737ECE" w:rsidP="00737ECE">
      <w:pPr>
        <w:overflowPunct w:val="0"/>
        <w:spacing w:line="372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0560816C" w14:textId="77777777" w:rsidR="00737ECE" w:rsidRPr="00737ECE" w:rsidRDefault="00737ECE" w:rsidP="00737ECE">
      <w:pPr>
        <w:overflowPunct w:val="0"/>
        <w:spacing w:line="372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737EC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金額の前に「￥」をご記入ください。　　　　　　　　　　　　　　　</w:t>
      </w:r>
    </w:p>
    <w:p w14:paraId="6251B704" w14:textId="77777777" w:rsidR="00737ECE" w:rsidRPr="00737ECE" w:rsidRDefault="00737ECE" w:rsidP="00737ECE">
      <w:pPr>
        <w:overflowPunct w:val="0"/>
        <w:spacing w:line="372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73E709CA" w14:textId="77777777" w:rsidR="00737ECE" w:rsidRPr="00737ECE" w:rsidRDefault="00737ECE" w:rsidP="00737ECE">
      <w:pPr>
        <w:overflowPunct w:val="0"/>
        <w:spacing w:line="372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737EC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３　添付書類（該当する書類をチェックしてください）</w:t>
      </w:r>
      <w:r w:rsidRPr="00737ECE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</w:t>
      </w:r>
    </w:p>
    <w:p w14:paraId="016F7576" w14:textId="77777777" w:rsidR="00737ECE" w:rsidRPr="00737ECE" w:rsidRDefault="00737ECE" w:rsidP="00737ECE">
      <w:pPr>
        <w:overflowPunct w:val="0"/>
        <w:spacing w:line="372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737EC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□　住民票抄本（マイナンバーの記載がないもの））</w:t>
      </w:r>
    </w:p>
    <w:p w14:paraId="2BF9D2B6" w14:textId="77777777" w:rsidR="00737ECE" w:rsidRPr="00737ECE" w:rsidRDefault="00737ECE" w:rsidP="00737ECE">
      <w:pPr>
        <w:overflowPunct w:val="0"/>
        <w:spacing w:line="372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737EC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□　法人の場合　役員等一覧及び法人登記簿謄本（現在事項全部証明書）</w:t>
      </w:r>
    </w:p>
    <w:p w14:paraId="2A15555B" w14:textId="77777777" w:rsidR="00737ECE" w:rsidRPr="00737ECE" w:rsidRDefault="00737ECE" w:rsidP="00737EC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737EC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□　建物等宅地部分の利用目的</w:t>
      </w:r>
    </w:p>
    <w:p w14:paraId="1E79E2CD" w14:textId="77777777" w:rsidR="008A4B4E" w:rsidRPr="00737ECE" w:rsidRDefault="008A4B4E" w:rsidP="00737ECE"/>
    <w:sectPr w:rsidR="008A4B4E" w:rsidRPr="00737ECE" w:rsidSect="00737ECE">
      <w:pgSz w:w="11906" w:h="16838" w:code="9"/>
      <w:pgMar w:top="851" w:right="851" w:bottom="567" w:left="1134" w:header="720" w:footer="720" w:gutter="0"/>
      <w:pgNumType w:start="1"/>
      <w:cols w:space="720"/>
      <w:noEndnote/>
      <w:docGrid w:type="linesAndChars" w:linePitch="291" w:charSpace="4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29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9F0"/>
    <w:rsid w:val="000F0D6F"/>
    <w:rsid w:val="00232525"/>
    <w:rsid w:val="002511E3"/>
    <w:rsid w:val="00405799"/>
    <w:rsid w:val="004B2F30"/>
    <w:rsid w:val="00604FAC"/>
    <w:rsid w:val="00737ECE"/>
    <w:rsid w:val="008A4B4E"/>
    <w:rsid w:val="009A00C8"/>
    <w:rsid w:val="00B80D0A"/>
    <w:rsid w:val="00E309F0"/>
    <w:rsid w:val="00F56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7F38030"/>
  <w15:chartTrackingRefBased/>
  <w15:docId w15:val="{12C1419F-3096-43DE-A77D-42C4AAD16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309F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09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09F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09F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09F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09F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09F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09F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09F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309F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309F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309F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309F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309F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309F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309F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309F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309F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309F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309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09F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309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09F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309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09F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309F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309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309F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309F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252</Words>
  <Characters>1442</Characters>
  <Application>Microsoft Office Word</Application>
  <DocSecurity>0</DocSecurity>
  <Lines>12</Lines>
  <Paragraphs>3</Paragraphs>
  <ScaleCrop>false</ScaleCrop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AAZ102</dc:creator>
  <cp:keywords/>
  <dc:description/>
  <cp:lastModifiedBy>秀俊 成田</cp:lastModifiedBy>
  <cp:revision>5</cp:revision>
  <dcterms:created xsi:type="dcterms:W3CDTF">2025-05-29T00:22:00Z</dcterms:created>
  <dcterms:modified xsi:type="dcterms:W3CDTF">2025-12-10T02:56:00Z</dcterms:modified>
</cp:coreProperties>
</file>