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59BE4" w14:textId="77777777" w:rsidR="00B076E9" w:rsidRPr="000D41A5" w:rsidRDefault="00B076E9" w:rsidP="00B076E9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0D41A5">
        <w:rPr>
          <w:rFonts w:asciiTheme="majorEastAsia" w:eastAsiaTheme="majorEastAsia" w:hAnsiTheme="majorEastAsia" w:hint="eastAsia"/>
          <w:sz w:val="24"/>
          <w:szCs w:val="24"/>
        </w:rPr>
        <w:t>【来所者へのお願い】新型コロナウイルス感染症防止対策について</w:t>
      </w:r>
    </w:p>
    <w:p w14:paraId="18EA77DD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760508B6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3A2C2D7F" w14:textId="77777777" w:rsidR="00B076E9" w:rsidRPr="000D41A5" w:rsidRDefault="00B076E9" w:rsidP="00B076E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（地独）青森県産業技術センター</w:t>
      </w:r>
    </w:p>
    <w:p w14:paraId="4BDA32E2" w14:textId="77777777" w:rsidR="00B076E9" w:rsidRPr="000D41A5" w:rsidRDefault="00B076E9" w:rsidP="00B076E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工業総合研究所</w:t>
      </w:r>
    </w:p>
    <w:p w14:paraId="0CDEE876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5E88C0F8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3F5FDC96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 xml:space="preserve">　新型コロナウイルス感染症防止対策のため、下記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Pr="000D41A5">
        <w:rPr>
          <w:rFonts w:asciiTheme="majorEastAsia" w:eastAsiaTheme="majorEastAsia" w:hAnsiTheme="majorEastAsia" w:hint="eastAsia"/>
          <w:sz w:val="24"/>
          <w:szCs w:val="24"/>
        </w:rPr>
        <w:t>ご協力をよろしくお願いいたします。</w:t>
      </w:r>
    </w:p>
    <w:p w14:paraId="5B9E2EF2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5E7BEC8E" w14:textId="77777777" w:rsidR="003C5A2A" w:rsidRPr="000D41A5" w:rsidRDefault="003C5A2A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532ED9FA" w14:textId="77777777" w:rsidR="00397798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来所の際は、</w:t>
      </w:r>
      <w:r w:rsidRPr="000D41A5">
        <w:rPr>
          <w:rFonts w:asciiTheme="majorEastAsia" w:eastAsiaTheme="majorEastAsia" w:hAnsiTheme="majorEastAsia" w:hint="eastAsia"/>
          <w:sz w:val="24"/>
          <w:szCs w:val="24"/>
        </w:rPr>
        <w:t>マスクの着用と手洗い・手指のアルコール消毒の徹底をお願</w:t>
      </w:r>
    </w:p>
    <w:p w14:paraId="476D3638" w14:textId="77777777" w:rsidR="00B076E9" w:rsidRPr="000D41A5" w:rsidRDefault="00B076E9" w:rsidP="0039779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いします。</w:t>
      </w:r>
    </w:p>
    <w:p w14:paraId="43C5D97C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２．来所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の前に</w:t>
      </w:r>
      <w:r w:rsidRPr="000D41A5">
        <w:rPr>
          <w:rFonts w:asciiTheme="majorEastAsia" w:eastAsiaTheme="majorEastAsia" w:hAnsiTheme="majorEastAsia" w:hint="eastAsia"/>
          <w:sz w:val="24"/>
          <w:szCs w:val="24"/>
        </w:rPr>
        <w:t>、各自において体温を計測してください。</w:t>
      </w:r>
    </w:p>
    <w:p w14:paraId="18354D68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３．発熱や風邪症状等がみられる場合は来所を控えてください。</w:t>
      </w:r>
    </w:p>
    <w:p w14:paraId="4FE73CB6" w14:textId="77777777" w:rsidR="000D41A5" w:rsidRPr="000D41A5" w:rsidRDefault="00785950" w:rsidP="000D41A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076E9" w:rsidRPr="000D41A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0D41A5" w:rsidRPr="000D41A5">
        <w:rPr>
          <w:rFonts w:asciiTheme="majorEastAsia" w:eastAsiaTheme="majorEastAsia" w:hAnsiTheme="majorEastAsia" w:hint="eastAsia"/>
          <w:sz w:val="24"/>
          <w:szCs w:val="24"/>
        </w:rPr>
        <w:t>来所の際、</w:t>
      </w:r>
      <w:r w:rsidR="00B076E9" w:rsidRPr="000D41A5">
        <w:rPr>
          <w:rFonts w:asciiTheme="majorEastAsia" w:eastAsiaTheme="majorEastAsia" w:hAnsiTheme="majorEastAsia" w:hint="eastAsia"/>
          <w:sz w:val="24"/>
          <w:szCs w:val="24"/>
        </w:rPr>
        <w:t>当所職員等の距離はできるだけ２メートル程度を確保するよう</w:t>
      </w:r>
      <w:r w:rsidR="003C5A2A" w:rsidRPr="000D41A5">
        <w:rPr>
          <w:rFonts w:asciiTheme="majorEastAsia" w:eastAsiaTheme="majorEastAsia" w:hAnsiTheme="majorEastAsia" w:hint="eastAsia"/>
          <w:sz w:val="24"/>
          <w:szCs w:val="24"/>
        </w:rPr>
        <w:t>お</w:t>
      </w:r>
    </w:p>
    <w:p w14:paraId="7510F937" w14:textId="77777777" w:rsidR="00B076E9" w:rsidRPr="000D41A5" w:rsidRDefault="003C5A2A" w:rsidP="000D41A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願いします</w:t>
      </w:r>
      <w:r w:rsidR="00B076E9" w:rsidRPr="000D41A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735B0C9" w14:textId="77777777" w:rsidR="00397798" w:rsidRPr="000D41A5" w:rsidRDefault="00785950" w:rsidP="003977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0D41A5">
        <w:rPr>
          <w:rFonts w:asciiTheme="majorEastAsia" w:eastAsiaTheme="majorEastAsia" w:hAnsiTheme="majorEastAsia" w:hint="eastAsia"/>
          <w:sz w:val="24"/>
          <w:szCs w:val="24"/>
        </w:rPr>
        <w:t>来所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する際の人数は、</w:t>
      </w:r>
      <w:r w:rsidR="00BC03DE" w:rsidRPr="000D41A5">
        <w:rPr>
          <w:rFonts w:asciiTheme="majorEastAsia" w:eastAsiaTheme="majorEastAsia" w:hAnsiTheme="majorEastAsia" w:hint="eastAsia"/>
          <w:sz w:val="24"/>
          <w:szCs w:val="24"/>
        </w:rPr>
        <w:t>訪問の趣旨に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必要な人数としてください。</w:t>
      </w:r>
    </w:p>
    <w:p w14:paraId="51CBE7F5" w14:textId="77777777" w:rsidR="00397798" w:rsidRPr="000D41A5" w:rsidRDefault="00785950" w:rsidP="003977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B076E9" w:rsidRPr="000D41A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3C5A2A" w:rsidRPr="000D41A5">
        <w:rPr>
          <w:rFonts w:asciiTheme="majorEastAsia" w:eastAsiaTheme="majorEastAsia" w:hAnsiTheme="majorEastAsia" w:hint="eastAsia"/>
          <w:sz w:val="24"/>
          <w:szCs w:val="24"/>
        </w:rPr>
        <w:t>来所の際は、当所で実施している新型コロナウイルス感染防止対策に</w:t>
      </w:r>
      <w:r w:rsidR="00B076E9" w:rsidRPr="000D41A5">
        <w:rPr>
          <w:rFonts w:asciiTheme="majorEastAsia" w:eastAsiaTheme="majorEastAsia" w:hAnsiTheme="majorEastAsia" w:hint="eastAsia"/>
          <w:sz w:val="24"/>
          <w:szCs w:val="24"/>
        </w:rPr>
        <w:t>つい</w:t>
      </w:r>
    </w:p>
    <w:p w14:paraId="168E9326" w14:textId="77777777" w:rsidR="00B076E9" w:rsidRPr="000D41A5" w:rsidRDefault="00B076E9" w:rsidP="00397798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てご協力願います。</w:t>
      </w:r>
    </w:p>
    <w:p w14:paraId="76AFD6EB" w14:textId="77777777" w:rsidR="00B076E9" w:rsidRPr="000D41A5" w:rsidRDefault="00B076E9" w:rsidP="00B076E9">
      <w:pPr>
        <w:rPr>
          <w:rFonts w:asciiTheme="majorEastAsia" w:eastAsiaTheme="majorEastAsia" w:hAnsiTheme="majorEastAsia"/>
          <w:sz w:val="24"/>
          <w:szCs w:val="24"/>
        </w:rPr>
      </w:pPr>
    </w:p>
    <w:p w14:paraId="4C73D5E1" w14:textId="658E483B" w:rsidR="00EC4423" w:rsidRDefault="00B076E9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sz w:val="24"/>
          <w:szCs w:val="24"/>
        </w:rPr>
        <w:t>※来所後</w:t>
      </w:r>
      <w:r w:rsidR="00397798" w:rsidRPr="000D41A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0D41A5">
        <w:rPr>
          <w:rFonts w:asciiTheme="majorEastAsia" w:eastAsiaTheme="majorEastAsia" w:hAnsiTheme="majorEastAsia" w:hint="eastAsia"/>
          <w:sz w:val="24"/>
          <w:szCs w:val="24"/>
        </w:rPr>
        <w:t>、発熱等の体調不良が発現した場合には、</w:t>
      </w:r>
      <w:r w:rsidR="009F27C1">
        <w:rPr>
          <w:rFonts w:asciiTheme="majorEastAsia" w:eastAsiaTheme="majorEastAsia" w:hAnsiTheme="majorEastAsia" w:hint="eastAsia"/>
          <w:sz w:val="24"/>
          <w:szCs w:val="24"/>
        </w:rPr>
        <w:t>退所をお願いする場合がございます。誠に恐縮なのですが、御了承くださいますよう何卒よろしくお願い申し上げます</w:t>
      </w:r>
      <w:r w:rsidRPr="000D41A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E75F6CC" w14:textId="2E89B126" w:rsidR="004702C3" w:rsidRDefault="004702C3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14:paraId="735DCBC1" w14:textId="705E99DB" w:rsidR="004702C3" w:rsidRDefault="004702C3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14:paraId="78415261" w14:textId="010DA3CA" w:rsidR="004702C3" w:rsidRDefault="004702C3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14:paraId="59BB90AA" w14:textId="67C74A8E" w:rsidR="004702C3" w:rsidRDefault="004702C3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p w14:paraId="06A26E80" w14:textId="035135C8" w:rsidR="004702C3" w:rsidRDefault="004702C3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  <w:r w:rsidRPr="000D41A5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76B8E" wp14:editId="547435E0">
                <wp:simplePos x="0" y="0"/>
                <wp:positionH relativeFrom="column">
                  <wp:posOffset>2447925</wp:posOffset>
                </wp:positionH>
                <wp:positionV relativeFrom="paragraph">
                  <wp:posOffset>37465</wp:posOffset>
                </wp:positionV>
                <wp:extent cx="2880360" cy="17678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27409" w14:textId="77777777" w:rsidR="004702C3" w:rsidRPr="000D41A5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D41A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連絡先</w:t>
                            </w:r>
                            <w:r w:rsidRPr="000D41A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】</w:t>
                            </w:r>
                          </w:p>
                          <w:p w14:paraId="67AA5B74" w14:textId="77777777" w:rsidR="004702C3" w:rsidRPr="000D41A5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D41A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地方独立行政法人</w:t>
                            </w:r>
                          </w:p>
                          <w:p w14:paraId="0D835759" w14:textId="77777777" w:rsidR="004702C3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D41A5">
                              <w:rPr>
                                <w:rFonts w:asciiTheme="majorEastAsia" w:eastAsiaTheme="majorEastAsia" w:hAnsiTheme="majorEastAsia" w:hint="eastAsia"/>
                              </w:rPr>
                              <w:t>青森県産業技術センター　工業総合研究所</w:t>
                            </w:r>
                          </w:p>
                          <w:p w14:paraId="02BA9B85" w14:textId="50319E79" w:rsidR="004702C3" w:rsidRPr="000D41A5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技術支援部　</w:t>
                            </w:r>
                            <w:r w:rsidR="00A9576D">
                              <w:rPr>
                                <w:rFonts w:asciiTheme="majorEastAsia" w:eastAsiaTheme="majorEastAsia" w:hAnsiTheme="majorEastAsia" w:hint="eastAsia"/>
                              </w:rPr>
                              <w:t>横濱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A9576D">
                              <w:rPr>
                                <w:rFonts w:asciiTheme="majorEastAsia" w:eastAsiaTheme="majorEastAsia" w:hAnsiTheme="majorEastAsia" w:hint="eastAsia"/>
                              </w:rPr>
                              <w:t>和彦</w:t>
                            </w:r>
                          </w:p>
                          <w:p w14:paraId="4BECFAE8" w14:textId="77777777" w:rsidR="004702C3" w:rsidRPr="000D41A5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D41A5">
                              <w:rPr>
                                <w:rFonts w:asciiTheme="majorEastAsia" w:eastAsiaTheme="majorEastAsia" w:hAnsiTheme="majorEastAsia" w:hint="eastAsia"/>
                              </w:rPr>
                              <w:t>代表電話：017-728-0900</w:t>
                            </w:r>
                          </w:p>
                          <w:p w14:paraId="5D627BF6" w14:textId="77777777" w:rsidR="004702C3" w:rsidRPr="000D41A5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D41A5">
                              <w:rPr>
                                <w:rFonts w:asciiTheme="majorEastAsia" w:eastAsiaTheme="majorEastAsia" w:hAnsiTheme="majorEastAsia" w:hint="eastAsia"/>
                              </w:rPr>
                              <w:t>F</w:t>
                            </w:r>
                            <w:r w:rsidRPr="000D41A5">
                              <w:rPr>
                                <w:rFonts w:asciiTheme="majorEastAsia" w:eastAsiaTheme="majorEastAsia" w:hAnsiTheme="majorEastAsia"/>
                              </w:rPr>
                              <w:t>AX</w:t>
                            </w:r>
                            <w:r w:rsidRPr="000D41A5">
                              <w:rPr>
                                <w:rFonts w:asciiTheme="majorEastAsia" w:eastAsiaTheme="majorEastAsia" w:hAnsiTheme="majorEastAsia" w:hint="eastAsia"/>
                              </w:rPr>
                              <w:t>番号：017-728-0903</w:t>
                            </w:r>
                          </w:p>
                          <w:p w14:paraId="263A6981" w14:textId="77777777" w:rsidR="004702C3" w:rsidRPr="000D41A5" w:rsidRDefault="004702C3" w:rsidP="004702C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D41A5">
                              <w:rPr>
                                <w:rFonts w:asciiTheme="majorEastAsia" w:eastAsiaTheme="majorEastAsia" w:hAnsiTheme="majorEastAsia" w:hint="eastAsia"/>
                              </w:rPr>
                              <w:t>E</w:t>
                            </w:r>
                            <w:r w:rsidRPr="000D41A5">
                              <w:rPr>
                                <w:rFonts w:asciiTheme="majorEastAsia" w:eastAsiaTheme="majorEastAsia" w:hAnsiTheme="majorEastAsia"/>
                              </w:rPr>
                              <w:t>-mail</w:t>
                            </w:r>
                            <w:r w:rsidRPr="000D41A5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Pr="000D41A5">
                              <w:rPr>
                                <w:rFonts w:asciiTheme="majorEastAsia" w:eastAsiaTheme="majorEastAsia" w:hAnsiTheme="majorEastAsia"/>
                                <w:color w:val="000000"/>
                                <w:shd w:val="clear" w:color="auto" w:fill="FFFFFF"/>
                              </w:rPr>
                              <w:t>kou_souken@aomori-itc.or.jp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6B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2.75pt;margin-top:2.95pt;width:226.8pt;height:13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" fillcolor="white [3201]" strokeweight=".5pt">
                <v:textbox>
                  <w:txbxContent>
                    <w:p w14:paraId="40827409" w14:textId="77777777" w:rsidR="004702C3" w:rsidRPr="000D41A5" w:rsidRDefault="004702C3" w:rsidP="004702C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D41A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連絡先</w:t>
                      </w:r>
                      <w:r w:rsidRPr="000D41A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】</w:t>
                      </w:r>
                    </w:p>
                    <w:p w14:paraId="67AA5B74" w14:textId="77777777" w:rsidR="004702C3" w:rsidRPr="000D41A5" w:rsidRDefault="004702C3" w:rsidP="004702C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D41A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地方独立行政法人</w:t>
                      </w:r>
                    </w:p>
                    <w:p w14:paraId="0D835759" w14:textId="77777777" w:rsidR="004702C3" w:rsidRDefault="004702C3" w:rsidP="004702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D41A5">
                        <w:rPr>
                          <w:rFonts w:asciiTheme="majorEastAsia" w:eastAsiaTheme="majorEastAsia" w:hAnsiTheme="majorEastAsia" w:hint="eastAsia"/>
                        </w:rPr>
                        <w:t>青森県産業技術センター　工業総合研究所</w:t>
                      </w:r>
                    </w:p>
                    <w:p w14:paraId="02BA9B85" w14:textId="50319E79" w:rsidR="004702C3" w:rsidRPr="000D41A5" w:rsidRDefault="004702C3" w:rsidP="004702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技術支援部　</w:t>
                      </w:r>
                      <w:r w:rsidR="00A9576D">
                        <w:rPr>
                          <w:rFonts w:asciiTheme="majorEastAsia" w:eastAsiaTheme="majorEastAsia" w:hAnsiTheme="majorEastAsia" w:hint="eastAsia"/>
                        </w:rPr>
                        <w:t>横濱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A9576D">
                        <w:rPr>
                          <w:rFonts w:asciiTheme="majorEastAsia" w:eastAsiaTheme="majorEastAsia" w:hAnsiTheme="majorEastAsia" w:hint="eastAsia"/>
                        </w:rPr>
                        <w:t>和彦</w:t>
                      </w:r>
                    </w:p>
                    <w:p w14:paraId="4BECFAE8" w14:textId="77777777" w:rsidR="004702C3" w:rsidRPr="000D41A5" w:rsidRDefault="004702C3" w:rsidP="004702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D41A5">
                        <w:rPr>
                          <w:rFonts w:asciiTheme="majorEastAsia" w:eastAsiaTheme="majorEastAsia" w:hAnsiTheme="majorEastAsia" w:hint="eastAsia"/>
                        </w:rPr>
                        <w:t>代表電話：017-728-0900</w:t>
                      </w:r>
                    </w:p>
                    <w:p w14:paraId="5D627BF6" w14:textId="77777777" w:rsidR="004702C3" w:rsidRPr="000D41A5" w:rsidRDefault="004702C3" w:rsidP="004702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D41A5">
                        <w:rPr>
                          <w:rFonts w:asciiTheme="majorEastAsia" w:eastAsiaTheme="majorEastAsia" w:hAnsiTheme="majorEastAsia" w:hint="eastAsia"/>
                        </w:rPr>
                        <w:t>F</w:t>
                      </w:r>
                      <w:r w:rsidRPr="000D41A5">
                        <w:rPr>
                          <w:rFonts w:asciiTheme="majorEastAsia" w:eastAsiaTheme="majorEastAsia" w:hAnsiTheme="majorEastAsia"/>
                        </w:rPr>
                        <w:t>AX</w:t>
                      </w:r>
                      <w:r w:rsidRPr="000D41A5">
                        <w:rPr>
                          <w:rFonts w:asciiTheme="majorEastAsia" w:eastAsiaTheme="majorEastAsia" w:hAnsiTheme="majorEastAsia" w:hint="eastAsia"/>
                        </w:rPr>
                        <w:t>番号：017-728-0903</w:t>
                      </w:r>
                    </w:p>
                    <w:p w14:paraId="263A6981" w14:textId="77777777" w:rsidR="004702C3" w:rsidRPr="000D41A5" w:rsidRDefault="004702C3" w:rsidP="004702C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D41A5">
                        <w:rPr>
                          <w:rFonts w:asciiTheme="majorEastAsia" w:eastAsiaTheme="majorEastAsia" w:hAnsiTheme="majorEastAsia" w:hint="eastAsia"/>
                        </w:rPr>
                        <w:t>E</w:t>
                      </w:r>
                      <w:r w:rsidRPr="000D41A5">
                        <w:rPr>
                          <w:rFonts w:asciiTheme="majorEastAsia" w:eastAsiaTheme="majorEastAsia" w:hAnsiTheme="majorEastAsia"/>
                        </w:rPr>
                        <w:t>-mail</w:t>
                      </w:r>
                      <w:r w:rsidRPr="000D41A5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Pr="000D41A5">
                        <w:rPr>
                          <w:rFonts w:asciiTheme="majorEastAsia" w:eastAsiaTheme="majorEastAsia" w:hAnsiTheme="majorEastAsia"/>
                          <w:color w:val="000000"/>
                          <w:shd w:val="clear" w:color="auto" w:fill="FFFFFF"/>
                        </w:rPr>
                        <w:t>kou_souken@aomori-itc.or.jp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614AC1C1" w14:textId="77777777" w:rsidR="004702C3" w:rsidRPr="000D41A5" w:rsidRDefault="004702C3" w:rsidP="00D973A7">
      <w:pPr>
        <w:ind w:leftChars="68" w:left="424" w:hangingChars="117" w:hanging="281"/>
        <w:rPr>
          <w:rFonts w:asciiTheme="majorEastAsia" w:eastAsiaTheme="majorEastAsia" w:hAnsiTheme="majorEastAsia"/>
          <w:sz w:val="24"/>
          <w:szCs w:val="24"/>
        </w:rPr>
      </w:pPr>
    </w:p>
    <w:sectPr w:rsidR="004702C3" w:rsidRPr="000D4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00E6A" w14:textId="77777777" w:rsidR="006E0945" w:rsidRDefault="006E0945" w:rsidP="009F27C1">
      <w:r>
        <w:separator/>
      </w:r>
    </w:p>
  </w:endnote>
  <w:endnote w:type="continuationSeparator" w:id="0">
    <w:p w14:paraId="7D68603E" w14:textId="77777777" w:rsidR="006E0945" w:rsidRDefault="006E0945" w:rsidP="009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E06C" w14:textId="77777777" w:rsidR="006E0945" w:rsidRDefault="006E0945" w:rsidP="009F27C1">
      <w:r>
        <w:separator/>
      </w:r>
    </w:p>
  </w:footnote>
  <w:footnote w:type="continuationSeparator" w:id="0">
    <w:p w14:paraId="2A60C864" w14:textId="77777777" w:rsidR="006E0945" w:rsidRDefault="006E0945" w:rsidP="009F2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E9"/>
    <w:rsid w:val="00032E3F"/>
    <w:rsid w:val="00064035"/>
    <w:rsid w:val="0007480E"/>
    <w:rsid w:val="000A3307"/>
    <w:rsid w:val="000D41A5"/>
    <w:rsid w:val="000F400C"/>
    <w:rsid w:val="00113A1B"/>
    <w:rsid w:val="001170A5"/>
    <w:rsid w:val="00153951"/>
    <w:rsid w:val="0015680B"/>
    <w:rsid w:val="001A1FFB"/>
    <w:rsid w:val="00201B3E"/>
    <w:rsid w:val="002313DF"/>
    <w:rsid w:val="00267FEB"/>
    <w:rsid w:val="002A2DB5"/>
    <w:rsid w:val="002C13B1"/>
    <w:rsid w:val="002E26D4"/>
    <w:rsid w:val="00330D04"/>
    <w:rsid w:val="003717BA"/>
    <w:rsid w:val="00390629"/>
    <w:rsid w:val="00394C4B"/>
    <w:rsid w:val="00397798"/>
    <w:rsid w:val="003A254A"/>
    <w:rsid w:val="003A4F2D"/>
    <w:rsid w:val="003C5A2A"/>
    <w:rsid w:val="003D1A02"/>
    <w:rsid w:val="003D209C"/>
    <w:rsid w:val="003D3B8B"/>
    <w:rsid w:val="00413B4D"/>
    <w:rsid w:val="00417AEF"/>
    <w:rsid w:val="004235D1"/>
    <w:rsid w:val="00441C18"/>
    <w:rsid w:val="0045539C"/>
    <w:rsid w:val="004702C3"/>
    <w:rsid w:val="00471196"/>
    <w:rsid w:val="00476254"/>
    <w:rsid w:val="004A6D66"/>
    <w:rsid w:val="004B2380"/>
    <w:rsid w:val="004B3CE0"/>
    <w:rsid w:val="004D3502"/>
    <w:rsid w:val="004D3D7B"/>
    <w:rsid w:val="004D5B70"/>
    <w:rsid w:val="004D6C2E"/>
    <w:rsid w:val="004F2450"/>
    <w:rsid w:val="004F7413"/>
    <w:rsid w:val="00526F51"/>
    <w:rsid w:val="00557592"/>
    <w:rsid w:val="0060560D"/>
    <w:rsid w:val="00617AAA"/>
    <w:rsid w:val="00665207"/>
    <w:rsid w:val="006717F5"/>
    <w:rsid w:val="0069746B"/>
    <w:rsid w:val="006B125F"/>
    <w:rsid w:val="006B29CD"/>
    <w:rsid w:val="006B5B51"/>
    <w:rsid w:val="006C348D"/>
    <w:rsid w:val="006D25AB"/>
    <w:rsid w:val="006E0945"/>
    <w:rsid w:val="006F0550"/>
    <w:rsid w:val="006F687E"/>
    <w:rsid w:val="006F7741"/>
    <w:rsid w:val="00704869"/>
    <w:rsid w:val="00747AB8"/>
    <w:rsid w:val="00760284"/>
    <w:rsid w:val="00785950"/>
    <w:rsid w:val="00797F36"/>
    <w:rsid w:val="007E7C2D"/>
    <w:rsid w:val="007F1E73"/>
    <w:rsid w:val="008132B8"/>
    <w:rsid w:val="00827C01"/>
    <w:rsid w:val="008662B7"/>
    <w:rsid w:val="00882849"/>
    <w:rsid w:val="008B6C98"/>
    <w:rsid w:val="008C326F"/>
    <w:rsid w:val="008C545E"/>
    <w:rsid w:val="008E2059"/>
    <w:rsid w:val="008E6B48"/>
    <w:rsid w:val="009F27C1"/>
    <w:rsid w:val="00A2383F"/>
    <w:rsid w:val="00A323EE"/>
    <w:rsid w:val="00A44EE3"/>
    <w:rsid w:val="00A5462C"/>
    <w:rsid w:val="00A9576D"/>
    <w:rsid w:val="00AA06D9"/>
    <w:rsid w:val="00AB1B2B"/>
    <w:rsid w:val="00AC0FCA"/>
    <w:rsid w:val="00AC40EE"/>
    <w:rsid w:val="00AD3C2B"/>
    <w:rsid w:val="00B05F10"/>
    <w:rsid w:val="00B076E9"/>
    <w:rsid w:val="00B36E24"/>
    <w:rsid w:val="00B52A7B"/>
    <w:rsid w:val="00B5319F"/>
    <w:rsid w:val="00B632A7"/>
    <w:rsid w:val="00BB0DE3"/>
    <w:rsid w:val="00BB2CE5"/>
    <w:rsid w:val="00BC03DE"/>
    <w:rsid w:val="00BE0305"/>
    <w:rsid w:val="00BF0823"/>
    <w:rsid w:val="00BF4DDE"/>
    <w:rsid w:val="00C16347"/>
    <w:rsid w:val="00C20A47"/>
    <w:rsid w:val="00CB0ADE"/>
    <w:rsid w:val="00CC6A55"/>
    <w:rsid w:val="00CE299F"/>
    <w:rsid w:val="00CE38D7"/>
    <w:rsid w:val="00D17BA3"/>
    <w:rsid w:val="00D973A7"/>
    <w:rsid w:val="00E17AE2"/>
    <w:rsid w:val="00E26C6A"/>
    <w:rsid w:val="00E82363"/>
    <w:rsid w:val="00EC4423"/>
    <w:rsid w:val="00EF71C0"/>
    <w:rsid w:val="00F40939"/>
    <w:rsid w:val="00F473DD"/>
    <w:rsid w:val="00F47E5F"/>
    <w:rsid w:val="00FB3F19"/>
    <w:rsid w:val="00FE1DF6"/>
    <w:rsid w:val="00FE3664"/>
    <w:rsid w:val="00FE3917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CB02C"/>
  <w15:chartTrackingRefBased/>
  <w15:docId w15:val="{6D821B41-BAA2-4EBF-8312-5DB21A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7C1"/>
  </w:style>
  <w:style w:type="paragraph" w:styleId="a5">
    <w:name w:val="footer"/>
    <w:basedOn w:val="a"/>
    <w:link w:val="a6"/>
    <w:uiPriority w:val="99"/>
    <w:unhideWhenUsed/>
    <w:rsid w:val="009F2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青森県産業技術センター</dc:creator>
  <cp:keywords/>
  <dc:description/>
  <cp:lastModifiedBy>kyokohama</cp:lastModifiedBy>
  <cp:revision>2</cp:revision>
  <cp:lastPrinted>2022-06-14T07:47:00Z</cp:lastPrinted>
  <dcterms:created xsi:type="dcterms:W3CDTF">2022-09-27T08:11:00Z</dcterms:created>
  <dcterms:modified xsi:type="dcterms:W3CDTF">2022-09-27T08:11:00Z</dcterms:modified>
</cp:coreProperties>
</file>