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1D2C" w14:textId="77777777" w:rsidR="00747550" w:rsidRDefault="00747550" w:rsidP="00747550">
      <w:pPr>
        <w:suppressAutoHyphens/>
        <w:wordWrap w:val="0"/>
        <w:ind w:left="216" w:hangingChars="100" w:hanging="216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（別紙様式１）</w:t>
      </w:r>
    </w:p>
    <w:p w14:paraId="386C13C6" w14:textId="77777777" w:rsidR="00747550" w:rsidRDefault="00747550" w:rsidP="00747550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　　年　　月　　日</w:t>
      </w:r>
    </w:p>
    <w:p w14:paraId="253F7743" w14:textId="77777777" w:rsidR="00747550" w:rsidRDefault="00747550" w:rsidP="00747550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0ECF0123" w14:textId="77777777" w:rsidR="00222C9D" w:rsidRDefault="00222C9D" w:rsidP="00222C9D">
      <w:pPr>
        <w:suppressAutoHyphens/>
        <w:wordWrap w:val="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地方独立行政法人</w:t>
      </w:r>
    </w:p>
    <w:p w14:paraId="2AAC834F" w14:textId="77777777" w:rsidR="0067670B" w:rsidRDefault="00222C9D" w:rsidP="00222C9D">
      <w:pPr>
        <w:suppressAutoHyphens/>
        <w:wordWrap w:val="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青森県産業技術センター</w:t>
      </w:r>
    </w:p>
    <w:p w14:paraId="366B4D3E" w14:textId="14F27B56" w:rsidR="00747550" w:rsidRDefault="0067670B" w:rsidP="00222C9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水産総合研究所長</w:t>
      </w:r>
      <w:r w:rsidR="00222C9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747550">
        <w:rPr>
          <w:rFonts w:ascii="ＭＳ 明朝" w:hAnsi="Times New Roman" w:cs="ＭＳ 明朝" w:hint="eastAsia"/>
          <w:color w:val="000000"/>
          <w:kern w:val="0"/>
          <w:sz w:val="24"/>
        </w:rPr>
        <w:t>殿</w:t>
      </w:r>
    </w:p>
    <w:p w14:paraId="4D7F1FD6" w14:textId="77777777" w:rsidR="00747550" w:rsidRDefault="00747550" w:rsidP="0074755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20F52631" w14:textId="77777777" w:rsidR="00747550" w:rsidRDefault="00747550" w:rsidP="0074755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入札参加者</w:t>
      </w:r>
    </w:p>
    <w:p w14:paraId="77C6EA48" w14:textId="77777777" w:rsidR="00747550" w:rsidRDefault="00747550" w:rsidP="0074755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所在地又は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住所</w:t>
      </w:r>
    </w:p>
    <w:p w14:paraId="2516CD1C" w14:textId="77777777" w:rsidR="00747550" w:rsidRDefault="00747550" w:rsidP="0074755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76C775DF" w14:textId="77777777" w:rsidR="00747550" w:rsidRDefault="00747550" w:rsidP="0074755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商号又は名称</w:t>
      </w:r>
    </w:p>
    <w:p w14:paraId="5D01EFE2" w14:textId="77777777" w:rsidR="00747550" w:rsidRDefault="00747550" w:rsidP="0074755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2E5CA551" w14:textId="77777777" w:rsidR="00747550" w:rsidRDefault="00747550" w:rsidP="0074755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代表者職氏名　　　　　　　　　　　　　㊞</w:t>
      </w:r>
    </w:p>
    <w:p w14:paraId="333EE3B3" w14:textId="77777777" w:rsidR="00747550" w:rsidRDefault="00747550" w:rsidP="0074755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0EB22A9D" w14:textId="77777777" w:rsidR="00747550" w:rsidRDefault="00747550" w:rsidP="0074755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担当者氏名　　　　　　　　　　　　　　㊞</w:t>
      </w:r>
    </w:p>
    <w:p w14:paraId="641981AE" w14:textId="77777777" w:rsidR="00747550" w:rsidRDefault="00747550" w:rsidP="0074755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4190D657" w14:textId="77777777" w:rsidR="00747550" w:rsidRDefault="00747550" w:rsidP="0074755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連絡先</w:t>
      </w:r>
    </w:p>
    <w:p w14:paraId="6C7B912F" w14:textId="77777777" w:rsidR="00747550" w:rsidRDefault="00747550" w:rsidP="00747550">
      <w:pPr>
        <w:suppressAutoHyphens/>
        <w:wordWrap w:val="0"/>
        <w:ind w:firstLineChars="1792" w:firstLine="4231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電話番号</w:t>
      </w:r>
    </w:p>
    <w:p w14:paraId="5B7DA026" w14:textId="77777777" w:rsidR="00747550" w:rsidRDefault="00747550" w:rsidP="00747550">
      <w:pPr>
        <w:suppressAutoHyphens/>
        <w:wordWrap w:val="0"/>
        <w:ind w:firstLineChars="1792" w:firstLine="4231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ファックス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番号</w:t>
      </w:r>
    </w:p>
    <w:p w14:paraId="7D75B72E" w14:textId="77777777" w:rsidR="00747550" w:rsidRDefault="00747550" w:rsidP="0074755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280156B3" w14:textId="77777777" w:rsidR="00747550" w:rsidRDefault="00747550" w:rsidP="0074755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5667D596" w14:textId="77777777" w:rsidR="00747550" w:rsidRDefault="00747550" w:rsidP="0074755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一般競争入札参加資格審査申請書</w:t>
      </w:r>
    </w:p>
    <w:p w14:paraId="6879BD0C" w14:textId="77777777" w:rsidR="00747550" w:rsidRDefault="00747550" w:rsidP="0074755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2156623B" w14:textId="77777777" w:rsidR="00747550" w:rsidRDefault="00747550" w:rsidP="00747550">
      <w:pPr>
        <w:suppressAutoHyphens/>
        <w:wordWrap w:val="0"/>
        <w:ind w:firstLine="24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一般競争入札への参加を希望しますので、その資格の審査について、関係資料を添えて、下記のとおり申請します。なお、この申請書及び添付資料の内容については、事実と相違ないことを誓約します。</w:t>
      </w:r>
    </w:p>
    <w:p w14:paraId="0A03485B" w14:textId="77777777" w:rsidR="00747550" w:rsidRDefault="00747550" w:rsidP="0074755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3AFB7325" w14:textId="77777777" w:rsidR="00747550" w:rsidRDefault="00747550" w:rsidP="0074755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記</w:t>
      </w:r>
    </w:p>
    <w:p w14:paraId="5B7D3319" w14:textId="77777777" w:rsidR="00747550" w:rsidRDefault="00747550" w:rsidP="0074755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6D1E2C0F" w14:textId="6275EE09" w:rsidR="00747550" w:rsidRDefault="00747550" w:rsidP="00747550">
      <w:pPr>
        <w:suppressAutoHyphens/>
        <w:wordWrap w:val="0"/>
        <w:spacing w:afterLines="50" w:after="174"/>
        <w:ind w:left="3778" w:hangingChars="1600" w:hanging="3778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１　入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札　</w:t>
      </w:r>
      <w:r>
        <w:rPr>
          <w:rFonts w:cs="Century"/>
          <w:color w:val="000000"/>
          <w:kern w:val="0"/>
          <w:sz w:val="24"/>
        </w:rPr>
        <w:t xml:space="preserve"> </w:t>
      </w:r>
      <w:r w:rsidR="004F0EF9">
        <w:rPr>
          <w:rFonts w:ascii="ＭＳ 明朝" w:hAnsi="Times New Roman" w:cs="ＭＳ 明朝" w:hint="eastAsia"/>
          <w:color w:val="000000"/>
          <w:kern w:val="0"/>
          <w:sz w:val="24"/>
        </w:rPr>
        <w:t xml:space="preserve">件　名　　</w:t>
      </w:r>
      <w:r w:rsidR="0067670B">
        <w:rPr>
          <w:rFonts w:ascii="ＭＳ 明朝" w:hAnsi="Times New Roman" w:cs="ＭＳ 明朝" w:hint="eastAsia"/>
          <w:color w:val="000000"/>
          <w:kern w:val="0"/>
          <w:sz w:val="24"/>
        </w:rPr>
        <w:t>公用車</w:t>
      </w:r>
      <w:r w:rsidRPr="00D956AA">
        <w:rPr>
          <w:rFonts w:ascii="ＭＳ 明朝" w:hAnsi="Times New Roman" w:cs="ＭＳ 明朝" w:hint="eastAsia"/>
          <w:color w:val="000000"/>
          <w:kern w:val="0"/>
          <w:sz w:val="24"/>
        </w:rPr>
        <w:t>の交換</w:t>
      </w:r>
      <w:r w:rsidR="0018483E">
        <w:rPr>
          <w:rFonts w:ascii="ＭＳ 明朝" w:hAnsi="Times New Roman" w:cs="ＭＳ 明朝" w:hint="eastAsia"/>
          <w:color w:val="000000"/>
          <w:kern w:val="0"/>
          <w:sz w:val="24"/>
        </w:rPr>
        <w:t>契約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に係る一般競争入札</w:t>
      </w:r>
    </w:p>
    <w:p w14:paraId="398D1D75" w14:textId="3B2D969B" w:rsidR="00747550" w:rsidRDefault="00747550" w:rsidP="00747550">
      <w:pPr>
        <w:suppressAutoHyphens/>
        <w:wordWrap w:val="0"/>
        <w:spacing w:afterLines="50" w:after="174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２　</w:t>
      </w:r>
      <w:r>
        <w:rPr>
          <w:rFonts w:ascii="ＭＳ 明朝" w:hAnsi="ＭＳ 明朝" w:cs="ＭＳ 明朝" w:hint="eastAsia"/>
          <w:kern w:val="0"/>
          <w:sz w:val="24"/>
        </w:rPr>
        <w:t>入</w:t>
      </w:r>
      <w:r>
        <w:rPr>
          <w:rFonts w:ascii="ＭＳ 明朝" w:hAnsi="ＭＳ 明朝" w:cs="ＭＳ 明朝"/>
          <w:kern w:val="0"/>
          <w:sz w:val="24"/>
        </w:rPr>
        <w:t xml:space="preserve"> </w:t>
      </w:r>
      <w:r>
        <w:rPr>
          <w:rFonts w:ascii="ＭＳ 明朝" w:hAnsi="ＭＳ 明朝" w:cs="ＭＳ 明朝" w:hint="eastAsia"/>
          <w:kern w:val="0"/>
          <w:sz w:val="24"/>
        </w:rPr>
        <w:t>開</w:t>
      </w:r>
      <w:r>
        <w:rPr>
          <w:rFonts w:ascii="ＭＳ 明朝" w:hAnsi="ＭＳ 明朝" w:cs="ＭＳ 明朝"/>
          <w:kern w:val="0"/>
          <w:sz w:val="24"/>
        </w:rPr>
        <w:t xml:space="preserve"> </w:t>
      </w:r>
      <w:r>
        <w:rPr>
          <w:rFonts w:ascii="ＭＳ 明朝" w:hAnsi="ＭＳ 明朝" w:cs="ＭＳ 明朝" w:hint="eastAsia"/>
          <w:kern w:val="0"/>
          <w:sz w:val="24"/>
        </w:rPr>
        <w:t>札</w:t>
      </w:r>
      <w:r>
        <w:rPr>
          <w:rFonts w:ascii="ＭＳ 明朝" w:hAnsi="ＭＳ 明朝" w:cs="ＭＳ 明朝"/>
          <w:kern w:val="0"/>
          <w:sz w:val="24"/>
        </w:rPr>
        <w:t xml:space="preserve"> </w:t>
      </w:r>
      <w:r>
        <w:rPr>
          <w:rFonts w:ascii="ＭＳ 明朝" w:hAnsi="ＭＳ 明朝" w:cs="ＭＳ 明朝" w:hint="eastAsia"/>
          <w:kern w:val="0"/>
          <w:sz w:val="24"/>
        </w:rPr>
        <w:t>日</w:t>
      </w:r>
      <w:r>
        <w:rPr>
          <w:rFonts w:ascii="ＭＳ 明朝" w:hAnsi="ＭＳ 明朝" w:cs="ＭＳ 明朝"/>
          <w:kern w:val="0"/>
          <w:sz w:val="24"/>
        </w:rPr>
        <w:t xml:space="preserve"> </w:t>
      </w:r>
      <w:r>
        <w:rPr>
          <w:rFonts w:ascii="ＭＳ 明朝" w:hAnsi="ＭＳ 明朝" w:cs="ＭＳ 明朝" w:hint="eastAsia"/>
          <w:kern w:val="0"/>
          <w:sz w:val="24"/>
        </w:rPr>
        <w:t>時</w:t>
      </w:r>
      <w:r>
        <w:rPr>
          <w:rFonts w:ascii="ＭＳ 明朝" w:hAnsi="ＭＳ 明朝" w:cs="ＭＳ 明朝"/>
          <w:kern w:val="0"/>
          <w:sz w:val="24"/>
        </w:rPr>
        <w:t xml:space="preserve">    </w:t>
      </w: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222C9D">
        <w:rPr>
          <w:rFonts w:ascii="ＭＳ 明朝" w:hAnsi="ＭＳ 明朝" w:cs="ＭＳ 明朝" w:hint="eastAsia"/>
          <w:kern w:val="0"/>
          <w:sz w:val="24"/>
        </w:rPr>
        <w:t>令和</w:t>
      </w:r>
      <w:r w:rsidR="0067670B">
        <w:rPr>
          <w:rFonts w:ascii="ＭＳ 明朝" w:hAnsi="ＭＳ 明朝" w:cs="ＭＳ 明朝" w:hint="eastAsia"/>
          <w:kern w:val="0"/>
          <w:sz w:val="24"/>
        </w:rPr>
        <w:t>６</w:t>
      </w:r>
      <w:r w:rsidR="00222C9D">
        <w:rPr>
          <w:rFonts w:ascii="ＭＳ 明朝" w:hAnsi="ＭＳ 明朝" w:cs="ＭＳ 明朝" w:hint="eastAsia"/>
          <w:kern w:val="0"/>
          <w:sz w:val="24"/>
        </w:rPr>
        <w:t>年</w:t>
      </w:r>
      <w:r w:rsidR="0067670B">
        <w:rPr>
          <w:rFonts w:ascii="ＭＳ 明朝" w:hAnsi="ＭＳ 明朝" w:cs="ＭＳ 明朝" w:hint="eastAsia"/>
          <w:kern w:val="0"/>
          <w:sz w:val="24"/>
        </w:rPr>
        <w:t>２</w:t>
      </w:r>
      <w:r w:rsidR="00222C9D">
        <w:rPr>
          <w:rFonts w:ascii="ＭＳ 明朝" w:hAnsi="ＭＳ 明朝" w:cs="ＭＳ 明朝" w:hint="eastAsia"/>
          <w:kern w:val="0"/>
          <w:sz w:val="24"/>
        </w:rPr>
        <w:t>月</w:t>
      </w:r>
      <w:r w:rsidR="0067670B">
        <w:rPr>
          <w:rFonts w:ascii="ＭＳ 明朝" w:hAnsi="ＭＳ 明朝" w:cs="ＭＳ 明朝" w:hint="eastAsia"/>
          <w:kern w:val="0"/>
          <w:sz w:val="24"/>
        </w:rPr>
        <w:t>２</w:t>
      </w:r>
      <w:r w:rsidR="00A167E9">
        <w:rPr>
          <w:rFonts w:ascii="ＭＳ 明朝" w:hAnsi="ＭＳ 明朝" w:cs="ＭＳ 明朝" w:hint="eastAsia"/>
          <w:kern w:val="0"/>
          <w:sz w:val="24"/>
        </w:rPr>
        <w:t>７</w:t>
      </w:r>
      <w:r w:rsidR="00222C9D">
        <w:rPr>
          <w:rFonts w:ascii="ＭＳ 明朝" w:hAnsi="ＭＳ 明朝" w:cs="ＭＳ 明朝" w:hint="eastAsia"/>
          <w:kern w:val="0"/>
          <w:sz w:val="24"/>
        </w:rPr>
        <w:t xml:space="preserve">日　</w:t>
      </w:r>
      <w:r w:rsidR="0067670B">
        <w:rPr>
          <w:rFonts w:ascii="ＭＳ 明朝" w:hAnsi="ＭＳ 明朝" w:cs="ＭＳ 明朝" w:hint="eastAsia"/>
          <w:kern w:val="0"/>
          <w:sz w:val="24"/>
        </w:rPr>
        <w:t>１</w:t>
      </w:r>
      <w:r w:rsidR="00006B82">
        <w:rPr>
          <w:rFonts w:ascii="ＭＳ 明朝" w:hAnsi="ＭＳ 明朝" w:cs="ＭＳ 明朝" w:hint="eastAsia"/>
          <w:kern w:val="0"/>
          <w:sz w:val="24"/>
        </w:rPr>
        <w:t>５</w:t>
      </w:r>
      <w:r w:rsidR="00BC7440" w:rsidRPr="00BC7440">
        <w:rPr>
          <w:rFonts w:ascii="ＭＳ 明朝" w:hAnsi="ＭＳ 明朝" w:cs="ＭＳ 明朝" w:hint="eastAsia"/>
          <w:kern w:val="0"/>
          <w:sz w:val="24"/>
        </w:rPr>
        <w:t>時００分</w:t>
      </w:r>
    </w:p>
    <w:p w14:paraId="75AFDB75" w14:textId="77777777" w:rsidR="00747550" w:rsidRDefault="00747550" w:rsidP="0074755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３　提出書類の名称及び提出部数</w:t>
      </w:r>
    </w:p>
    <w:p w14:paraId="7682FC0E" w14:textId="77777777" w:rsidR="00222C9D" w:rsidRPr="00222C9D" w:rsidRDefault="00747550" w:rsidP="00222C9D">
      <w:pPr>
        <w:pStyle w:val="ac"/>
        <w:numPr>
          <w:ilvl w:val="0"/>
          <w:numId w:val="1"/>
        </w:numPr>
        <w:tabs>
          <w:tab w:val="left" w:pos="720"/>
        </w:tabs>
        <w:suppressAutoHyphens/>
        <w:wordWrap w:val="0"/>
        <w:ind w:leftChars="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 w:rsidRPr="00222C9D">
        <w:rPr>
          <w:rFonts w:ascii="ＭＳ 明朝" w:hAnsi="Times New Roman" w:cs="ＭＳ 明朝" w:hint="eastAsia"/>
          <w:color w:val="000000"/>
          <w:kern w:val="0"/>
          <w:sz w:val="24"/>
        </w:rPr>
        <w:t>物品の製造の請負、買入れ及び借入れに係る</w:t>
      </w:r>
    </w:p>
    <w:p w14:paraId="1A0C9C4D" w14:textId="77777777" w:rsidR="00747550" w:rsidRPr="00222C9D" w:rsidRDefault="00747550" w:rsidP="00222C9D">
      <w:pPr>
        <w:tabs>
          <w:tab w:val="left" w:pos="720"/>
        </w:tabs>
        <w:suppressAutoHyphens/>
        <w:wordWrap w:val="0"/>
        <w:ind w:firstLineChars="300" w:firstLine="708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222C9D">
        <w:rPr>
          <w:rFonts w:ascii="ＭＳ 明朝" w:hAnsi="Times New Roman" w:cs="ＭＳ 明朝" w:hint="eastAsia"/>
          <w:color w:val="000000"/>
          <w:kern w:val="0"/>
          <w:sz w:val="24"/>
        </w:rPr>
        <w:t xml:space="preserve">競争入札参加資格審査結果通知書の写し　　　　　　　　　　　</w:t>
      </w:r>
      <w:r w:rsidR="00222C9D">
        <w:rPr>
          <w:rFonts w:ascii="ＭＳ 明朝" w:hAnsi="Times New Roman" w:cs="ＭＳ 明朝" w:hint="eastAsia"/>
          <w:color w:val="000000"/>
          <w:kern w:val="0"/>
          <w:sz w:val="24"/>
        </w:rPr>
        <w:t>１</w:t>
      </w:r>
      <w:r w:rsidRPr="00222C9D">
        <w:rPr>
          <w:rFonts w:ascii="ＭＳ 明朝" w:hAnsi="Times New Roman" w:cs="ＭＳ 明朝" w:hint="eastAsia"/>
          <w:color w:val="000000"/>
          <w:kern w:val="0"/>
          <w:sz w:val="24"/>
        </w:rPr>
        <w:t>部</w:t>
      </w:r>
    </w:p>
    <w:p w14:paraId="70D4E925" w14:textId="77777777" w:rsidR="00747550" w:rsidRDefault="00222C9D" w:rsidP="00747550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（２</w:t>
      </w:r>
      <w:r w:rsidR="0018483E"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  <w:r w:rsidR="00747550">
        <w:rPr>
          <w:rFonts w:ascii="ＭＳ 明朝" w:hAnsi="Times New Roman" w:cs="ＭＳ 明朝" w:hint="eastAsia"/>
          <w:color w:val="000000"/>
          <w:kern w:val="0"/>
          <w:sz w:val="24"/>
        </w:rPr>
        <w:t xml:space="preserve">メーカー及び工場に関する調書　　　　　　　　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１</w:t>
      </w:r>
      <w:r w:rsidR="00747550">
        <w:rPr>
          <w:rFonts w:ascii="ＭＳ 明朝" w:hAnsi="Times New Roman" w:cs="ＭＳ 明朝" w:hint="eastAsia"/>
          <w:color w:val="000000"/>
          <w:kern w:val="0"/>
          <w:sz w:val="24"/>
        </w:rPr>
        <w:t>部</w:t>
      </w:r>
    </w:p>
    <w:p w14:paraId="330132F8" w14:textId="77777777" w:rsidR="00747550" w:rsidRDefault="00222C9D" w:rsidP="00747550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（３</w:t>
      </w:r>
      <w:r w:rsidR="00747550">
        <w:rPr>
          <w:rFonts w:ascii="ＭＳ 明朝" w:hAnsi="Times New Roman" w:cs="ＭＳ 明朝" w:hint="eastAsia"/>
          <w:color w:val="000000"/>
          <w:kern w:val="0"/>
          <w:sz w:val="24"/>
        </w:rPr>
        <w:t xml:space="preserve">）サービス・メンテナンス体制証明書　　　　　　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１</w:t>
      </w:r>
      <w:r w:rsidR="00747550">
        <w:rPr>
          <w:rFonts w:ascii="ＭＳ 明朝" w:hAnsi="Times New Roman" w:cs="ＭＳ 明朝" w:hint="eastAsia"/>
          <w:color w:val="000000"/>
          <w:kern w:val="0"/>
          <w:sz w:val="24"/>
        </w:rPr>
        <w:t>部</w:t>
      </w:r>
    </w:p>
    <w:p w14:paraId="500D17C1" w14:textId="77777777" w:rsidR="00747550" w:rsidRDefault="00747550" w:rsidP="00747550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215521C7" w14:textId="77777777" w:rsidR="00222C9D" w:rsidRDefault="00747550" w:rsidP="00222C9D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</w:p>
    <w:p w14:paraId="59FDA0E3" w14:textId="77777777" w:rsidR="00747550" w:rsidRDefault="00747550" w:rsidP="0074755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</w:t>
      </w:r>
      <w:r w:rsidR="001D328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別紙様式２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14:paraId="72121D3F" w14:textId="77777777" w:rsidR="00747550" w:rsidRDefault="00747550" w:rsidP="0074755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 xml:space="preserve">メーカー及び工場に関する調書　</w:t>
      </w:r>
    </w:p>
    <w:p w14:paraId="3BF8F299" w14:textId="77777777" w:rsidR="00747550" w:rsidRDefault="00747550" w:rsidP="00747550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587FA309" w14:textId="77777777" w:rsidR="00747550" w:rsidRDefault="00747550" w:rsidP="0074755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　月　　日</w:t>
      </w:r>
    </w:p>
    <w:p w14:paraId="339E66BD" w14:textId="77777777" w:rsidR="00747550" w:rsidRDefault="00747550" w:rsidP="0074755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5ED82BA9" w14:textId="77777777" w:rsidR="00222C9D" w:rsidRDefault="00747550" w:rsidP="00747550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222C9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地方独立行政法人</w:t>
      </w:r>
    </w:p>
    <w:p w14:paraId="6380E8A4" w14:textId="77777777" w:rsidR="0067670B" w:rsidRDefault="00222C9D" w:rsidP="00222C9D">
      <w:pPr>
        <w:suppressAutoHyphens/>
        <w:wordWrap w:val="0"/>
        <w:ind w:firstLineChars="200" w:firstLine="432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青森県産業技術センター</w:t>
      </w:r>
    </w:p>
    <w:p w14:paraId="260FEBC8" w14:textId="712DF566" w:rsidR="00747550" w:rsidRDefault="0067670B" w:rsidP="00222C9D">
      <w:pPr>
        <w:suppressAutoHyphens/>
        <w:wordWrap w:val="0"/>
        <w:ind w:firstLineChars="200" w:firstLine="432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水産総合研究所長</w:t>
      </w:r>
      <w:r w:rsidR="00747550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74755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14:paraId="4BD51506" w14:textId="77777777" w:rsidR="00747550" w:rsidRDefault="00747550" w:rsidP="0074755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489457F4" w14:textId="77777777" w:rsidR="00747550" w:rsidRDefault="00747550" w:rsidP="0074755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14:paraId="7DFEFE22" w14:textId="77777777" w:rsidR="00747550" w:rsidRDefault="00747550" w:rsidP="0074755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14:paraId="3A685E08" w14:textId="77777777" w:rsidR="00747550" w:rsidRDefault="00747550" w:rsidP="0074755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印</w:t>
      </w:r>
    </w:p>
    <w:p w14:paraId="50EC202A" w14:textId="77777777" w:rsidR="00747550" w:rsidRDefault="00747550" w:rsidP="0074755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0D9ABB23" w14:textId="5E858BB9" w:rsidR="00747550" w:rsidRDefault="00747550" w:rsidP="0074755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67670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公用車の交換契約に係る一般競争入札</w:t>
      </w:r>
      <w:r w:rsidR="0067670B">
        <w:rPr>
          <w:rFonts w:ascii="ＭＳ 明朝" w:hAnsi="ＭＳ 明朝" w:cs="ＭＳ 明朝" w:hint="eastAsia"/>
          <w:kern w:val="0"/>
          <w:sz w:val="22"/>
          <w:szCs w:val="22"/>
        </w:rPr>
        <w:t xml:space="preserve">（令和６年１月　　</w:t>
      </w:r>
      <w:r w:rsidR="0067670B" w:rsidRPr="00BC7440">
        <w:rPr>
          <w:rFonts w:ascii="ＭＳ 明朝" w:hAnsi="ＭＳ 明朝" w:cs="ＭＳ 明朝" w:hint="eastAsia"/>
          <w:kern w:val="0"/>
          <w:sz w:val="22"/>
          <w:szCs w:val="22"/>
        </w:rPr>
        <w:t>日付</w:t>
      </w:r>
      <w:r w:rsidR="0067670B">
        <w:rPr>
          <w:rFonts w:ascii="ＭＳ 明朝" w:hAnsi="ＭＳ 明朝" w:cs="ＭＳ 明朝" w:hint="eastAsia"/>
          <w:kern w:val="0"/>
          <w:sz w:val="22"/>
          <w:szCs w:val="22"/>
        </w:rPr>
        <w:t>け公表）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に係る当該</w:t>
      </w:r>
      <w:r w:rsidR="004F0EF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調達</w:t>
      </w:r>
      <w:r w:rsidR="00437D1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車両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のメーカー及び工場の状況は、下記のとおりです。</w:t>
      </w:r>
    </w:p>
    <w:p w14:paraId="0409D2F5" w14:textId="77777777" w:rsidR="00747550" w:rsidRDefault="00747550" w:rsidP="0074755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07EEBF0C" w14:textId="77777777" w:rsidR="00747550" w:rsidRDefault="00747550" w:rsidP="0074755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記　</w:t>
      </w:r>
    </w:p>
    <w:p w14:paraId="6D23F21E" w14:textId="77777777" w:rsidR="00747550" w:rsidRDefault="00747550" w:rsidP="0074755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170C6309" w14:textId="2C066F10" w:rsidR="00747550" w:rsidRDefault="00747550" w:rsidP="00177BF5">
      <w:pPr>
        <w:suppressAutoHyphens/>
        <w:wordWrap w:val="0"/>
        <w:ind w:left="2377" w:hangingChars="1100" w:hanging="2377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入　札　件　名　　</w:t>
      </w:r>
      <w:r w:rsidR="0067670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公用車</w:t>
      </w:r>
      <w:r w:rsidR="00BC7440" w:rsidRPr="00BC744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</w:t>
      </w:r>
      <w:r w:rsidRPr="00D956AA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交換</w:t>
      </w:r>
      <w:r w:rsidR="004F0EF9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契約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に係る一般競争入札</w:t>
      </w:r>
    </w:p>
    <w:p w14:paraId="514006BE" w14:textId="53810714" w:rsidR="00747550" w:rsidRDefault="00747550" w:rsidP="0074755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入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札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時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 w:rsidR="00222C9D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67670B">
        <w:rPr>
          <w:rFonts w:ascii="ＭＳ 明朝" w:hAnsi="ＭＳ 明朝" w:cs="ＭＳ 明朝" w:hint="eastAsia"/>
          <w:kern w:val="0"/>
          <w:sz w:val="22"/>
          <w:szCs w:val="22"/>
        </w:rPr>
        <w:t>６</w:t>
      </w:r>
      <w:r w:rsidR="00222C9D">
        <w:rPr>
          <w:rFonts w:ascii="ＭＳ 明朝" w:hAnsi="ＭＳ 明朝" w:cs="ＭＳ 明朝" w:hint="eastAsia"/>
          <w:kern w:val="0"/>
          <w:sz w:val="22"/>
          <w:szCs w:val="22"/>
        </w:rPr>
        <w:t>年</w:t>
      </w:r>
      <w:r w:rsidR="0067670B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="00222C9D">
        <w:rPr>
          <w:rFonts w:ascii="ＭＳ 明朝" w:hAnsi="ＭＳ 明朝" w:cs="ＭＳ 明朝" w:hint="eastAsia"/>
          <w:kern w:val="0"/>
          <w:sz w:val="22"/>
          <w:szCs w:val="22"/>
        </w:rPr>
        <w:t>月</w:t>
      </w:r>
      <w:r w:rsidR="0067670B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="00A167E9">
        <w:rPr>
          <w:rFonts w:ascii="ＭＳ 明朝" w:hAnsi="ＭＳ 明朝" w:cs="ＭＳ 明朝" w:hint="eastAsia"/>
          <w:kern w:val="0"/>
          <w:sz w:val="22"/>
          <w:szCs w:val="22"/>
        </w:rPr>
        <w:t>７</w:t>
      </w:r>
      <w:r w:rsidR="00222C9D">
        <w:rPr>
          <w:rFonts w:ascii="ＭＳ 明朝" w:hAnsi="ＭＳ 明朝" w:cs="ＭＳ 明朝" w:hint="eastAsia"/>
          <w:kern w:val="0"/>
          <w:sz w:val="22"/>
          <w:szCs w:val="22"/>
        </w:rPr>
        <w:t>日　１</w:t>
      </w:r>
      <w:r w:rsidR="00006B82">
        <w:rPr>
          <w:rFonts w:ascii="ＭＳ 明朝" w:hAnsi="ＭＳ 明朝" w:cs="ＭＳ 明朝" w:hint="eastAsia"/>
          <w:kern w:val="0"/>
          <w:sz w:val="22"/>
          <w:szCs w:val="22"/>
        </w:rPr>
        <w:t>５</w:t>
      </w:r>
      <w:r w:rsidR="00BC7440" w:rsidRPr="00BC7440">
        <w:rPr>
          <w:rFonts w:ascii="ＭＳ 明朝" w:hAnsi="ＭＳ 明朝" w:cs="ＭＳ 明朝" w:hint="eastAsia"/>
          <w:kern w:val="0"/>
          <w:sz w:val="22"/>
          <w:szCs w:val="22"/>
        </w:rPr>
        <w:t>時００分</w:t>
      </w:r>
    </w:p>
    <w:p w14:paraId="204F82E3" w14:textId="77777777" w:rsidR="00747550" w:rsidRDefault="00747550" w:rsidP="0074755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メーカー及び工場の状況</w:t>
      </w:r>
    </w:p>
    <w:tbl>
      <w:tblPr>
        <w:tblW w:w="0" w:type="auto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"/>
        <w:gridCol w:w="56"/>
        <w:gridCol w:w="1438"/>
        <w:gridCol w:w="1769"/>
        <w:gridCol w:w="4425"/>
      </w:tblGrid>
      <w:tr w:rsidR="00747550" w14:paraId="38F6C980" w14:textId="77777777" w:rsidTr="005B3335">
        <w:trPr>
          <w:cantSplit/>
          <w:trHeight w:val="372"/>
        </w:trPr>
        <w:tc>
          <w:tcPr>
            <w:tcW w:w="1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5D0C78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DB40E70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F9ADD63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32C2529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メーカー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7C05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BBD5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47550" w14:paraId="21B1C516" w14:textId="77777777" w:rsidTr="005B3335">
        <w:trPr>
          <w:cantSplit/>
          <w:trHeight w:val="372"/>
        </w:trPr>
        <w:tc>
          <w:tcPr>
            <w:tcW w:w="177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CF549" w14:textId="77777777" w:rsidR="00747550" w:rsidRDefault="00747550" w:rsidP="005B333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DDCB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所在地又は住所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7A5C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47550" w14:paraId="669F8990" w14:textId="77777777" w:rsidTr="005B3335">
        <w:trPr>
          <w:cantSplit/>
          <w:trHeight w:val="372"/>
        </w:trPr>
        <w:tc>
          <w:tcPr>
            <w:tcW w:w="177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2902C" w14:textId="77777777" w:rsidR="00747550" w:rsidRDefault="00747550" w:rsidP="005B333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B4C8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63D5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47550" w14:paraId="0FBECAFB" w14:textId="77777777" w:rsidTr="005B3335">
        <w:trPr>
          <w:cantSplit/>
          <w:trHeight w:val="372"/>
        </w:trPr>
        <w:tc>
          <w:tcPr>
            <w:tcW w:w="177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6D5971" w14:textId="77777777" w:rsidR="00747550" w:rsidRDefault="00747550" w:rsidP="005B333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0EC2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DFA0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47550" w14:paraId="21789450" w14:textId="77777777" w:rsidTr="005B3335">
        <w:trPr>
          <w:cantSplit/>
          <w:trHeight w:val="372"/>
        </w:trPr>
        <w:tc>
          <w:tcPr>
            <w:tcW w:w="177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7DA819" w14:textId="77777777" w:rsidR="00747550" w:rsidRDefault="00747550" w:rsidP="005B333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814D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45FB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47550" w14:paraId="488C0E50" w14:textId="77777777" w:rsidTr="005B3335">
        <w:trPr>
          <w:cantSplit/>
          <w:trHeight w:val="372"/>
        </w:trPr>
        <w:tc>
          <w:tcPr>
            <w:tcW w:w="177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E8AB8" w14:textId="77777777" w:rsidR="00747550" w:rsidRDefault="00747550" w:rsidP="005B333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7D86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総従業員数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5EDD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47550" w14:paraId="1846440B" w14:textId="77777777" w:rsidTr="005B3335">
        <w:trPr>
          <w:cantSplit/>
          <w:trHeight w:val="372"/>
        </w:trPr>
        <w:tc>
          <w:tcPr>
            <w:tcW w:w="177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0DFE96" w14:textId="77777777" w:rsidR="00747550" w:rsidRDefault="00747550" w:rsidP="005B333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8D11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前年度総売上額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B771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47550" w14:paraId="0A08C4E6" w14:textId="77777777" w:rsidTr="005B3335">
        <w:trPr>
          <w:cantSplit/>
          <w:trHeight w:val="372"/>
        </w:trPr>
        <w:tc>
          <w:tcPr>
            <w:tcW w:w="33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AD133D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802AC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最寄りの営業所等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4F75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名　　　　　称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2694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47550" w14:paraId="1DAD415E" w14:textId="77777777" w:rsidTr="005B3335">
        <w:trPr>
          <w:cantSplit/>
          <w:trHeight w:val="372"/>
        </w:trPr>
        <w:tc>
          <w:tcPr>
            <w:tcW w:w="3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7669D3" w14:textId="77777777" w:rsidR="00747550" w:rsidRDefault="00747550" w:rsidP="005B333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C674F5" w14:textId="77777777" w:rsidR="00747550" w:rsidRDefault="00747550" w:rsidP="005B333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A269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所在地又は住所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73F5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47550" w14:paraId="5852800B" w14:textId="77777777" w:rsidTr="005B3335">
        <w:trPr>
          <w:cantSplit/>
          <w:trHeight w:val="372"/>
        </w:trPr>
        <w:tc>
          <w:tcPr>
            <w:tcW w:w="3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B171F1" w14:textId="77777777" w:rsidR="00747550" w:rsidRDefault="00747550" w:rsidP="005B333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6CE645" w14:textId="77777777" w:rsidR="00747550" w:rsidRDefault="00747550" w:rsidP="005B333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B5FE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8B57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47550" w14:paraId="0C806F33" w14:textId="77777777" w:rsidTr="005B3335">
        <w:trPr>
          <w:cantSplit/>
          <w:trHeight w:val="372"/>
        </w:trPr>
        <w:tc>
          <w:tcPr>
            <w:tcW w:w="3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F98A" w14:textId="77777777" w:rsidR="00747550" w:rsidRDefault="00747550" w:rsidP="005B333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1147" w14:textId="77777777" w:rsidR="00747550" w:rsidRDefault="00747550" w:rsidP="005B333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AB3B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D97D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47550" w14:paraId="60229214" w14:textId="77777777" w:rsidTr="005B3335">
        <w:trPr>
          <w:cantSplit/>
          <w:trHeight w:val="372"/>
        </w:trPr>
        <w:tc>
          <w:tcPr>
            <w:tcW w:w="1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36A263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90085E8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工　　場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FC3B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名　　　　　称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534E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47550" w14:paraId="4752ED4E" w14:textId="77777777" w:rsidTr="005B3335">
        <w:trPr>
          <w:cantSplit/>
          <w:trHeight w:val="372"/>
        </w:trPr>
        <w:tc>
          <w:tcPr>
            <w:tcW w:w="177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AF2B1" w14:textId="77777777" w:rsidR="00747550" w:rsidRDefault="00747550" w:rsidP="005B333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3995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所在地又は住所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D555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47550" w14:paraId="3666A3A1" w14:textId="77777777" w:rsidTr="005B3335">
        <w:trPr>
          <w:cantSplit/>
          <w:trHeight w:val="372"/>
        </w:trPr>
        <w:tc>
          <w:tcPr>
            <w:tcW w:w="177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6917E" w14:textId="77777777" w:rsidR="00747550" w:rsidRDefault="00747550" w:rsidP="005B333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658B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責任者氏名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4603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47550" w14:paraId="76C3093E" w14:textId="77777777" w:rsidTr="005B3335">
        <w:trPr>
          <w:cantSplit/>
          <w:trHeight w:val="372"/>
        </w:trPr>
        <w:tc>
          <w:tcPr>
            <w:tcW w:w="177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0165B" w14:textId="77777777" w:rsidR="00747550" w:rsidRDefault="00747550" w:rsidP="005B333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63C0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6330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47550" w14:paraId="36C596EA" w14:textId="77777777" w:rsidTr="005B3335">
        <w:trPr>
          <w:trHeight w:val="744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8370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3987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過去５年間の実績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C1B6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延べ製作台数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62DE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6945D33C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（当該物品及び同等物品）</w:t>
            </w:r>
          </w:p>
        </w:tc>
      </w:tr>
    </w:tbl>
    <w:p w14:paraId="553B5AFC" w14:textId="77777777" w:rsidR="00747550" w:rsidRDefault="00747550" w:rsidP="00747550">
      <w:pPr>
        <w:suppressAutoHyphens/>
        <w:wordWrap w:val="0"/>
        <w:spacing w:line="29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 w:rsidR="001D328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（別紙様式３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14:paraId="611E566D" w14:textId="77777777" w:rsidR="00747550" w:rsidRDefault="00747550" w:rsidP="00747550">
      <w:pPr>
        <w:jc w:val="center"/>
        <w:rPr>
          <w:rFonts w:hAnsi="Times New Roman"/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サービス・メンテナンス体制証明書</w:t>
      </w:r>
    </w:p>
    <w:p w14:paraId="63E68E7A" w14:textId="77777777" w:rsidR="00747550" w:rsidRDefault="00747550" w:rsidP="0074755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1EF4DA54" w14:textId="77777777" w:rsidR="00747550" w:rsidRDefault="00747550" w:rsidP="0074755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　月　　日</w:t>
      </w:r>
    </w:p>
    <w:p w14:paraId="32689398" w14:textId="77777777" w:rsidR="00222C9D" w:rsidRDefault="00747550" w:rsidP="00747550">
      <w:pPr>
        <w:suppressAutoHyphens/>
        <w:wordWrap w:val="0"/>
        <w:spacing w:line="29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222C9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地方独立行政法人</w:t>
      </w:r>
    </w:p>
    <w:p w14:paraId="00FE6D68" w14:textId="77777777" w:rsidR="0067670B" w:rsidRDefault="00222C9D" w:rsidP="00222C9D">
      <w:pPr>
        <w:suppressAutoHyphens/>
        <w:wordWrap w:val="0"/>
        <w:spacing w:line="298" w:lineRule="exact"/>
        <w:ind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青森県産業技術センター</w:t>
      </w:r>
    </w:p>
    <w:p w14:paraId="70F30834" w14:textId="0E379A32" w:rsidR="00747550" w:rsidRDefault="0067670B" w:rsidP="00222C9D">
      <w:pPr>
        <w:suppressAutoHyphens/>
        <w:wordWrap w:val="0"/>
        <w:spacing w:line="298" w:lineRule="exact"/>
        <w:ind w:firstLineChars="300" w:firstLine="648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水産総合研究所長</w:t>
      </w:r>
      <w:r w:rsidR="0074755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殿</w:t>
      </w:r>
    </w:p>
    <w:p w14:paraId="368EB8DD" w14:textId="77777777" w:rsidR="00747550" w:rsidRDefault="00747550" w:rsidP="0074755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1C56C76F" w14:textId="77777777" w:rsidR="00747550" w:rsidRDefault="00747550" w:rsidP="0074755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14:paraId="482DBC4C" w14:textId="77777777" w:rsidR="00747550" w:rsidRDefault="00747550" w:rsidP="0074755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14:paraId="1D9D9AAF" w14:textId="77777777" w:rsidR="00747550" w:rsidRDefault="00747550" w:rsidP="0074755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14:paraId="4243F4B4" w14:textId="77777777" w:rsidR="00747550" w:rsidRDefault="00747550" w:rsidP="0074755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440F8205" w14:textId="34E4A4E0" w:rsidR="00747550" w:rsidRDefault="00747550" w:rsidP="0074755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67670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公用車の交換契約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に係る一般競争入札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6159F6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67670B">
        <w:rPr>
          <w:rFonts w:ascii="ＭＳ 明朝" w:hAnsi="ＭＳ 明朝" w:cs="ＭＳ 明朝" w:hint="eastAsia"/>
          <w:kern w:val="0"/>
          <w:sz w:val="22"/>
          <w:szCs w:val="22"/>
        </w:rPr>
        <w:t>６</w:t>
      </w:r>
      <w:r w:rsidR="006159F6">
        <w:rPr>
          <w:rFonts w:ascii="ＭＳ 明朝" w:hAnsi="ＭＳ 明朝" w:cs="ＭＳ 明朝" w:hint="eastAsia"/>
          <w:kern w:val="0"/>
          <w:sz w:val="22"/>
          <w:szCs w:val="22"/>
        </w:rPr>
        <w:t>年１月</w:t>
      </w:r>
      <w:r w:rsidR="0067670B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BC7440" w:rsidRPr="00BC7440">
        <w:rPr>
          <w:rFonts w:ascii="ＭＳ 明朝" w:hAnsi="ＭＳ 明朝" w:cs="ＭＳ 明朝" w:hint="eastAsia"/>
          <w:kern w:val="0"/>
          <w:sz w:val="22"/>
          <w:szCs w:val="22"/>
        </w:rPr>
        <w:t>日付</w:t>
      </w:r>
      <w:r w:rsidR="00222C9D">
        <w:rPr>
          <w:rFonts w:ascii="ＭＳ 明朝" w:hAnsi="ＭＳ 明朝" w:cs="ＭＳ 明朝" w:hint="eastAsia"/>
          <w:kern w:val="0"/>
          <w:sz w:val="22"/>
          <w:szCs w:val="22"/>
        </w:rPr>
        <w:t>け公表</w:t>
      </w:r>
      <w:r>
        <w:rPr>
          <w:rFonts w:ascii="ＭＳ 明朝" w:hAnsi="ＭＳ 明朝" w:cs="ＭＳ 明朝" w:hint="eastAsia"/>
          <w:kern w:val="0"/>
          <w:sz w:val="22"/>
          <w:szCs w:val="22"/>
        </w:rPr>
        <w:t>）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に係る当該</w:t>
      </w:r>
      <w:r w:rsidR="004F0EF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調達</w:t>
      </w:r>
      <w:r w:rsidR="00437D1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車両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のアフターサービス及びメンテナンス体制は、下記のとおりであることを証明します。</w:t>
      </w:r>
    </w:p>
    <w:p w14:paraId="21FBD17C" w14:textId="77777777" w:rsidR="00747550" w:rsidRDefault="00747550" w:rsidP="0074755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54A04974" w14:textId="77777777" w:rsidR="00747550" w:rsidRDefault="00747550" w:rsidP="00747550">
      <w:pPr>
        <w:suppressAutoHyphens/>
        <w:wordWrap w:val="0"/>
        <w:spacing w:line="298" w:lineRule="exact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記　</w:t>
      </w:r>
    </w:p>
    <w:p w14:paraId="242EC4F4" w14:textId="77777777" w:rsidR="00747550" w:rsidRDefault="00747550" w:rsidP="0074755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31468801" w14:textId="2EB8A917" w:rsidR="00747550" w:rsidRDefault="00747550" w:rsidP="00747550">
      <w:pPr>
        <w:suppressAutoHyphens/>
        <w:wordWrap w:val="0"/>
        <w:spacing w:line="298" w:lineRule="exact"/>
        <w:ind w:left="2377" w:hangingChars="1100" w:hanging="2377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入　札　件　名　　</w:t>
      </w:r>
      <w:r w:rsidR="0067670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公用車</w:t>
      </w:r>
      <w:r w:rsidR="00BC7440" w:rsidRPr="00BC744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の交換</w:t>
      </w:r>
      <w:r w:rsidR="004F0EF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契約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に係る一般競争入札</w:t>
      </w:r>
    </w:p>
    <w:p w14:paraId="79DC4D26" w14:textId="383E2484" w:rsidR="00747550" w:rsidRDefault="00747550" w:rsidP="0074755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入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札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時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="00222C9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="0067670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６</w:t>
      </w:r>
      <w:r w:rsidR="00222C9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67670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 w:rsidR="00222C9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="0067670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 w:rsidR="00A167E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７</w:t>
      </w:r>
      <w:r w:rsidR="00222C9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　１</w:t>
      </w:r>
      <w:r w:rsidR="00006B8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５</w:t>
      </w:r>
      <w:r w:rsidR="00BC7440" w:rsidRPr="00BC744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時００分</w:t>
      </w:r>
    </w:p>
    <w:p w14:paraId="1388B341" w14:textId="77777777" w:rsidR="00747550" w:rsidRDefault="00747550" w:rsidP="0074755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点検整備又は修理の体制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8"/>
        <w:gridCol w:w="5240"/>
      </w:tblGrid>
      <w:tr w:rsidR="00747550" w14:paraId="612902D5" w14:textId="77777777" w:rsidTr="005B3335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6F3E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最寄りの整備工場の名称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AB4A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47550" w14:paraId="3A782F6A" w14:textId="77777777" w:rsidTr="005B3335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941F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所在地又は住所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54EF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47550" w14:paraId="6E1416F2" w14:textId="77777777" w:rsidTr="005B3335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C023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責任者氏名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D541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47550" w14:paraId="0C9E1844" w14:textId="77777777" w:rsidTr="005B3335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372E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9D86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47550" w14:paraId="5E86E1CE" w14:textId="77777777" w:rsidTr="005B3335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27A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電話番号及びファックス番号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D785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47550" w14:paraId="6EE147CE" w14:textId="77777777" w:rsidTr="005B3335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8987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入札者との関係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FD40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47550" w14:paraId="3F344451" w14:textId="77777777" w:rsidTr="005B3335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9595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点検整備等の実績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過去３年間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56C2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47550" w14:paraId="78750D8A" w14:textId="77777777" w:rsidTr="005B3335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AA38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派遣に要する日数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1B89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47550" w14:paraId="17882F7F" w14:textId="77777777" w:rsidTr="005B3335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5EDE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派遣方法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4EAE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5E92DD26" w14:textId="77777777" w:rsidR="00747550" w:rsidRDefault="00747550" w:rsidP="0074755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433AD59E" w14:textId="77777777" w:rsidR="00747550" w:rsidRDefault="00747550" w:rsidP="0074755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部品供給の体制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8"/>
        <w:gridCol w:w="5240"/>
      </w:tblGrid>
      <w:tr w:rsidR="00747550" w14:paraId="47535D75" w14:textId="77777777" w:rsidTr="005B3335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EDEF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総括窓口の名称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B402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47550" w14:paraId="3F1E9E5E" w14:textId="77777777" w:rsidTr="005B3335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3C33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所在地又は住所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638A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47550" w14:paraId="1E1A836D" w14:textId="77777777" w:rsidTr="005B3335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51F2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責任者氏名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6390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47550" w14:paraId="6191A951" w14:textId="77777777" w:rsidTr="005B3335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A6AA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BF32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47550" w14:paraId="3B97BAC4" w14:textId="77777777" w:rsidTr="005B3335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858F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電話番号及びファックス番号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7F76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47550" w14:paraId="1762F6E5" w14:textId="77777777" w:rsidTr="005B3335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D66E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部品の供給に要する日数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2302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47550" w14:paraId="4D79BBF7" w14:textId="77777777" w:rsidTr="005B3335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69A3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部品の供給可能年数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5FC3" w14:textId="77777777" w:rsidR="00747550" w:rsidRDefault="00747550" w:rsidP="005B3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522CE3F2" w14:textId="77777777" w:rsidR="00747550" w:rsidRDefault="00747550" w:rsidP="00747550">
      <w:pPr>
        <w:suppressAutoHyphens/>
        <w:wordWrap w:val="0"/>
        <w:spacing w:line="298" w:lineRule="exact"/>
        <w:ind w:left="1081" w:hangingChars="500" w:hanging="1081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（注）１　「部品の供給に要する日数」は、当該部品の供給につき、それぞれ消耗部品にあっては２日を、一般部品にあっては５日を超えるものについては、それらのすべての部品について、その供給に要する日数を別葉により記載する。</w:t>
      </w:r>
    </w:p>
    <w:p w14:paraId="1F31A65D" w14:textId="77777777" w:rsidR="00747550" w:rsidRDefault="00747550" w:rsidP="0074755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２　「部品の供給可能年数」は、すべての部品について、別葉により記載する。</w:t>
      </w:r>
    </w:p>
    <w:p w14:paraId="4EC80365" w14:textId="77777777" w:rsidR="00747550" w:rsidRDefault="00747550" w:rsidP="00747550">
      <w:pPr>
        <w:suppressAutoHyphens/>
        <w:wordWrap w:val="0"/>
        <w:spacing w:line="29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554EC0BA" w14:textId="137165B3" w:rsidR="00747550" w:rsidRDefault="00747550" w:rsidP="00FE5ED0">
      <w:pPr>
        <w:suppressAutoHyphens/>
        <w:wordWrap w:val="0"/>
        <w:spacing w:line="298" w:lineRule="exact"/>
        <w:jc w:val="left"/>
        <w:textAlignment w:val="baseline"/>
        <w:rPr>
          <w:rFonts w:ascii="ＭＳ 明朝" w:hAnsi="ＭＳ 明朝"/>
          <w:noProof/>
          <w:sz w:val="24"/>
        </w:rPr>
      </w:pPr>
    </w:p>
    <w:p w14:paraId="494470B8" w14:textId="77777777" w:rsidR="00CE41A3" w:rsidRPr="00747550" w:rsidRDefault="00CE41A3" w:rsidP="0045708E"/>
    <w:sectPr w:rsidR="00CE41A3" w:rsidRPr="00747550" w:rsidSect="006533F4">
      <w:footerReference w:type="default" r:id="rId8"/>
      <w:footerReference w:type="first" r:id="rId9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titlePg/>
      <w:docGrid w:type="linesAndChars" w:linePitch="34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E2194" w14:textId="77777777" w:rsidR="00797A9C" w:rsidRDefault="00797A9C">
      <w:r>
        <w:separator/>
      </w:r>
    </w:p>
  </w:endnote>
  <w:endnote w:type="continuationSeparator" w:id="0">
    <w:p w14:paraId="2AF496EA" w14:textId="77777777" w:rsidR="00797A9C" w:rsidRDefault="0079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F6DE" w14:textId="77777777" w:rsidR="008106D0" w:rsidRDefault="008106D0">
    <w:pPr>
      <w:autoSpaceDE w:val="0"/>
      <w:autoSpaceDN w:val="0"/>
      <w:rPr>
        <w:rFonts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70D0" w14:textId="77777777" w:rsidR="008106D0" w:rsidRDefault="008106D0"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6A00" w14:textId="77777777" w:rsidR="00797A9C" w:rsidRDefault="00797A9C">
      <w:r>
        <w:separator/>
      </w:r>
    </w:p>
  </w:footnote>
  <w:footnote w:type="continuationSeparator" w:id="0">
    <w:p w14:paraId="36D3159E" w14:textId="77777777" w:rsidR="00797A9C" w:rsidRDefault="0079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F44"/>
    <w:multiLevelType w:val="hybridMultilevel"/>
    <w:tmpl w:val="E6A85BA2"/>
    <w:lvl w:ilvl="0" w:tplc="E1BEC1F2">
      <w:start w:val="1"/>
      <w:numFmt w:val="decimalFullWidth"/>
      <w:lvlText w:val="（%1）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4113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A3"/>
    <w:rsid w:val="00006B82"/>
    <w:rsid w:val="00026F69"/>
    <w:rsid w:val="00057508"/>
    <w:rsid w:val="000939F4"/>
    <w:rsid w:val="000C1E27"/>
    <w:rsid w:val="000D0E0F"/>
    <w:rsid w:val="000F078A"/>
    <w:rsid w:val="0010123D"/>
    <w:rsid w:val="00146DBC"/>
    <w:rsid w:val="00177BF5"/>
    <w:rsid w:val="0018483E"/>
    <w:rsid w:val="001A49C2"/>
    <w:rsid w:val="001B14EC"/>
    <w:rsid w:val="001B399D"/>
    <w:rsid w:val="001B7748"/>
    <w:rsid w:val="001C2D0C"/>
    <w:rsid w:val="001D0608"/>
    <w:rsid w:val="001D328E"/>
    <w:rsid w:val="00217E0B"/>
    <w:rsid w:val="00222C9D"/>
    <w:rsid w:val="00266DB8"/>
    <w:rsid w:val="00280B4B"/>
    <w:rsid w:val="00292665"/>
    <w:rsid w:val="00296802"/>
    <w:rsid w:val="002B422D"/>
    <w:rsid w:val="003A1170"/>
    <w:rsid w:val="003A4816"/>
    <w:rsid w:val="003B13C6"/>
    <w:rsid w:val="003B5886"/>
    <w:rsid w:val="003C5BE9"/>
    <w:rsid w:val="004057D8"/>
    <w:rsid w:val="004071D1"/>
    <w:rsid w:val="00437D1F"/>
    <w:rsid w:val="00453E50"/>
    <w:rsid w:val="00454F34"/>
    <w:rsid w:val="0045708E"/>
    <w:rsid w:val="004578BC"/>
    <w:rsid w:val="00472920"/>
    <w:rsid w:val="004B44E4"/>
    <w:rsid w:val="004E2101"/>
    <w:rsid w:val="004F0EF9"/>
    <w:rsid w:val="004F143F"/>
    <w:rsid w:val="00503F1B"/>
    <w:rsid w:val="0051479B"/>
    <w:rsid w:val="00555829"/>
    <w:rsid w:val="00555AAB"/>
    <w:rsid w:val="005814DF"/>
    <w:rsid w:val="00600B1E"/>
    <w:rsid w:val="006159F6"/>
    <w:rsid w:val="006533F4"/>
    <w:rsid w:val="0067670B"/>
    <w:rsid w:val="006803D0"/>
    <w:rsid w:val="00697960"/>
    <w:rsid w:val="006B3000"/>
    <w:rsid w:val="006C6730"/>
    <w:rsid w:val="006E4424"/>
    <w:rsid w:val="006F7B01"/>
    <w:rsid w:val="00724D89"/>
    <w:rsid w:val="00747550"/>
    <w:rsid w:val="007754BB"/>
    <w:rsid w:val="0078134B"/>
    <w:rsid w:val="00783574"/>
    <w:rsid w:val="00797A9C"/>
    <w:rsid w:val="007B2347"/>
    <w:rsid w:val="008106D0"/>
    <w:rsid w:val="00863E48"/>
    <w:rsid w:val="00866F57"/>
    <w:rsid w:val="0087377C"/>
    <w:rsid w:val="008C1982"/>
    <w:rsid w:val="008F47D9"/>
    <w:rsid w:val="00970904"/>
    <w:rsid w:val="00975505"/>
    <w:rsid w:val="009F1512"/>
    <w:rsid w:val="00A05ACD"/>
    <w:rsid w:val="00A167E9"/>
    <w:rsid w:val="00AA2BD0"/>
    <w:rsid w:val="00AB5C32"/>
    <w:rsid w:val="00AE15EB"/>
    <w:rsid w:val="00AE292C"/>
    <w:rsid w:val="00AE7C26"/>
    <w:rsid w:val="00B03030"/>
    <w:rsid w:val="00B3214D"/>
    <w:rsid w:val="00B626BB"/>
    <w:rsid w:val="00B8529C"/>
    <w:rsid w:val="00BC7440"/>
    <w:rsid w:val="00BE2AE6"/>
    <w:rsid w:val="00C25328"/>
    <w:rsid w:val="00CB3F5E"/>
    <w:rsid w:val="00CE41A3"/>
    <w:rsid w:val="00CF12B1"/>
    <w:rsid w:val="00CF28F8"/>
    <w:rsid w:val="00D13AA4"/>
    <w:rsid w:val="00D54947"/>
    <w:rsid w:val="00D55CF7"/>
    <w:rsid w:val="00D61C2C"/>
    <w:rsid w:val="00D84E26"/>
    <w:rsid w:val="00D956AA"/>
    <w:rsid w:val="00DC0F5D"/>
    <w:rsid w:val="00E91AE4"/>
    <w:rsid w:val="00EF35BB"/>
    <w:rsid w:val="00F152BA"/>
    <w:rsid w:val="00F1543B"/>
    <w:rsid w:val="00F16F73"/>
    <w:rsid w:val="00F47A32"/>
    <w:rsid w:val="00F72960"/>
    <w:rsid w:val="00FB2B86"/>
    <w:rsid w:val="00FC31B4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0362E7"/>
  <w15:docId w15:val="{E3EC0D6D-345F-4708-A370-71DE642C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Pr>
      <w:kern w:val="2"/>
      <w:sz w:val="21"/>
      <w:szCs w:val="24"/>
    </w:rPr>
  </w:style>
  <w:style w:type="paragraph" w:styleId="aa">
    <w:name w:val="Body Text Indent"/>
    <w:basedOn w:val="a"/>
    <w:link w:val="ab"/>
    <w:pPr>
      <w:ind w:left="732" w:firstLine="244"/>
    </w:pPr>
    <w:rPr>
      <w:sz w:val="24"/>
      <w:szCs w:val="20"/>
    </w:rPr>
  </w:style>
  <w:style w:type="character" w:customStyle="1" w:styleId="ab">
    <w:name w:val="本文インデント (文字)"/>
    <w:link w:val="aa"/>
    <w:rPr>
      <w:kern w:val="2"/>
      <w:sz w:val="24"/>
    </w:rPr>
  </w:style>
  <w:style w:type="paragraph" w:styleId="ac">
    <w:name w:val="List Paragraph"/>
    <w:basedOn w:val="a"/>
    <w:uiPriority w:val="34"/>
    <w:qFormat/>
    <w:rsid w:val="00222C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68A3A-A1D7-4800-A51E-CFD60AA8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754</Characters>
  <Application>Microsoft Office Word</Application>
  <DocSecurity>4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説 明 書</vt:lpstr>
      <vt:lpstr>入 札 説 明 書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説 明 書</dc:title>
  <dc:creator>青森県</dc:creator>
  <cp:lastModifiedBy>AITCWWZ003H</cp:lastModifiedBy>
  <cp:revision>2</cp:revision>
  <cp:lastPrinted>2020-10-13T00:46:00Z</cp:lastPrinted>
  <dcterms:created xsi:type="dcterms:W3CDTF">2024-01-29T05:59:00Z</dcterms:created>
  <dcterms:modified xsi:type="dcterms:W3CDTF">2024-01-29T05:59:00Z</dcterms:modified>
</cp:coreProperties>
</file>