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699B" w14:textId="7F06ECFB" w:rsidR="007B0E4E" w:rsidRPr="007B0E4E" w:rsidRDefault="005D63C6" w:rsidP="007B0E4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員採用試験（令和</w:t>
      </w:r>
      <w:r w:rsidR="0069383B">
        <w:rPr>
          <w:rFonts w:ascii="ＭＳ ゴシック" w:eastAsia="ＭＳ ゴシック" w:hAnsi="ＭＳ ゴシック" w:hint="eastAsia"/>
          <w:b/>
          <w:sz w:val="24"/>
        </w:rPr>
        <w:t>８</w:t>
      </w:r>
      <w:r w:rsidR="007B0E4E">
        <w:rPr>
          <w:rFonts w:ascii="ＭＳ ゴシック" w:eastAsia="ＭＳ ゴシック" w:hAnsi="ＭＳ ゴシック" w:hint="eastAsia"/>
          <w:b/>
          <w:sz w:val="24"/>
        </w:rPr>
        <w:t>年４月採用）</w:t>
      </w:r>
    </w:p>
    <w:p w14:paraId="3EE655A2" w14:textId="19CC9FB6" w:rsidR="00CE3ECF" w:rsidRDefault="0029749D" w:rsidP="000A3A7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5A17D325" w14:textId="77777777" w:rsidR="000A3A79" w:rsidRPr="000A3A79" w:rsidRDefault="000A3A79" w:rsidP="000A3A79">
      <w:pPr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2980E735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◎黒か青のインク又はボールペンで、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8B6BF7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9F4D7B" w14:textId="77777777" w:rsidR="00E51827" w:rsidRDefault="00E51827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事務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大学卒業程度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  <w:p w14:paraId="5E658C9D" w14:textId="567E9249" w:rsidR="00631C0D" w:rsidRDefault="008B6BF7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■　</w:t>
            </w:r>
            <w:r w:rsidR="00A9264A" w:rsidRPr="00A926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電子・情報、機械システム研究</w:t>
            </w:r>
          </w:p>
          <w:p w14:paraId="69ECEA0A" w14:textId="0C5DEEB2" w:rsidR="0069383B" w:rsidRDefault="00FD1535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化学・材料化学研究</w:t>
            </w:r>
          </w:p>
          <w:p w14:paraId="70BCD8C2" w14:textId="3E86910C" w:rsidR="00FD1535" w:rsidRDefault="00FD1535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■　</w:t>
            </w:r>
            <w:r w:rsidR="00A9264A" w:rsidRPr="00A926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発酵・醸造研究</w:t>
            </w:r>
          </w:p>
          <w:p w14:paraId="6AB2E969" w14:textId="1FFA6981" w:rsidR="008B6BF7" w:rsidRDefault="008B6BF7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作物・果樹・野菜研究</w:t>
            </w:r>
          </w:p>
          <w:p w14:paraId="0D400AA2" w14:textId="255D4E3C" w:rsidR="00FD1535" w:rsidRPr="00505830" w:rsidRDefault="00FD1535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畜産研究</w:t>
            </w:r>
          </w:p>
          <w:p w14:paraId="0EA1E615" w14:textId="5615EE85" w:rsidR="008B6BF7" w:rsidRPr="00D07E88" w:rsidRDefault="008B6BF7" w:rsidP="00E51827">
            <w:pPr>
              <w:adjustRightInd w:val="0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</w:t>
            </w:r>
            <w:r w:rsidR="006346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林業・林産研究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7956CBF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77777777" w:rsidR="008B6BF7" w:rsidRPr="00FB2763" w:rsidRDefault="008B6BF7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B6BF7" w:rsidRPr="00292247">
                    <w:rPr>
                      <w:rFonts w:ascii="ＭＳ 明朝" w:hAnsi="ＭＳ 明朝"/>
                      <w:sz w:val="14"/>
                    </w:rPr>
                    <w:t>教養</w:t>
                  </w:r>
                </w:rt>
                <w:rubyBase>
                  <w:r w:rsidR="008B6BF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B6BF7" w:rsidRPr="00DE30B5">
                    <w:rPr>
                      <w:rFonts w:ascii="ＭＳ 明朝" w:hAnsi="ＭＳ 明朝"/>
                      <w:sz w:val="14"/>
                    </w:rPr>
                    <w:t>適性</w:t>
                  </w:r>
                </w:rt>
                <w:rubyBase>
                  <w:r w:rsidR="008B6BF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B6BF7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8B6BF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3DE04E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77777777" w:rsidR="008B6BF7" w:rsidRPr="00FB2763" w:rsidRDefault="008B6BF7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B6BF7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8B6BF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386B5" w14:textId="77777777" w:rsidR="008B6BF7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6199C8B2" w14:textId="5DE6E59C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</w:p>
          <w:p w14:paraId="3052111F" w14:textId="77777777" w:rsidR="008B6BF7" w:rsidRDefault="008B6BF7" w:rsidP="001D0AF9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  <w:p w14:paraId="52021C27" w14:textId="62E2A94E" w:rsidR="008B6BF7" w:rsidRPr="00A32AF1" w:rsidRDefault="008B6BF7" w:rsidP="001D0AF9">
            <w:pPr>
              <w:spacing w:line="240" w:lineRule="atLeast"/>
              <w:ind w:left="121" w:hangingChars="100" w:hanging="121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6D006E53" w14:textId="77777777" w:rsidTr="008B6BF7">
        <w:trPr>
          <w:trHeight w:val="430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50E245" w14:textId="77777777" w:rsidR="008B6BF7" w:rsidRDefault="008B6BF7" w:rsidP="00F121B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</w:p>
          <w:p w14:paraId="2E546FAF" w14:textId="528EFA4A" w:rsidR="008B6BF7" w:rsidRPr="0068184B" w:rsidRDefault="008B6BF7" w:rsidP="00F121BD">
            <w:pPr>
              <w:rPr>
                <w:rFonts w:ascii="ＭＳ 明朝" w:hAnsi="ＭＳ 明朝"/>
                <w:sz w:val="18"/>
                <w:szCs w:val="18"/>
              </w:rPr>
            </w:pPr>
            <w:r w:rsidRPr="0068184B">
              <w:rPr>
                <w:rFonts w:ascii="ＭＳ 明朝" w:hAnsi="ＭＳ 明朝" w:hint="eastAsia"/>
                <w:sz w:val="18"/>
                <w:szCs w:val="18"/>
              </w:rPr>
              <w:t>（記載は任意</w:t>
            </w:r>
            <w:r w:rsidR="0068184B" w:rsidRPr="0068184B">
              <w:rPr>
                <w:rFonts w:ascii="ＭＳ 明朝" w:hAnsi="ＭＳ 明朝" w:hint="eastAsia"/>
                <w:sz w:val="18"/>
                <w:szCs w:val="18"/>
              </w:rPr>
              <w:t>。未記載も可。</w:t>
            </w:r>
            <w:r w:rsidRPr="0068184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8B6BF7">
        <w:trPr>
          <w:trHeight w:val="907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3CDD8788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29749D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29749D" w:rsidRPr="00E4284C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45AA6187" w14:textId="77777777" w:rsidTr="008B6BF7">
        <w:trPr>
          <w:trHeight w:val="37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8B6BF7">
        <w:trPr>
          <w:trHeight w:val="61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6CA7335D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A32AF1" w:rsidRPr="008036E5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8B6BF7">
        <w:trPr>
          <w:trHeight w:val="1449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522F" w14:textId="7FCE5D40" w:rsidR="0029749D" w:rsidRPr="00A32AF1" w:rsidRDefault="00F121BD" w:rsidP="00C661F0">
            <w:pPr>
              <w:ind w:left="382" w:hangingChars="200" w:hanging="382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</w:p>
          <w:p w14:paraId="2C3FBA88" w14:textId="77777777" w:rsidR="00BF02AB" w:rsidRDefault="0029749D" w:rsidP="0082237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3E3BBA4" w14:textId="1A9CD5B8" w:rsidR="0029749D" w:rsidRPr="00A32AF1" w:rsidRDefault="0029749D" w:rsidP="00822373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  <w:p w14:paraId="72A239F3" w14:textId="77777777" w:rsidR="0029749D" w:rsidRPr="00176A75" w:rsidRDefault="00A32AF1" w:rsidP="001A2CFE">
            <w:pPr>
              <w:ind w:firstLineChars="2573" w:firstLine="413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（自署してください。</w:t>
            </w:r>
            <w:r w:rsidR="0029749D"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A840" w14:textId="77777777" w:rsidR="00AB01F3" w:rsidRDefault="00AB01F3" w:rsidP="00352FC8">
      <w:r>
        <w:separator/>
      </w:r>
    </w:p>
  </w:endnote>
  <w:endnote w:type="continuationSeparator" w:id="0">
    <w:p w14:paraId="30EF465E" w14:textId="77777777" w:rsidR="00AB01F3" w:rsidRDefault="00AB01F3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7C70" w14:textId="77777777" w:rsidR="00AB01F3" w:rsidRDefault="00AB01F3" w:rsidP="00352FC8">
      <w:r>
        <w:separator/>
      </w:r>
    </w:p>
  </w:footnote>
  <w:footnote w:type="continuationSeparator" w:id="0">
    <w:p w14:paraId="3DA8187B" w14:textId="77777777" w:rsidR="00AB01F3" w:rsidRDefault="00AB01F3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10971"/>
    <w:rsid w:val="00121298"/>
    <w:rsid w:val="0012468E"/>
    <w:rsid w:val="0012472C"/>
    <w:rsid w:val="001271C6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D03DD"/>
    <w:rsid w:val="004D0722"/>
    <w:rsid w:val="004D5B5C"/>
    <w:rsid w:val="004D5C38"/>
    <w:rsid w:val="004D7914"/>
    <w:rsid w:val="004D7DE7"/>
    <w:rsid w:val="004E2F76"/>
    <w:rsid w:val="004E578C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3E8E"/>
    <w:rsid w:val="005D4F2C"/>
    <w:rsid w:val="005D5A38"/>
    <w:rsid w:val="005D63C6"/>
    <w:rsid w:val="005E18EE"/>
    <w:rsid w:val="005E2245"/>
    <w:rsid w:val="005E414F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184B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20A"/>
    <w:rsid w:val="007E63A2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18"/>
    <w:rsid w:val="008D7BC2"/>
    <w:rsid w:val="008E0819"/>
    <w:rsid w:val="008E5071"/>
    <w:rsid w:val="008E788D"/>
    <w:rsid w:val="008F0FFB"/>
    <w:rsid w:val="008F27C3"/>
    <w:rsid w:val="008F5072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55F0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31F6"/>
    <w:rsid w:val="009759A8"/>
    <w:rsid w:val="00984831"/>
    <w:rsid w:val="00984DB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109FD"/>
    <w:rsid w:val="00A13014"/>
    <w:rsid w:val="00A14710"/>
    <w:rsid w:val="00A161EB"/>
    <w:rsid w:val="00A23EBF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01F3"/>
    <w:rsid w:val="00AB3602"/>
    <w:rsid w:val="00AB3918"/>
    <w:rsid w:val="00AB6792"/>
    <w:rsid w:val="00AC2609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3450"/>
    <w:rsid w:val="00B648F8"/>
    <w:rsid w:val="00B72346"/>
    <w:rsid w:val="00B822C7"/>
    <w:rsid w:val="00B8284F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9055E"/>
    <w:rsid w:val="00C91F80"/>
    <w:rsid w:val="00C93A49"/>
    <w:rsid w:val="00C956BF"/>
    <w:rsid w:val="00CA0F2A"/>
    <w:rsid w:val="00CA5835"/>
    <w:rsid w:val="00CA7387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51827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5FE8"/>
    <w:rsid w:val="00EE6BCA"/>
    <w:rsid w:val="00EE7A9F"/>
    <w:rsid w:val="00EF072A"/>
    <w:rsid w:val="00EF0837"/>
    <w:rsid w:val="00EF1C13"/>
    <w:rsid w:val="00F006FD"/>
    <w:rsid w:val="00F02E59"/>
    <w:rsid w:val="00F04306"/>
    <w:rsid w:val="00F04DC2"/>
    <w:rsid w:val="00F10980"/>
    <w:rsid w:val="00F10BFB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D7676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1231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</dc:title>
  <dc:subject/>
  <dc:creator>青森県</dc:creator>
  <cp:keywords/>
  <dc:description/>
  <cp:lastModifiedBy>AITCCKZ030</cp:lastModifiedBy>
  <cp:revision>2</cp:revision>
  <cp:lastPrinted>2022-04-22T07:03:00Z</cp:lastPrinted>
  <dcterms:created xsi:type="dcterms:W3CDTF">2025-11-10T00:47:00Z</dcterms:created>
  <dcterms:modified xsi:type="dcterms:W3CDTF">2025-11-10T00:47:00Z</dcterms:modified>
</cp:coreProperties>
</file>