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BF9D" w14:textId="77777777" w:rsidR="00730AE7" w:rsidRPr="00C158D3" w:rsidRDefault="00925B29" w:rsidP="00C158D3">
      <w:pPr>
        <w:spacing w:line="280" w:lineRule="exact"/>
        <w:rPr>
          <w:sz w:val="24"/>
          <w:szCs w:val="24"/>
        </w:rPr>
      </w:pP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弘前工業研究所</w:t>
      </w: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 xml:space="preserve"> </w:t>
      </w: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機能性素材開発部　川嶋　宛て</w:t>
      </w:r>
    </w:p>
    <w:p w14:paraId="4ED6E571" w14:textId="07F4FAAD" w:rsidR="00730AE7" w:rsidRPr="00C158D3" w:rsidRDefault="00925B29" w:rsidP="00C158D3">
      <w:pPr>
        <w:spacing w:after="80" w:line="280" w:lineRule="exact"/>
        <w:rPr>
          <w:sz w:val="24"/>
          <w:szCs w:val="24"/>
        </w:rPr>
      </w:pP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 xml:space="preserve">　</w:t>
      </w: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✉</w:t>
      </w: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：</w:t>
      </w: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kou_hirosaki@aomori-itc.or.jp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158D3" w14:paraId="4D29308A" w14:textId="77777777" w:rsidTr="00EB6C61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CBA5F8C" w14:textId="4510B724" w:rsidR="00C158D3" w:rsidRDefault="00C158D3" w:rsidP="00C158D3">
            <w:pPr>
              <w:snapToGrid w:val="0"/>
              <w:spacing w:before="40" w:line="600" w:lineRule="exact"/>
              <w:jc w:val="center"/>
            </w:pPr>
            <w:r>
              <w:rPr>
                <w:rFonts w:ascii="メイリオ" w:eastAsia="メイリオ" w:hAnsi="メイリオ" w:cs="メイリオ"/>
                <w:b/>
                <w:bCs/>
                <w:color w:val="404040"/>
                <w:sz w:val="52"/>
                <w:szCs w:val="52"/>
              </w:rPr>
              <w:t>令和８年度健康志向食品開発セミナー</w:t>
            </w:r>
          </w:p>
          <w:p w14:paraId="34F03E86" w14:textId="4B8AC102" w:rsidR="00C158D3" w:rsidRDefault="00C158D3" w:rsidP="00C158D3">
            <w:pPr>
              <w:snapToGrid w:val="0"/>
              <w:spacing w:before="20" w:after="60" w:line="600" w:lineRule="exact"/>
              <w:jc w:val="center"/>
            </w:pPr>
            <w:r w:rsidRPr="00C158D3">
              <w:rPr>
                <w:rFonts w:ascii="メイリオ" w:eastAsia="メイリオ" w:hAnsi="メイリオ" w:cs="メイリオ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48226" wp14:editId="16137261">
                      <wp:simplePos x="0" y="0"/>
                      <wp:positionH relativeFrom="column">
                        <wp:posOffset>5010150</wp:posOffset>
                      </wp:positionH>
                      <wp:positionV relativeFrom="paragraph">
                        <wp:posOffset>1266825</wp:posOffset>
                      </wp:positionV>
                      <wp:extent cx="1556385" cy="266700"/>
                      <wp:effectExtent l="0" t="0" r="5715" b="0"/>
                      <wp:wrapNone/>
                      <wp:docPr id="6" name="ContactInf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01D10-59B9-927F-5D3F-254DAE99B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638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EB4FDC" w14:textId="77777777" w:rsidR="00C158D3" w:rsidRDefault="00C158D3" w:rsidP="00C158D3">
                                  <w:pPr>
                                    <w:spacing w:after="40" w:line="220" w:lineRule="exact"/>
                                    <w:jc w:val="center"/>
                                    <w:rPr>
                                      <w:rFonts w:asciiTheme="minorHAnsi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eastAsianLayout w:id="-441742336"/>
                                    </w:rPr>
                                  </w:pPr>
                                  <w:r>
                                    <w:rPr>
                                      <w:rFonts w:asciiTheme="minorHAnsi" w:hAnsi="游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eastAsianLayout w:id="-441742335"/>
                                    </w:rPr>
                                    <w:t>WEB</w:t>
                                  </w:r>
                                  <w:r>
                                    <w:rPr>
                                      <w:rFonts w:asciiTheme="minorHAnsi" w:hAnsi="游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eastAsianLayout w:id="-441742334"/>
                                    </w:rPr>
                                    <w:t>申込フォーム</w:t>
                                  </w:r>
                                </w:p>
                              </w:txbxContent>
                            </wps:txbx>
                            <wps:bodyPr wrap="square" lIns="0" tIns="0" rIns="0" bIns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48226" id="ContactInfo" o:spid="_x0000_s1026" style="position:absolute;left:0;text-align:left;margin-left:394.5pt;margin-top:99.75pt;width:122.5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" filled="f" stroked="f">
                      <v:textbox inset="0,0,0,0">
                        <w:txbxContent>
                          <w:p w14:paraId="14EB4FDC" w14:textId="77777777" w:rsidR="00C158D3" w:rsidRDefault="00C158D3" w:rsidP="00C158D3">
                            <w:pPr>
                              <w:spacing w:after="40" w:line="220" w:lineRule="exact"/>
                              <w:jc w:val="center"/>
                              <w:rPr>
                                <w:rFonts w:asciiTheme="minorHAnsi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441742336"/>
                              </w:rPr>
                            </w:pPr>
                            <w:r>
                              <w:rPr>
                                <w:rFonts w:asciiTheme="minorHAnsi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441742335"/>
                              </w:rPr>
                              <w:t>WEB</w:t>
                            </w:r>
                            <w:r>
                              <w:rPr>
                                <w:rFonts w:asciiTheme="minorHAnsi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441742334"/>
                              </w:rPr>
                              <w:t>申込フォーム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58D3">
              <w:rPr>
                <w:rFonts w:ascii="メイリオ" w:eastAsia="メイリオ" w:hAnsi="メイリオ" w:cs="メイリオ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69DE08A" wp14:editId="0317B2B5">
                  <wp:simplePos x="0" y="0"/>
                  <wp:positionH relativeFrom="column">
                    <wp:posOffset>5283835</wp:posOffset>
                  </wp:positionH>
                  <wp:positionV relativeFrom="paragraph">
                    <wp:posOffset>276860</wp:posOffset>
                  </wp:positionV>
                  <wp:extent cx="1065530" cy="1065530"/>
                  <wp:effectExtent l="0" t="0" r="1270" b="1270"/>
                  <wp:wrapNone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953EB5-88F0-4E32-0350-CB8568BC51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CD953EB5-88F0-4E32-0350-CB8568BC51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 w:cs="メイリオ"/>
                <w:b/>
                <w:bCs/>
                <w:color w:val="404040"/>
                <w:sz w:val="48"/>
                <w:szCs w:val="48"/>
              </w:rPr>
              <w:t>申　込　書</w:t>
            </w:r>
          </w:p>
          <w:p w14:paraId="3F02E091" w14:textId="45E2E38C" w:rsidR="00C158D3" w:rsidRDefault="00C158D3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7F9B6B26" w14:textId="5DAC8196" w:rsidR="00C158D3" w:rsidRPr="00C158D3" w:rsidRDefault="00C158D3">
            <w:pPr>
              <w:rPr>
                <w:sz w:val="32"/>
                <w:szCs w:val="32"/>
              </w:rPr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・以下に必要事項をご記入の上、電子メールにてお申込みください。</w:t>
            </w:r>
          </w:p>
          <w:p w14:paraId="086A9428" w14:textId="33F8A09C" w:rsidR="00C158D3" w:rsidRPr="00C158D3" w:rsidRDefault="00C158D3">
            <w:pPr>
              <w:rPr>
                <w:sz w:val="32"/>
                <w:szCs w:val="32"/>
              </w:rPr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・申込締切：令和8年6月16日（火）</w:t>
            </w:r>
          </w:p>
          <w:p w14:paraId="3E869C5B" w14:textId="31274B91" w:rsidR="00C158D3" w:rsidRDefault="00C158D3" w:rsidP="00C158D3">
            <w:pPr>
              <w:spacing w:before="20"/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・右記のWEBフォームからお申込みいただくことも可能です。</w:t>
            </w:r>
          </w:p>
        </w:tc>
      </w:tr>
    </w:tbl>
    <w:p w14:paraId="40380409" w14:textId="400D39A6" w:rsidR="00730AE7" w:rsidRDefault="00730AE7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500"/>
        <w:gridCol w:w="3800"/>
        <w:gridCol w:w="2366"/>
      </w:tblGrid>
      <w:tr w:rsidR="00730AE7" w14:paraId="72390C1B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FA84F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会社・団体名</w:t>
            </w:r>
          </w:p>
        </w:tc>
        <w:tc>
          <w:tcPr>
            <w:tcW w:w="8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8ACC6" w14:textId="004FEE0E" w:rsidR="00730AE7" w:rsidRDefault="00730AE7"/>
        </w:tc>
      </w:tr>
      <w:tr w:rsidR="00730AE7" w14:paraId="76691C73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26265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所在地</w:t>
            </w:r>
          </w:p>
        </w:tc>
        <w:tc>
          <w:tcPr>
            <w:tcW w:w="8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57676" w14:textId="78BBCB8C" w:rsidR="00730AE7" w:rsidRDefault="00925B29">
            <w:pPr>
              <w:spacing w:after="80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〒</w:t>
            </w:r>
          </w:p>
          <w:p w14:paraId="132E686F" w14:textId="77777777" w:rsidR="00730AE7" w:rsidRDefault="00730AE7"/>
        </w:tc>
      </w:tr>
      <w:tr w:rsidR="00730AE7" w14:paraId="361C54F5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55579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電話番号</w:t>
            </w:r>
          </w:p>
        </w:tc>
        <w:tc>
          <w:tcPr>
            <w:tcW w:w="8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CD9CC" w14:textId="77777777" w:rsidR="00730AE7" w:rsidRDefault="00730AE7"/>
        </w:tc>
      </w:tr>
      <w:tr w:rsidR="00730AE7" w14:paraId="2A3E394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3F96B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所属・役職名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46379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氏名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8FE7C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E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メールアドレス</w:t>
            </w:r>
          </w:p>
          <w:p w14:paraId="7527B99A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6"/>
                <w:szCs w:val="16"/>
              </w:rPr>
              <w:t>（必ずご記入ください）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851FE" w14:textId="77777777" w:rsidR="00730AE7" w:rsidRDefault="00925B29">
            <w:pPr>
              <w:jc w:val="center"/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参加方法</w:t>
            </w:r>
          </w:p>
        </w:tc>
      </w:tr>
      <w:tr w:rsidR="00730AE7" w14:paraId="767F5C9A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28B8AE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41BB29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B5E677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574384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44C5E217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  <w:tr w:rsidR="00730AE7" w14:paraId="34283E19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106E65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467C248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B94F05E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D60012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1BCD75AD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  <w:tr w:rsidR="00730AE7" w14:paraId="72110BAA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E30D2B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7CD40E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E00816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7A2F627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71CA1EEB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  <w:tr w:rsidR="00730AE7" w14:paraId="5726CE0E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F960FC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40A7081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8AA6E2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30F16A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61AA23A8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  <w:tr w:rsidR="00730AE7" w14:paraId="5B3DE462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BBC9C1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379C58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75D4C2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6FC277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4283F43F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  <w:tr w:rsidR="00730AE7" w14:paraId="3DDB9D30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6F7916" w14:textId="77777777" w:rsidR="00730AE7" w:rsidRDefault="00730AE7"/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F8539FF" w14:textId="77777777" w:rsidR="00730AE7" w:rsidRDefault="00730AE7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0EF954" w14:textId="77777777" w:rsidR="00730AE7" w:rsidRDefault="00730AE7"/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7FD194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現地参加</w:t>
            </w:r>
          </w:p>
          <w:p w14:paraId="3497C7E0" w14:textId="77777777" w:rsidR="00730AE7" w:rsidRDefault="00925B29">
            <w:r>
              <w:rPr>
                <w:rFonts w:ascii="メイリオ" w:eastAsia="メイリオ" w:hAnsi="メイリオ" w:cs="メイリオ"/>
                <w:sz w:val="16"/>
                <w:szCs w:val="16"/>
              </w:rPr>
              <w:t>□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>オンライン</w:t>
            </w:r>
          </w:p>
        </w:tc>
      </w:tr>
    </w:tbl>
    <w:p w14:paraId="2D2A18D9" w14:textId="77777777" w:rsidR="00730AE7" w:rsidRDefault="00730AE7">
      <w:pPr>
        <w:spacing w:before="80"/>
      </w:pPr>
    </w:p>
    <w:p w14:paraId="43081193" w14:textId="77777777" w:rsidR="00730AE7" w:rsidRDefault="00925B29">
      <w:pPr>
        <w:spacing w:before="20"/>
      </w:pPr>
      <w:r>
        <w:rPr>
          <w:rFonts w:ascii="メイリオ" w:eastAsia="メイリオ" w:hAnsi="メイリオ" w:cs="メイリオ"/>
          <w:sz w:val="16"/>
          <w:szCs w:val="16"/>
        </w:rPr>
        <w:t>※</w:t>
      </w:r>
      <w:r>
        <w:rPr>
          <w:rFonts w:ascii="メイリオ" w:eastAsia="メイリオ" w:hAnsi="メイリオ" w:cs="メイリオ"/>
          <w:sz w:val="16"/>
          <w:szCs w:val="16"/>
        </w:rPr>
        <w:t>ご提供いただく個人情報は、本講演会に関する連絡・運営のみに使用します。</w:t>
      </w:r>
    </w:p>
    <w:p w14:paraId="27971EF4" w14:textId="77777777" w:rsidR="00730AE7" w:rsidRDefault="00925B29">
      <w:pPr>
        <w:spacing w:before="20"/>
      </w:pPr>
      <w:r>
        <w:rPr>
          <w:rFonts w:ascii="メイリオ" w:eastAsia="メイリオ" w:hAnsi="メイリオ" w:cs="メイリオ"/>
          <w:sz w:val="16"/>
          <w:szCs w:val="16"/>
        </w:rPr>
        <w:t>※</w:t>
      </w:r>
      <w:r>
        <w:rPr>
          <w:rFonts w:ascii="メイリオ" w:eastAsia="メイリオ" w:hAnsi="メイリオ" w:cs="メイリオ"/>
          <w:sz w:val="16"/>
          <w:szCs w:val="16"/>
        </w:rPr>
        <w:t>オンライン参加を希望される方へは、後日、参加用</w:t>
      </w:r>
      <w:r>
        <w:rPr>
          <w:rFonts w:ascii="メイリオ" w:eastAsia="メイリオ" w:hAnsi="メイリオ" w:cs="メイリオ"/>
          <w:sz w:val="16"/>
          <w:szCs w:val="16"/>
        </w:rPr>
        <w:t>URL</w:t>
      </w:r>
      <w:r>
        <w:rPr>
          <w:rFonts w:ascii="メイリオ" w:eastAsia="メイリオ" w:hAnsi="メイリオ" w:cs="メイリオ"/>
          <w:sz w:val="16"/>
          <w:szCs w:val="16"/>
        </w:rPr>
        <w:t>をメールにて送付いたします。</w:t>
      </w:r>
    </w:p>
    <w:p w14:paraId="6B8B355A" w14:textId="77777777" w:rsidR="00730AE7" w:rsidRDefault="00925B29">
      <w:pPr>
        <w:spacing w:before="20"/>
      </w:pPr>
      <w:r>
        <w:rPr>
          <w:rFonts w:ascii="メイリオ" w:eastAsia="メイリオ" w:hAnsi="メイリオ" w:cs="メイリオ"/>
          <w:sz w:val="16"/>
          <w:szCs w:val="16"/>
        </w:rPr>
        <w:t>※</w:t>
      </w:r>
      <w:r>
        <w:rPr>
          <w:rFonts w:ascii="メイリオ" w:eastAsia="メイリオ" w:hAnsi="メイリオ" w:cs="メイリオ"/>
          <w:sz w:val="16"/>
          <w:szCs w:val="16"/>
        </w:rPr>
        <w:t>定員超過によりご講演に参加いただけない場合は、その旨ご連絡いたします。</w:t>
      </w:r>
    </w:p>
    <w:p w14:paraId="568ABF2C" w14:textId="77777777" w:rsidR="00730AE7" w:rsidRDefault="00925B29">
      <w:pPr>
        <w:spacing w:before="20"/>
      </w:pPr>
      <w:r>
        <w:rPr>
          <w:rFonts w:ascii="メイリオ" w:eastAsia="メイリオ" w:hAnsi="メイリオ" w:cs="メイリオ"/>
          <w:sz w:val="16"/>
          <w:szCs w:val="16"/>
        </w:rPr>
        <w:t>※</w:t>
      </w:r>
      <w:r>
        <w:rPr>
          <w:rFonts w:ascii="メイリオ" w:eastAsia="メイリオ" w:hAnsi="メイリオ" w:cs="メイリオ"/>
          <w:sz w:val="16"/>
          <w:szCs w:val="16"/>
        </w:rPr>
        <w:t>申込欄が足りない場合はコピーしてご利用願います。</w:t>
      </w:r>
    </w:p>
    <w:sectPr w:rsidR="00730AE7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03F"/>
    <w:multiLevelType w:val="hybridMultilevel"/>
    <w:tmpl w:val="6568CEB4"/>
    <w:lvl w:ilvl="0" w:tplc="467C59E4">
      <w:start w:val="1"/>
      <w:numFmt w:val="bullet"/>
      <w:lvlText w:val="●"/>
      <w:lvlJc w:val="left"/>
      <w:pPr>
        <w:ind w:left="720" w:hanging="360"/>
      </w:pPr>
    </w:lvl>
    <w:lvl w:ilvl="1" w:tplc="081C7614">
      <w:start w:val="1"/>
      <w:numFmt w:val="bullet"/>
      <w:lvlText w:val="○"/>
      <w:lvlJc w:val="left"/>
      <w:pPr>
        <w:ind w:left="1440" w:hanging="360"/>
      </w:pPr>
    </w:lvl>
    <w:lvl w:ilvl="2" w:tplc="3B14DE24">
      <w:start w:val="1"/>
      <w:numFmt w:val="bullet"/>
      <w:lvlText w:val="■"/>
      <w:lvlJc w:val="left"/>
      <w:pPr>
        <w:ind w:left="2160" w:hanging="360"/>
      </w:pPr>
    </w:lvl>
    <w:lvl w:ilvl="3" w:tplc="A7201CAA">
      <w:start w:val="1"/>
      <w:numFmt w:val="bullet"/>
      <w:lvlText w:val="●"/>
      <w:lvlJc w:val="left"/>
      <w:pPr>
        <w:ind w:left="2880" w:hanging="360"/>
      </w:pPr>
    </w:lvl>
    <w:lvl w:ilvl="4" w:tplc="08863666">
      <w:start w:val="1"/>
      <w:numFmt w:val="bullet"/>
      <w:lvlText w:val="○"/>
      <w:lvlJc w:val="left"/>
      <w:pPr>
        <w:ind w:left="3600" w:hanging="360"/>
      </w:pPr>
    </w:lvl>
    <w:lvl w:ilvl="5" w:tplc="74B48D9C">
      <w:start w:val="1"/>
      <w:numFmt w:val="bullet"/>
      <w:lvlText w:val="■"/>
      <w:lvlJc w:val="left"/>
      <w:pPr>
        <w:ind w:left="4320" w:hanging="360"/>
      </w:pPr>
    </w:lvl>
    <w:lvl w:ilvl="6" w:tplc="03B48136">
      <w:start w:val="1"/>
      <w:numFmt w:val="bullet"/>
      <w:lvlText w:val="●"/>
      <w:lvlJc w:val="left"/>
      <w:pPr>
        <w:ind w:left="5040" w:hanging="360"/>
      </w:pPr>
    </w:lvl>
    <w:lvl w:ilvl="7" w:tplc="88C67D24">
      <w:start w:val="1"/>
      <w:numFmt w:val="bullet"/>
      <w:lvlText w:val="●"/>
      <w:lvlJc w:val="left"/>
      <w:pPr>
        <w:ind w:left="5760" w:hanging="360"/>
      </w:pPr>
    </w:lvl>
    <w:lvl w:ilvl="8" w:tplc="379A9AF0">
      <w:start w:val="1"/>
      <w:numFmt w:val="bullet"/>
      <w:lvlText w:val="●"/>
      <w:lvlJc w:val="left"/>
      <w:pPr>
        <w:ind w:left="6480" w:hanging="360"/>
      </w:pPr>
    </w:lvl>
  </w:abstractNum>
  <w:num w:numId="1" w16cid:durableId="970552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E7"/>
    <w:rsid w:val="005D4DFC"/>
    <w:rsid w:val="00730AE7"/>
    <w:rsid w:val="00925B29"/>
    <w:rsid w:val="00C1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93654"/>
  <w15:docId w15:val="{1FB4B380-9499-46A1-B5CF-BA3C2CD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AITCIHZ146</cp:lastModifiedBy>
  <cp:revision>2</cp:revision>
  <dcterms:created xsi:type="dcterms:W3CDTF">2026-05-21T04:45:00Z</dcterms:created>
  <dcterms:modified xsi:type="dcterms:W3CDTF">2026-05-21T05:13:00Z</dcterms:modified>
</cp:coreProperties>
</file>