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FBF9D" w14:textId="77777777" w:rsidR="00730AE7" w:rsidRPr="00C158D3" w:rsidRDefault="00925B29" w:rsidP="00C158D3">
      <w:pPr>
        <w:spacing w:line="280" w:lineRule="exact"/>
        <w:rPr>
          <w:sz w:val="24"/>
          <w:szCs w:val="24"/>
        </w:rPr>
      </w:pPr>
      <w:r w:rsidRPr="00C158D3">
        <w:rPr>
          <w:rFonts w:ascii="メイリオ" w:eastAsia="メイリオ" w:hAnsi="メイリオ" w:cs="メイリオ"/>
          <w:color w:val="404040"/>
          <w:sz w:val="24"/>
          <w:szCs w:val="24"/>
        </w:rPr>
        <w:t>弘前工業研究所 機能性素材開発部　川嶋　宛て</w:t>
      </w:r>
    </w:p>
    <w:p w14:paraId="4ED6E571" w14:textId="74FA3E4F" w:rsidR="00730AE7" w:rsidRPr="00C158D3" w:rsidRDefault="00925B29" w:rsidP="00C158D3">
      <w:pPr>
        <w:spacing w:after="80" w:line="280" w:lineRule="exact"/>
        <w:rPr>
          <w:sz w:val="24"/>
          <w:szCs w:val="24"/>
        </w:rPr>
      </w:pPr>
      <w:r w:rsidRPr="00C158D3">
        <w:rPr>
          <w:rFonts w:ascii="メイリオ" w:eastAsia="メイリオ" w:hAnsi="メイリオ" w:cs="メイリオ"/>
          <w:color w:val="404040"/>
          <w:sz w:val="24"/>
          <w:szCs w:val="24"/>
        </w:rPr>
        <w:t xml:space="preserve">　✉：kou_hirosaki@aomori-itc.or.jp</w:t>
      </w:r>
    </w:p>
    <w:tbl>
      <w:tblPr>
        <w:tblW w:w="1049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2115"/>
        <w:gridCol w:w="1878"/>
        <w:gridCol w:w="659"/>
        <w:gridCol w:w="1277"/>
        <w:gridCol w:w="1756"/>
        <w:gridCol w:w="2771"/>
        <w:gridCol w:w="24"/>
      </w:tblGrid>
      <w:tr w:rsidR="00C158D3" w14:paraId="4D29308A" w14:textId="77777777" w:rsidTr="00155B7F">
        <w:trPr>
          <w:gridAfter w:val="1"/>
          <w:wAfter w:w="24" w:type="dxa"/>
        </w:trPr>
        <w:tc>
          <w:tcPr>
            <w:tcW w:w="10466" w:type="dxa"/>
            <w:gridSpan w:val="7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 w14:paraId="1CBA5F8C" w14:textId="72CF132E" w:rsidR="00C158D3" w:rsidRDefault="00C158D3" w:rsidP="00C158D3">
            <w:pPr>
              <w:snapToGrid w:val="0"/>
              <w:spacing w:before="40" w:line="600" w:lineRule="exact"/>
              <w:jc w:val="center"/>
            </w:pPr>
            <w:r>
              <w:rPr>
                <w:rFonts w:ascii="メイリオ" w:eastAsia="メイリオ" w:hAnsi="メイリオ" w:cs="メイリオ"/>
                <w:b/>
                <w:bCs/>
                <w:color w:val="404040"/>
                <w:sz w:val="52"/>
                <w:szCs w:val="52"/>
              </w:rPr>
              <w:t>令和８年度</w:t>
            </w:r>
            <w:r w:rsidR="00155B7F">
              <w:rPr>
                <w:rFonts w:ascii="メイリオ" w:eastAsia="メイリオ" w:hAnsi="メイリオ" w:cs="メイリオ" w:hint="eastAsia"/>
                <w:b/>
                <w:bCs/>
                <w:color w:val="404040"/>
                <w:sz w:val="52"/>
                <w:szCs w:val="52"/>
              </w:rPr>
              <w:t xml:space="preserve">　健康志向食品等専門家相談会</w:t>
            </w:r>
          </w:p>
          <w:p w14:paraId="34F03E86" w14:textId="3F35509D" w:rsidR="00C158D3" w:rsidRDefault="00F25E8E" w:rsidP="00C158D3">
            <w:pPr>
              <w:snapToGrid w:val="0"/>
              <w:spacing w:before="20" w:after="60" w:line="600" w:lineRule="exact"/>
              <w:jc w:val="center"/>
              <w:rPr>
                <w:rFonts w:ascii="メイリオ" w:eastAsia="メイリオ" w:hAnsi="メイリオ" w:cs="メイリオ"/>
                <w:b/>
                <w:bCs/>
                <w:color w:val="404040"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3" behindDoc="0" locked="0" layoutInCell="1" allowOverlap="1" wp14:anchorId="0C5307A3" wp14:editId="3DE19736">
                  <wp:simplePos x="0" y="0"/>
                  <wp:positionH relativeFrom="column">
                    <wp:posOffset>5671820</wp:posOffset>
                  </wp:positionH>
                  <wp:positionV relativeFrom="paragraph">
                    <wp:posOffset>266700</wp:posOffset>
                  </wp:positionV>
                  <wp:extent cx="993775" cy="993775"/>
                  <wp:effectExtent l="0" t="0" r="0" b="0"/>
                  <wp:wrapNone/>
                  <wp:docPr id="1196791897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99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158D3">
              <w:rPr>
                <w:rFonts w:ascii="メイリオ" w:eastAsia="メイリオ" w:hAnsi="メイリオ" w:cs="メイリオ"/>
                <w:b/>
                <w:bCs/>
                <w:color w:val="404040"/>
                <w:sz w:val="48"/>
                <w:szCs w:val="48"/>
              </w:rPr>
              <w:t>申　込　書</w:t>
            </w:r>
          </w:p>
          <w:p w14:paraId="364EC179" w14:textId="3D811157" w:rsidR="00155B7F" w:rsidRPr="00155B7F" w:rsidRDefault="00155B7F" w:rsidP="00C032ED">
            <w:pPr>
              <w:snapToGrid w:val="0"/>
              <w:spacing w:before="20" w:after="60"/>
              <w:rPr>
                <w:sz w:val="6"/>
                <w:szCs w:val="6"/>
              </w:rPr>
            </w:pPr>
          </w:p>
          <w:p w14:paraId="36B32353" w14:textId="37E0DE3B" w:rsidR="00155B7F" w:rsidRPr="00C158D3" w:rsidRDefault="00155B7F" w:rsidP="00C032ED">
            <w:pPr>
              <w:spacing w:line="280" w:lineRule="exact"/>
              <w:rPr>
                <w:sz w:val="32"/>
                <w:szCs w:val="32"/>
              </w:rPr>
            </w:pPr>
            <w:r w:rsidRPr="00C158D3">
              <w:rPr>
                <w:rFonts w:ascii="メイリオ" w:eastAsia="メイリオ" w:hAnsi="メイリオ" w:cs="メイリオ"/>
                <w:sz w:val="24"/>
                <w:szCs w:val="24"/>
              </w:rPr>
              <w:t>・以下に必要事項をご記入の上、電子メールにてお申込みください。</w:t>
            </w:r>
          </w:p>
          <w:p w14:paraId="115EF1C9" w14:textId="7AE8C934" w:rsidR="00155B7F" w:rsidRPr="00C158D3" w:rsidRDefault="00155B7F" w:rsidP="00C032ED">
            <w:pPr>
              <w:spacing w:line="280" w:lineRule="exact"/>
              <w:rPr>
                <w:sz w:val="32"/>
                <w:szCs w:val="32"/>
              </w:rPr>
            </w:pPr>
            <w:r w:rsidRPr="00C158D3">
              <w:rPr>
                <w:rFonts w:ascii="メイリオ" w:eastAsia="メイリオ" w:hAnsi="メイリオ" w:cs="メイリオ"/>
                <w:sz w:val="24"/>
                <w:szCs w:val="24"/>
              </w:rPr>
              <w:t>・申込締切：</w:t>
            </w:r>
            <w:r w:rsidRPr="00155B7F">
              <w:rPr>
                <w:rFonts w:ascii="メイリオ" w:eastAsia="メイリオ" w:hAnsi="メイリオ" w:cs="メイリオ"/>
                <w:sz w:val="24"/>
                <w:szCs w:val="24"/>
              </w:rPr>
              <w:t>各開催日の５営業日前（土日祝は含まない）</w:t>
            </w:r>
          </w:p>
          <w:p w14:paraId="3F02E091" w14:textId="67430798" w:rsidR="00C158D3" w:rsidRDefault="00155B7F" w:rsidP="00C032ED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C158D3">
              <w:rPr>
                <w:rFonts w:ascii="メイリオ" w:eastAsia="メイリオ" w:hAnsi="メイリオ" w:cs="メイリオ"/>
                <w:sz w:val="24"/>
                <w:szCs w:val="24"/>
              </w:rPr>
              <w:t>・右記のWEBフォームからお申込みいただくことも可能です。</w:t>
            </w:r>
          </w:p>
          <w:p w14:paraId="2CE2B814" w14:textId="198B2AC3" w:rsidR="00C032ED" w:rsidRDefault="00724F0C" w:rsidP="00C032ED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C158D3">
              <w:rPr>
                <w:rFonts w:ascii="メイリオ" w:eastAsia="メイリオ" w:hAnsi="メイリオ" w:cs="メイリオ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248226" wp14:editId="444FF6C6">
                      <wp:simplePos x="0" y="0"/>
                      <wp:positionH relativeFrom="column">
                        <wp:posOffset>5381625</wp:posOffset>
                      </wp:positionH>
                      <wp:positionV relativeFrom="paragraph">
                        <wp:posOffset>111125</wp:posOffset>
                      </wp:positionV>
                      <wp:extent cx="1556385" cy="266700"/>
                      <wp:effectExtent l="0" t="0" r="5715" b="0"/>
                      <wp:wrapNone/>
                      <wp:docPr id="6" name="ContactInfo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401D10-59B9-927F-5D3F-254DAE99B5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638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4EB4FDC" w14:textId="77777777" w:rsidR="00C158D3" w:rsidRDefault="00C158D3" w:rsidP="00C158D3">
                                  <w:pPr>
                                    <w:spacing w:after="40" w:line="220" w:lineRule="exact"/>
                                    <w:jc w:val="center"/>
                                    <w:rPr>
                                      <w:rFonts w:asciiTheme="minorHAnsi" w:hAnsi="游明朝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="游明朝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WEB申込フォーム</w:t>
                                  </w:r>
                                </w:p>
                              </w:txbxContent>
                            </wps:txbx>
                            <wps:bodyPr wrap="square" lIns="0" tIns="0" rIns="0" bIns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248226" id="ContactInfo" o:spid="_x0000_s1026" style="position:absolute;margin-left:423.75pt;margin-top:8.75pt;width:122.5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" filled="f" stroked="f">
                      <v:textbox inset="0,0,0,0">
                        <w:txbxContent>
                          <w:p w14:paraId="14EB4FDC" w14:textId="77777777" w:rsidR="00C158D3" w:rsidRDefault="00C158D3" w:rsidP="00C158D3">
                            <w:pPr>
                              <w:spacing w:after="40" w:line="220" w:lineRule="exact"/>
                              <w:jc w:val="center"/>
                              <w:rPr>
                                <w:rFonts w:asciiTheme="minorHAnsi" w:hAnsi="游明朝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="游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WEB申込フォーム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032ED">
              <w:rPr>
                <w:rFonts w:ascii="メイリオ" w:eastAsia="メイリオ" w:hAnsi="メイリオ" w:cs="メイリオ" w:hint="eastAsia"/>
                <w:sz w:val="24"/>
                <w:szCs w:val="24"/>
              </w:rPr>
              <w:t>・下記の事項をご確認のうえ、チェックマークを記入し、お申込みください。</w:t>
            </w:r>
          </w:p>
          <w:p w14:paraId="30327515" w14:textId="20D8DBC5" w:rsidR="00C032ED" w:rsidRPr="00C032ED" w:rsidRDefault="00C032ED" w:rsidP="00C032ED">
            <w:pPr>
              <w:ind w:right="960"/>
              <w:rPr>
                <w:rFonts w:ascii="メイリオ" w:eastAsia="メイリオ" w:hAnsi="メイリオ" w:cs="メイリオ"/>
                <w:sz w:val="10"/>
                <w:szCs w:val="10"/>
              </w:rPr>
            </w:pPr>
          </w:p>
          <w:p w14:paraId="3335DCA6" w14:textId="297D1028" w:rsidR="00155B7F" w:rsidRPr="00155B7F" w:rsidRDefault="00C032ED" w:rsidP="00C032ED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【</w:t>
            </w:r>
            <w:r w:rsidR="00155B7F" w:rsidRPr="00155B7F">
              <w:rPr>
                <w:rFonts w:ascii="メイリオ" w:eastAsia="メイリオ" w:hAnsi="メイリオ" w:cs="メイリオ"/>
                <w:sz w:val="24"/>
                <w:szCs w:val="24"/>
              </w:rPr>
              <w:t>私は、標記相談会について、下記事項を理解した上で、次のとおり</w:t>
            </w:r>
            <w:r w:rsidR="00F25E8E">
              <w:rPr>
                <w:rFonts w:ascii="メイリオ" w:eastAsia="メイリオ" w:hAnsi="メイリオ" w:cs="メイリオ" w:hint="eastAsia"/>
                <w:sz w:val="24"/>
                <w:szCs w:val="24"/>
              </w:rPr>
              <w:t>申込ます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】</w:t>
            </w:r>
          </w:p>
          <w:p w14:paraId="345EA552" w14:textId="50C0626F" w:rsidR="00155B7F" w:rsidRPr="00155B7F" w:rsidRDefault="00155B7F" w:rsidP="00155B7F">
            <w:pPr>
              <w:snapToGrid w:val="0"/>
              <w:spacing w:line="240" w:lineRule="exact"/>
              <w:ind w:firstLineChars="200" w:firstLine="48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55B7F">
              <w:rPr>
                <w:rFonts w:ascii="メイリオ" w:eastAsia="メイリオ" w:hAnsi="メイリオ" w:cs="メイリオ"/>
                <w:sz w:val="24"/>
                <w:szCs w:val="24"/>
              </w:rPr>
              <w:t>□各種法令の遵守義務は、相談者にあること。</w:t>
            </w:r>
          </w:p>
          <w:p w14:paraId="4D5491B9" w14:textId="77777777" w:rsidR="00C158D3" w:rsidRDefault="00155B7F" w:rsidP="00155B7F">
            <w:pPr>
              <w:snapToGrid w:val="0"/>
              <w:spacing w:before="20" w:line="240" w:lineRule="exact"/>
              <w:ind w:firstLineChars="200" w:firstLine="48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55B7F">
              <w:rPr>
                <w:rFonts w:ascii="メイリオ" w:eastAsia="メイリオ" w:hAnsi="メイリオ" w:cs="メイリオ"/>
                <w:sz w:val="24"/>
                <w:szCs w:val="24"/>
              </w:rPr>
              <w:t>□アドバイスを受けた商品及び広告サービス等に関する責任は、相談者にあること。</w:t>
            </w:r>
          </w:p>
          <w:p w14:paraId="3E869C5B" w14:textId="2DF90C8A" w:rsidR="00155B7F" w:rsidRDefault="00155B7F" w:rsidP="00155B7F">
            <w:pPr>
              <w:snapToGrid w:val="0"/>
              <w:spacing w:before="20"/>
              <w:ind w:firstLineChars="200" w:firstLine="400"/>
            </w:pPr>
          </w:p>
        </w:tc>
      </w:tr>
      <w:tr w:rsidR="00155B7F" w:rsidRPr="00155B7F" w14:paraId="6AA6E35C" w14:textId="77777777" w:rsidTr="0015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20" w:firstRow="1" w:lastRow="0" w:firstColumn="0" w:lastColumn="0" w:noHBand="0" w:noVBand="1"/>
        </w:tblPrEx>
        <w:trPr>
          <w:gridBefore w:val="1"/>
          <w:wBefore w:w="10" w:type="dxa"/>
          <w:trHeight w:val="340"/>
        </w:trPr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913FBF" w14:textId="77777777" w:rsidR="00155B7F" w:rsidRPr="00C032ED" w:rsidRDefault="00155B7F" w:rsidP="00155B7F">
            <w:pPr>
              <w:spacing w:before="80" w:line="240" w:lineRule="exact"/>
              <w:jc w:val="both"/>
              <w:rPr>
                <w:rFonts w:ascii="Yu Gothic" w:eastAsia="Yu Gothic" w:hAnsi="Yu Gothic"/>
                <w:sz w:val="24"/>
                <w:szCs w:val="24"/>
              </w:rPr>
            </w:pPr>
            <w:r w:rsidRPr="00C032ED">
              <w:rPr>
                <w:rFonts w:ascii="Yu Gothic" w:eastAsia="Yu Gothic" w:hAnsi="Yu Gothic"/>
                <w:sz w:val="24"/>
                <w:szCs w:val="24"/>
              </w:rPr>
              <w:t>事業所名等</w:t>
            </w:r>
          </w:p>
        </w:tc>
        <w:tc>
          <w:tcPr>
            <w:tcW w:w="83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4762D2" w14:textId="4466DA0E" w:rsidR="00155B7F" w:rsidRPr="00C032ED" w:rsidRDefault="00155B7F" w:rsidP="00155B7F">
            <w:pPr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  <w:tr w:rsidR="00155B7F" w:rsidRPr="00155B7F" w14:paraId="77FE37A6" w14:textId="77777777" w:rsidTr="0015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20" w:firstRow="1" w:lastRow="0" w:firstColumn="0" w:lastColumn="0" w:noHBand="0" w:noVBand="1"/>
        </w:tblPrEx>
        <w:trPr>
          <w:gridBefore w:val="1"/>
          <w:wBefore w:w="10" w:type="dxa"/>
          <w:trHeight w:val="524"/>
        </w:trPr>
        <w:tc>
          <w:tcPr>
            <w:tcW w:w="2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6D2ECB" w14:textId="77777777" w:rsidR="00155B7F" w:rsidRPr="00C032ED" w:rsidRDefault="00155B7F" w:rsidP="00155B7F">
            <w:pPr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  <w:r w:rsidRPr="00C032ED">
              <w:rPr>
                <w:rFonts w:ascii="Yu Gothic" w:eastAsia="Yu Gothic" w:hAnsi="Yu Gothic"/>
                <w:sz w:val="24"/>
                <w:szCs w:val="24"/>
              </w:rPr>
              <w:t>相談者名</w:t>
            </w:r>
          </w:p>
          <w:p w14:paraId="3AA8EA94" w14:textId="77777777" w:rsidR="00155B7F" w:rsidRPr="00C032ED" w:rsidRDefault="00155B7F" w:rsidP="00155B7F">
            <w:pPr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  <w:r w:rsidRPr="00724F0C">
              <w:rPr>
                <w:rFonts w:ascii="Yu Gothic" w:eastAsia="Yu Gothic" w:hAnsi="Yu Gothic"/>
                <w:sz w:val="21"/>
                <w:szCs w:val="21"/>
              </w:rPr>
              <w:t>※出席者全員の氏名をご記入ください。</w:t>
            </w:r>
          </w:p>
        </w:tc>
        <w:tc>
          <w:tcPr>
            <w:tcW w:w="2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3BF885" w14:textId="77777777" w:rsidR="00155B7F" w:rsidRPr="00C032ED" w:rsidRDefault="00155B7F" w:rsidP="00155B7F">
            <w:pPr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  <w:r w:rsidRPr="00C032ED">
              <w:rPr>
                <w:rFonts w:ascii="Yu Gothic" w:eastAsia="Yu Gothic" w:hAnsi="Yu Gothic"/>
                <w:sz w:val="24"/>
                <w:szCs w:val="24"/>
              </w:rPr>
              <w:t>役職：</w:t>
            </w:r>
          </w:p>
        </w:tc>
        <w:tc>
          <w:tcPr>
            <w:tcW w:w="58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B9EE79" w14:textId="42EE40DB" w:rsidR="00155B7F" w:rsidRPr="00C032ED" w:rsidRDefault="00155B7F" w:rsidP="00155B7F">
            <w:pPr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  <w:r w:rsidRPr="00C032ED">
              <w:rPr>
                <w:rFonts w:ascii="Yu Gothic" w:eastAsia="Yu Gothic" w:hAnsi="Yu Gothic"/>
                <w:sz w:val="24"/>
                <w:szCs w:val="24"/>
              </w:rPr>
              <w:t>氏名：</w:t>
            </w:r>
          </w:p>
        </w:tc>
      </w:tr>
      <w:tr w:rsidR="00155B7F" w:rsidRPr="00155B7F" w14:paraId="752A06EF" w14:textId="77777777" w:rsidTr="0015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20" w:firstRow="1" w:lastRow="0" w:firstColumn="0" w:lastColumn="0" w:noHBand="0" w:noVBand="1"/>
        </w:tblPrEx>
        <w:trPr>
          <w:gridBefore w:val="1"/>
          <w:wBefore w:w="10" w:type="dxa"/>
          <w:trHeight w:val="52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A9D523" w14:textId="77777777" w:rsidR="00155B7F" w:rsidRPr="00C032ED" w:rsidRDefault="00155B7F" w:rsidP="00155B7F">
            <w:pPr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2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62926F" w14:textId="77777777" w:rsidR="00155B7F" w:rsidRPr="00C032ED" w:rsidRDefault="00155B7F" w:rsidP="00155B7F">
            <w:pPr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  <w:r w:rsidRPr="00C032ED">
              <w:rPr>
                <w:rFonts w:ascii="Yu Gothic" w:eastAsia="Yu Gothic" w:hAnsi="Yu Gothic"/>
                <w:sz w:val="24"/>
                <w:szCs w:val="24"/>
              </w:rPr>
              <w:t>役職：</w:t>
            </w:r>
          </w:p>
        </w:tc>
        <w:tc>
          <w:tcPr>
            <w:tcW w:w="58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986365" w14:textId="77777777" w:rsidR="00155B7F" w:rsidRPr="00C032ED" w:rsidRDefault="00155B7F" w:rsidP="00155B7F">
            <w:pPr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  <w:r w:rsidRPr="00C032ED">
              <w:rPr>
                <w:rFonts w:ascii="Yu Gothic" w:eastAsia="Yu Gothic" w:hAnsi="Yu Gothic"/>
                <w:sz w:val="24"/>
                <w:szCs w:val="24"/>
              </w:rPr>
              <w:t>氏名：</w:t>
            </w:r>
          </w:p>
        </w:tc>
      </w:tr>
      <w:tr w:rsidR="00155B7F" w:rsidRPr="00155B7F" w14:paraId="559141A4" w14:textId="77777777" w:rsidTr="00724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20" w:firstRow="1" w:lastRow="0" w:firstColumn="0" w:lastColumn="0" w:noHBand="0" w:noVBand="1"/>
        </w:tblPrEx>
        <w:trPr>
          <w:gridBefore w:val="1"/>
          <w:wBefore w:w="10" w:type="dxa"/>
          <w:trHeight w:val="632"/>
        </w:trPr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58F895" w14:textId="77777777" w:rsidR="00155B7F" w:rsidRPr="00C032ED" w:rsidRDefault="00155B7F" w:rsidP="00155B7F">
            <w:pPr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  <w:r w:rsidRPr="00C032ED">
              <w:rPr>
                <w:rFonts w:ascii="Yu Gothic" w:eastAsia="Yu Gothic" w:hAnsi="Yu Gothic"/>
                <w:sz w:val="24"/>
                <w:szCs w:val="24"/>
              </w:rPr>
              <w:t>事業所所在地</w:t>
            </w:r>
          </w:p>
        </w:tc>
        <w:tc>
          <w:tcPr>
            <w:tcW w:w="83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454C6A" w14:textId="77777777" w:rsidR="00155B7F" w:rsidRPr="00C032ED" w:rsidRDefault="00155B7F" w:rsidP="00155B7F">
            <w:pPr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  <w:r w:rsidRPr="00C032ED">
              <w:rPr>
                <w:rFonts w:ascii="Yu Gothic" w:eastAsia="Yu Gothic" w:hAnsi="Yu Gothic"/>
                <w:sz w:val="24"/>
                <w:szCs w:val="24"/>
              </w:rPr>
              <w:t>〒</w:t>
            </w:r>
          </w:p>
        </w:tc>
      </w:tr>
      <w:tr w:rsidR="00155B7F" w:rsidRPr="00155B7F" w14:paraId="25118FE7" w14:textId="77777777" w:rsidTr="0015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20" w:firstRow="1" w:lastRow="0" w:firstColumn="0" w:lastColumn="0" w:noHBand="0" w:noVBand="1"/>
        </w:tblPrEx>
        <w:trPr>
          <w:gridBefore w:val="1"/>
          <w:wBefore w:w="10" w:type="dxa"/>
          <w:trHeight w:val="340"/>
        </w:trPr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902731" w14:textId="77777777" w:rsidR="00155B7F" w:rsidRPr="00C032ED" w:rsidRDefault="00155B7F" w:rsidP="00155B7F">
            <w:pPr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  <w:r w:rsidRPr="00C032ED">
              <w:rPr>
                <w:rFonts w:ascii="Yu Gothic" w:eastAsia="Yu Gothic" w:hAnsi="Yu Gothic"/>
                <w:sz w:val="24"/>
                <w:szCs w:val="24"/>
              </w:rPr>
              <w:t>電話番号</w:t>
            </w:r>
          </w:p>
        </w:tc>
        <w:tc>
          <w:tcPr>
            <w:tcW w:w="83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3C4AE1" w14:textId="77777777" w:rsidR="00155B7F" w:rsidRPr="00C032ED" w:rsidRDefault="00155B7F" w:rsidP="00155B7F">
            <w:pPr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  <w:tr w:rsidR="00155B7F" w:rsidRPr="00155B7F" w14:paraId="31C0F407" w14:textId="77777777" w:rsidTr="0015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20" w:firstRow="1" w:lastRow="0" w:firstColumn="0" w:lastColumn="0" w:noHBand="0" w:noVBand="1"/>
        </w:tblPrEx>
        <w:trPr>
          <w:gridBefore w:val="1"/>
          <w:wBefore w:w="10" w:type="dxa"/>
          <w:trHeight w:val="340"/>
        </w:trPr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CA55A1" w14:textId="77777777" w:rsidR="00155B7F" w:rsidRPr="00C032ED" w:rsidRDefault="00155B7F" w:rsidP="00155B7F">
            <w:pPr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  <w:r w:rsidRPr="00C032ED">
              <w:rPr>
                <w:rFonts w:ascii="Yu Gothic" w:eastAsia="Yu Gothic" w:hAnsi="Yu Gothic"/>
                <w:sz w:val="24"/>
                <w:szCs w:val="24"/>
              </w:rPr>
              <w:t>Email</w:t>
            </w:r>
          </w:p>
        </w:tc>
        <w:tc>
          <w:tcPr>
            <w:tcW w:w="83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43CA9E" w14:textId="77777777" w:rsidR="00155B7F" w:rsidRPr="00C032ED" w:rsidRDefault="00155B7F" w:rsidP="00155B7F">
            <w:pPr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  <w:tr w:rsidR="00155B7F" w:rsidRPr="00155B7F" w14:paraId="795D8EFD" w14:textId="77777777" w:rsidTr="00724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20" w:firstRow="1" w:lastRow="0" w:firstColumn="0" w:lastColumn="0" w:noHBand="0" w:noVBand="1"/>
        </w:tblPrEx>
        <w:trPr>
          <w:gridBefore w:val="1"/>
          <w:wBefore w:w="10" w:type="dxa"/>
          <w:trHeight w:val="78"/>
        </w:trPr>
        <w:tc>
          <w:tcPr>
            <w:tcW w:w="2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5E8835" w14:textId="77777777" w:rsidR="00155B7F" w:rsidRPr="00C032ED" w:rsidRDefault="00155B7F" w:rsidP="00155B7F">
            <w:pPr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  <w:r w:rsidRPr="00C032ED">
              <w:rPr>
                <w:rFonts w:ascii="Yu Gothic" w:eastAsia="Yu Gothic" w:hAnsi="Yu Gothic"/>
                <w:sz w:val="24"/>
                <w:szCs w:val="24"/>
              </w:rPr>
              <w:t>希望相談日</w:t>
            </w:r>
          </w:p>
        </w:tc>
        <w:tc>
          <w:tcPr>
            <w:tcW w:w="83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9C4707" w14:textId="77777777" w:rsidR="00155B7F" w:rsidRPr="00C032ED" w:rsidRDefault="00155B7F" w:rsidP="00C032ED">
            <w:pPr>
              <w:spacing w:before="80" w:line="24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C032ED">
              <w:rPr>
                <w:rFonts w:ascii="Yu Gothic" w:eastAsia="Yu Gothic" w:hAnsi="Yu Gothic"/>
                <w:sz w:val="24"/>
                <w:szCs w:val="24"/>
              </w:rPr>
              <w:t>希望日　※希望日に</w:t>
            </w:r>
            <w:r w:rsidRPr="00C032ED">
              <w:rPr>
                <w:rFonts w:ascii="Segoe UI Symbol" w:eastAsia="Yu Gothic" w:hAnsi="Segoe UI Symbol" w:cs="Segoe UI Symbol"/>
                <w:sz w:val="24"/>
                <w:szCs w:val="24"/>
              </w:rPr>
              <w:t>☑</w:t>
            </w:r>
            <w:r w:rsidRPr="00C032ED">
              <w:rPr>
                <w:rFonts w:ascii="Yu Gothic" w:eastAsia="Yu Gothic" w:hAnsi="Yu Gothic"/>
                <w:sz w:val="24"/>
                <w:szCs w:val="24"/>
              </w:rPr>
              <w:t>を付けてください</w:t>
            </w:r>
          </w:p>
        </w:tc>
      </w:tr>
      <w:tr w:rsidR="00155B7F" w:rsidRPr="00155B7F" w14:paraId="3E6F4B4A" w14:textId="77777777" w:rsidTr="0015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20" w:firstRow="1" w:lastRow="0" w:firstColumn="0" w:lastColumn="0" w:noHBand="0" w:noVBand="1"/>
        </w:tblPrEx>
        <w:trPr>
          <w:gridBefore w:val="1"/>
          <w:wBefore w:w="10" w:type="dxa"/>
          <w:trHeight w:val="4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4369A3" w14:textId="77777777" w:rsidR="00155B7F" w:rsidRPr="00C032ED" w:rsidRDefault="00155B7F" w:rsidP="00155B7F">
            <w:pPr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3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385114" w14:textId="77777777" w:rsidR="00155B7F" w:rsidRPr="00C032ED" w:rsidRDefault="00155B7F" w:rsidP="00155B7F">
            <w:pPr>
              <w:snapToGrid w:val="0"/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  <w:r w:rsidRPr="00C032ED">
              <w:rPr>
                <w:rFonts w:ascii="Segoe UI Symbol" w:eastAsia="Yu Gothic" w:hAnsi="Segoe UI Symbol" w:cs="Segoe UI Symbol"/>
                <w:sz w:val="24"/>
                <w:szCs w:val="24"/>
              </w:rPr>
              <w:t>☐</w:t>
            </w:r>
            <w:r w:rsidRPr="00C032ED">
              <w:rPr>
                <w:rFonts w:ascii="Yu Gothic" w:eastAsia="Yu Gothic" w:hAnsi="Yu Gothic"/>
                <w:sz w:val="24"/>
                <w:szCs w:val="24"/>
              </w:rPr>
              <w:t xml:space="preserve"> 令和８年　７月　１日（水）</w:t>
            </w:r>
          </w:p>
          <w:p w14:paraId="498B5551" w14:textId="77777777" w:rsidR="00155B7F" w:rsidRPr="00C032ED" w:rsidRDefault="00155B7F" w:rsidP="00155B7F">
            <w:pPr>
              <w:snapToGrid w:val="0"/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  <w:r w:rsidRPr="00C032ED">
              <w:rPr>
                <w:rFonts w:ascii="Yu Gothic" w:eastAsia="Yu Gothic" w:hAnsi="Yu Gothic"/>
                <w:sz w:val="24"/>
                <w:szCs w:val="24"/>
              </w:rPr>
              <w:t xml:space="preserve">　【青森会場】</w:t>
            </w:r>
          </w:p>
        </w:tc>
        <w:tc>
          <w:tcPr>
            <w:tcW w:w="4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54D13B" w14:textId="77777777" w:rsidR="00155B7F" w:rsidRPr="00C032ED" w:rsidRDefault="00155B7F" w:rsidP="00155B7F">
            <w:pPr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  <w:r w:rsidRPr="00C032ED">
              <w:rPr>
                <w:rFonts w:ascii="Segoe UI Symbol" w:eastAsia="Yu Gothic" w:hAnsi="Segoe UI Symbol" w:cs="Segoe UI Symbol"/>
                <w:sz w:val="24"/>
                <w:szCs w:val="24"/>
              </w:rPr>
              <w:t>☐</w:t>
            </w:r>
            <w:r w:rsidRPr="00C032ED">
              <w:rPr>
                <w:rFonts w:ascii="Yu Gothic" w:eastAsia="Yu Gothic" w:hAnsi="Yu Gothic"/>
                <w:sz w:val="24"/>
                <w:szCs w:val="24"/>
              </w:rPr>
              <w:t xml:space="preserve"> 令和８年　９月　４日（金）</w:t>
            </w:r>
          </w:p>
          <w:p w14:paraId="2DEB7EE1" w14:textId="77777777" w:rsidR="00155B7F" w:rsidRPr="00C032ED" w:rsidRDefault="00155B7F" w:rsidP="00155B7F">
            <w:pPr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  <w:r w:rsidRPr="00C032ED">
              <w:rPr>
                <w:rFonts w:ascii="Yu Gothic" w:eastAsia="Yu Gothic" w:hAnsi="Yu Gothic"/>
                <w:sz w:val="24"/>
                <w:szCs w:val="24"/>
              </w:rPr>
              <w:t xml:space="preserve">　【弘前会場】</w:t>
            </w:r>
          </w:p>
        </w:tc>
      </w:tr>
      <w:tr w:rsidR="00155B7F" w:rsidRPr="00155B7F" w14:paraId="38746ED3" w14:textId="77777777" w:rsidTr="0015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20" w:firstRow="1" w:lastRow="0" w:firstColumn="0" w:lastColumn="0" w:noHBand="0" w:noVBand="1"/>
        </w:tblPrEx>
        <w:trPr>
          <w:gridBefore w:val="1"/>
          <w:wBefore w:w="10" w:type="dxa"/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A83B26" w14:textId="77777777" w:rsidR="00155B7F" w:rsidRPr="00C032ED" w:rsidRDefault="00155B7F" w:rsidP="00155B7F">
            <w:pPr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3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F1FA1F" w14:textId="77777777" w:rsidR="00155B7F" w:rsidRPr="00C032ED" w:rsidRDefault="00155B7F" w:rsidP="00155B7F">
            <w:pPr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  <w:r w:rsidRPr="00C032ED">
              <w:rPr>
                <w:rFonts w:ascii="Segoe UI Symbol" w:eastAsia="Yu Gothic" w:hAnsi="Segoe UI Symbol" w:cs="Segoe UI Symbol"/>
                <w:sz w:val="24"/>
                <w:szCs w:val="24"/>
              </w:rPr>
              <w:t>☐</w:t>
            </w:r>
            <w:r w:rsidRPr="00C032ED">
              <w:rPr>
                <w:rFonts w:ascii="Yu Gothic" w:eastAsia="Yu Gothic" w:hAnsi="Yu Gothic"/>
                <w:sz w:val="24"/>
                <w:szCs w:val="24"/>
              </w:rPr>
              <w:t xml:space="preserve"> 令和８年１２月１１日（金）</w:t>
            </w:r>
          </w:p>
          <w:p w14:paraId="2C153E85" w14:textId="77777777" w:rsidR="00155B7F" w:rsidRPr="00C032ED" w:rsidRDefault="00155B7F" w:rsidP="00155B7F">
            <w:pPr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  <w:r w:rsidRPr="00C032ED">
              <w:rPr>
                <w:rFonts w:ascii="Yu Gothic" w:eastAsia="Yu Gothic" w:hAnsi="Yu Gothic"/>
                <w:sz w:val="24"/>
                <w:szCs w:val="24"/>
              </w:rPr>
              <w:t xml:space="preserve">　【弘前会場】</w:t>
            </w:r>
          </w:p>
        </w:tc>
        <w:tc>
          <w:tcPr>
            <w:tcW w:w="4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0C4431" w14:textId="77777777" w:rsidR="00155B7F" w:rsidRPr="00C032ED" w:rsidRDefault="00155B7F" w:rsidP="00155B7F">
            <w:pPr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  <w:r w:rsidRPr="00C032ED">
              <w:rPr>
                <w:rFonts w:ascii="Segoe UI Symbol" w:eastAsia="Yu Gothic" w:hAnsi="Segoe UI Symbol" w:cs="Segoe UI Symbol"/>
                <w:sz w:val="24"/>
                <w:szCs w:val="24"/>
              </w:rPr>
              <w:t>☐</w:t>
            </w:r>
            <w:r w:rsidRPr="00C032ED">
              <w:rPr>
                <w:rFonts w:ascii="Yu Gothic" w:eastAsia="Yu Gothic" w:hAnsi="Yu Gothic"/>
                <w:sz w:val="24"/>
                <w:szCs w:val="24"/>
              </w:rPr>
              <w:t xml:space="preserve"> 令和９年　１月２８日（木）</w:t>
            </w:r>
          </w:p>
          <w:p w14:paraId="5FA0D767" w14:textId="77777777" w:rsidR="00155B7F" w:rsidRPr="00C032ED" w:rsidRDefault="00155B7F" w:rsidP="00155B7F">
            <w:pPr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  <w:r w:rsidRPr="00C032ED">
              <w:rPr>
                <w:rFonts w:ascii="Yu Gothic" w:eastAsia="Yu Gothic" w:hAnsi="Yu Gothic"/>
                <w:sz w:val="24"/>
                <w:szCs w:val="24"/>
              </w:rPr>
              <w:t xml:space="preserve">　【八戸会場】</w:t>
            </w:r>
          </w:p>
        </w:tc>
      </w:tr>
      <w:tr w:rsidR="00155B7F" w:rsidRPr="00155B7F" w14:paraId="745B532D" w14:textId="77777777" w:rsidTr="0015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20" w:firstRow="1" w:lastRow="0" w:firstColumn="0" w:lastColumn="0" w:noHBand="0" w:noVBand="1"/>
        </w:tblPrEx>
        <w:trPr>
          <w:gridBefore w:val="1"/>
          <w:wBefore w:w="10" w:type="dxa"/>
          <w:trHeight w:val="340"/>
        </w:trPr>
        <w:tc>
          <w:tcPr>
            <w:tcW w:w="2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CC5769" w14:textId="77777777" w:rsidR="00155B7F" w:rsidRPr="00C032ED" w:rsidRDefault="00155B7F" w:rsidP="00155B7F">
            <w:pPr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  <w:r w:rsidRPr="00C032ED">
              <w:rPr>
                <w:rFonts w:ascii="Yu Gothic" w:eastAsia="Yu Gothic" w:hAnsi="Yu Gothic"/>
                <w:sz w:val="24"/>
                <w:szCs w:val="24"/>
              </w:rPr>
              <w:t>希望時間帯</w:t>
            </w:r>
          </w:p>
          <w:p w14:paraId="6B425146" w14:textId="77777777" w:rsidR="00155B7F" w:rsidRPr="00C032ED" w:rsidRDefault="00155B7F" w:rsidP="00155B7F">
            <w:pPr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  <w:r w:rsidRPr="00C032ED">
              <w:rPr>
                <w:rFonts w:ascii="Yu Gothic" w:eastAsia="Yu Gothic" w:hAnsi="Yu Gothic"/>
                <w:sz w:val="24"/>
                <w:szCs w:val="24"/>
              </w:rPr>
              <w:t>※第１希望～第３希望に〇をつけてください。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34ED7A" w14:textId="77777777" w:rsidR="00155B7F" w:rsidRPr="00C032ED" w:rsidRDefault="00155B7F" w:rsidP="00155B7F">
            <w:pPr>
              <w:spacing w:before="80" w:line="24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C032ED">
              <w:rPr>
                <w:rFonts w:ascii="Yu Gothic" w:eastAsia="Yu Gothic" w:hAnsi="Yu Gothic"/>
                <w:sz w:val="24"/>
                <w:szCs w:val="24"/>
              </w:rPr>
              <w:t>時間帯</w:t>
            </w:r>
          </w:p>
        </w:tc>
        <w:tc>
          <w:tcPr>
            <w:tcW w:w="19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8755B0" w14:textId="77777777" w:rsidR="00155B7F" w:rsidRPr="00C032ED" w:rsidRDefault="00155B7F" w:rsidP="00155B7F">
            <w:pPr>
              <w:spacing w:before="80" w:line="24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C032ED">
              <w:rPr>
                <w:rFonts w:ascii="Yu Gothic" w:eastAsia="Yu Gothic" w:hAnsi="Yu Gothic"/>
                <w:sz w:val="24"/>
                <w:szCs w:val="24"/>
              </w:rPr>
              <w:t>第１希望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EEF7C9" w14:textId="77777777" w:rsidR="00155B7F" w:rsidRPr="00C032ED" w:rsidRDefault="00155B7F" w:rsidP="00155B7F">
            <w:pPr>
              <w:spacing w:before="80" w:line="24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C032ED">
              <w:rPr>
                <w:rFonts w:ascii="Yu Gothic" w:eastAsia="Yu Gothic" w:hAnsi="Yu Gothic"/>
                <w:sz w:val="24"/>
                <w:szCs w:val="24"/>
              </w:rPr>
              <w:t>第２希望</w:t>
            </w: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A4B25D" w14:textId="77777777" w:rsidR="00155B7F" w:rsidRPr="00C032ED" w:rsidRDefault="00155B7F" w:rsidP="00155B7F">
            <w:pPr>
              <w:spacing w:before="80" w:line="24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C032ED">
              <w:rPr>
                <w:rFonts w:ascii="Yu Gothic" w:eastAsia="Yu Gothic" w:hAnsi="Yu Gothic"/>
                <w:sz w:val="24"/>
                <w:szCs w:val="24"/>
              </w:rPr>
              <w:t>第３希望</w:t>
            </w:r>
          </w:p>
        </w:tc>
      </w:tr>
      <w:tr w:rsidR="00155B7F" w:rsidRPr="00155B7F" w14:paraId="44A77790" w14:textId="77777777" w:rsidTr="0015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20" w:firstRow="1" w:lastRow="0" w:firstColumn="0" w:lastColumn="0" w:noHBand="0" w:noVBand="1"/>
        </w:tblPrEx>
        <w:trPr>
          <w:gridBefore w:val="1"/>
          <w:wBefore w:w="10" w:type="dxa"/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92EACB" w14:textId="77777777" w:rsidR="00155B7F" w:rsidRPr="00C032ED" w:rsidRDefault="00155B7F" w:rsidP="00155B7F">
            <w:pPr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465AEB" w14:textId="77777777" w:rsidR="00155B7F" w:rsidRPr="00C032ED" w:rsidRDefault="00155B7F" w:rsidP="00155B7F">
            <w:pPr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  <w:r w:rsidRPr="00C032ED">
              <w:rPr>
                <w:rFonts w:ascii="Yu Gothic" w:eastAsia="Yu Gothic" w:hAnsi="Yu Gothic"/>
                <w:sz w:val="24"/>
                <w:szCs w:val="24"/>
              </w:rPr>
              <w:t>9:30～10:45</w:t>
            </w:r>
          </w:p>
        </w:tc>
        <w:tc>
          <w:tcPr>
            <w:tcW w:w="19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1AB5DF" w14:textId="77777777" w:rsidR="00155B7F" w:rsidRPr="00C032ED" w:rsidRDefault="00155B7F" w:rsidP="00155B7F">
            <w:pPr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C0174F" w14:textId="77777777" w:rsidR="00155B7F" w:rsidRPr="00C032ED" w:rsidRDefault="00155B7F" w:rsidP="00155B7F">
            <w:pPr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4B0FBB" w14:textId="77777777" w:rsidR="00155B7F" w:rsidRPr="00C032ED" w:rsidRDefault="00155B7F" w:rsidP="00155B7F">
            <w:pPr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  <w:tr w:rsidR="00155B7F" w:rsidRPr="00155B7F" w14:paraId="3DE20F3C" w14:textId="77777777" w:rsidTr="0015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20" w:firstRow="1" w:lastRow="0" w:firstColumn="0" w:lastColumn="0" w:noHBand="0" w:noVBand="1"/>
        </w:tblPrEx>
        <w:trPr>
          <w:gridBefore w:val="1"/>
          <w:wBefore w:w="10" w:type="dxa"/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A2A840" w14:textId="77777777" w:rsidR="00155B7F" w:rsidRPr="00C032ED" w:rsidRDefault="00155B7F" w:rsidP="00155B7F">
            <w:pPr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1D9064" w14:textId="77777777" w:rsidR="00155B7F" w:rsidRPr="00C032ED" w:rsidRDefault="00155B7F" w:rsidP="00155B7F">
            <w:pPr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  <w:r w:rsidRPr="00C032ED">
              <w:rPr>
                <w:rFonts w:ascii="Yu Gothic" w:eastAsia="Yu Gothic" w:hAnsi="Yu Gothic"/>
                <w:sz w:val="24"/>
                <w:szCs w:val="24"/>
              </w:rPr>
              <w:t>11:00～12:15</w:t>
            </w:r>
          </w:p>
        </w:tc>
        <w:tc>
          <w:tcPr>
            <w:tcW w:w="19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3930CF" w14:textId="77777777" w:rsidR="00155B7F" w:rsidRPr="00C032ED" w:rsidRDefault="00155B7F" w:rsidP="00155B7F">
            <w:pPr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123EEF" w14:textId="77777777" w:rsidR="00155B7F" w:rsidRPr="00C032ED" w:rsidRDefault="00155B7F" w:rsidP="00155B7F">
            <w:pPr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05001C" w14:textId="77777777" w:rsidR="00155B7F" w:rsidRPr="00C032ED" w:rsidRDefault="00155B7F" w:rsidP="00155B7F">
            <w:pPr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  <w:tr w:rsidR="00155B7F" w:rsidRPr="00155B7F" w14:paraId="2EB3EB42" w14:textId="77777777" w:rsidTr="0015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20" w:firstRow="1" w:lastRow="0" w:firstColumn="0" w:lastColumn="0" w:noHBand="0" w:noVBand="1"/>
        </w:tblPrEx>
        <w:trPr>
          <w:gridBefore w:val="1"/>
          <w:wBefore w:w="10" w:type="dxa"/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6F3B34" w14:textId="77777777" w:rsidR="00155B7F" w:rsidRPr="00C032ED" w:rsidRDefault="00155B7F" w:rsidP="00155B7F">
            <w:pPr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3EFB87" w14:textId="77777777" w:rsidR="00155B7F" w:rsidRPr="00C032ED" w:rsidRDefault="00155B7F" w:rsidP="00155B7F">
            <w:pPr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  <w:r w:rsidRPr="00C032ED">
              <w:rPr>
                <w:rFonts w:ascii="Yu Gothic" w:eastAsia="Yu Gothic" w:hAnsi="Yu Gothic"/>
                <w:sz w:val="24"/>
                <w:szCs w:val="24"/>
              </w:rPr>
              <w:t>13:15～14:30</w:t>
            </w:r>
          </w:p>
        </w:tc>
        <w:tc>
          <w:tcPr>
            <w:tcW w:w="19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444861" w14:textId="77777777" w:rsidR="00155B7F" w:rsidRPr="00C032ED" w:rsidRDefault="00155B7F" w:rsidP="00155B7F">
            <w:pPr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997F03" w14:textId="77777777" w:rsidR="00155B7F" w:rsidRPr="00C032ED" w:rsidRDefault="00155B7F" w:rsidP="00155B7F">
            <w:pPr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AA84C2" w14:textId="77777777" w:rsidR="00155B7F" w:rsidRPr="00C032ED" w:rsidRDefault="00155B7F" w:rsidP="00155B7F">
            <w:pPr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  <w:tr w:rsidR="00155B7F" w:rsidRPr="00155B7F" w14:paraId="299056B5" w14:textId="77777777" w:rsidTr="0015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20" w:firstRow="1" w:lastRow="0" w:firstColumn="0" w:lastColumn="0" w:noHBand="0" w:noVBand="1"/>
        </w:tblPrEx>
        <w:trPr>
          <w:gridBefore w:val="1"/>
          <w:wBefore w:w="10" w:type="dxa"/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550237" w14:textId="77777777" w:rsidR="00155B7F" w:rsidRPr="00C032ED" w:rsidRDefault="00155B7F" w:rsidP="00155B7F">
            <w:pPr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42DD83" w14:textId="77777777" w:rsidR="00155B7F" w:rsidRPr="00C032ED" w:rsidRDefault="00155B7F" w:rsidP="00155B7F">
            <w:pPr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  <w:r w:rsidRPr="00C032ED">
              <w:rPr>
                <w:rFonts w:ascii="Yu Gothic" w:eastAsia="Yu Gothic" w:hAnsi="Yu Gothic"/>
                <w:sz w:val="24"/>
                <w:szCs w:val="24"/>
              </w:rPr>
              <w:t>14:45～16:00</w:t>
            </w:r>
          </w:p>
        </w:tc>
        <w:tc>
          <w:tcPr>
            <w:tcW w:w="19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38A2C9" w14:textId="77777777" w:rsidR="00155B7F" w:rsidRPr="00C032ED" w:rsidRDefault="00155B7F" w:rsidP="00155B7F">
            <w:pPr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C9DBB4" w14:textId="77777777" w:rsidR="00155B7F" w:rsidRPr="00C032ED" w:rsidRDefault="00155B7F" w:rsidP="00155B7F">
            <w:pPr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FE4456" w14:textId="77777777" w:rsidR="00155B7F" w:rsidRPr="00C032ED" w:rsidRDefault="00155B7F" w:rsidP="00155B7F">
            <w:pPr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  <w:tr w:rsidR="00155B7F" w:rsidRPr="00155B7F" w14:paraId="34B7F1F5" w14:textId="77777777" w:rsidTr="0015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20" w:firstRow="1" w:lastRow="0" w:firstColumn="0" w:lastColumn="0" w:noHBand="0" w:noVBand="1"/>
        </w:tblPrEx>
        <w:trPr>
          <w:gridBefore w:val="1"/>
          <w:wBefore w:w="10" w:type="dxa"/>
          <w:trHeight w:val="535"/>
        </w:trPr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5B31D3" w14:textId="77777777" w:rsidR="00155B7F" w:rsidRPr="00C032ED" w:rsidRDefault="00155B7F" w:rsidP="00155B7F">
            <w:pPr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  <w:r w:rsidRPr="00C032ED">
              <w:rPr>
                <w:rFonts w:ascii="Yu Gothic" w:eastAsia="Yu Gothic" w:hAnsi="Yu Gothic"/>
                <w:sz w:val="24"/>
                <w:szCs w:val="24"/>
              </w:rPr>
              <w:t>相談を希望する商品の種類</w:t>
            </w:r>
          </w:p>
        </w:tc>
        <w:tc>
          <w:tcPr>
            <w:tcW w:w="83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933DD9" w14:textId="5B754F3B" w:rsidR="00155B7F" w:rsidRPr="00C032ED" w:rsidRDefault="00155B7F" w:rsidP="00155B7F">
            <w:pPr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  <w:r w:rsidRPr="00C032ED">
              <w:rPr>
                <w:rFonts w:ascii="Segoe UI Symbol" w:eastAsia="Yu Gothic" w:hAnsi="Segoe UI Symbol" w:cs="Segoe UI Symbol"/>
                <w:sz w:val="24"/>
                <w:szCs w:val="24"/>
              </w:rPr>
              <w:t>☐</w:t>
            </w:r>
            <w:r w:rsidRPr="00C032ED">
              <w:rPr>
                <w:rFonts w:ascii="Yu Gothic" w:eastAsia="Yu Gothic" w:hAnsi="Yu Gothic"/>
                <w:sz w:val="24"/>
                <w:szCs w:val="24"/>
              </w:rPr>
              <w:t xml:space="preserve"> 機能性表示食品　</w:t>
            </w:r>
            <w:r w:rsidRPr="00C032ED">
              <w:rPr>
                <w:rFonts w:ascii="Segoe UI Symbol" w:eastAsia="Yu Gothic" w:hAnsi="Segoe UI Symbol" w:cs="Segoe UI Symbol"/>
                <w:sz w:val="24"/>
                <w:szCs w:val="24"/>
              </w:rPr>
              <w:t>☐</w:t>
            </w:r>
            <w:r w:rsidRPr="00C032ED">
              <w:rPr>
                <w:rFonts w:ascii="Yu Gothic" w:eastAsia="Yu Gothic" w:hAnsi="Yu Gothic"/>
                <w:sz w:val="24"/>
                <w:szCs w:val="24"/>
              </w:rPr>
              <w:t xml:space="preserve"> 栄養強調表示</w:t>
            </w:r>
            <w:r w:rsidRPr="00C032ED">
              <w:rPr>
                <w:rFonts w:ascii="Yu Gothic" w:eastAsia="Yu Gothic" w:hAnsi="Yu Gothic" w:hint="eastAsia"/>
                <w:sz w:val="24"/>
                <w:szCs w:val="24"/>
              </w:rPr>
              <w:t xml:space="preserve">　</w:t>
            </w:r>
            <w:r w:rsidRPr="00C032ED">
              <w:rPr>
                <w:rFonts w:ascii="Segoe UI Symbol" w:eastAsia="Yu Gothic" w:hAnsi="Segoe UI Symbol" w:cs="Segoe UI Symbol"/>
                <w:sz w:val="24"/>
                <w:szCs w:val="24"/>
              </w:rPr>
              <w:t>☐</w:t>
            </w:r>
            <w:r w:rsidRPr="00C032ED">
              <w:rPr>
                <w:rFonts w:ascii="Yu Gothic" w:eastAsia="Yu Gothic" w:hAnsi="Yu Gothic"/>
                <w:sz w:val="24"/>
                <w:szCs w:val="24"/>
              </w:rPr>
              <w:t xml:space="preserve"> 栄養機能食品　</w:t>
            </w:r>
          </w:p>
          <w:p w14:paraId="25B891A3" w14:textId="611CE946" w:rsidR="00155B7F" w:rsidRPr="00C032ED" w:rsidRDefault="00155B7F" w:rsidP="00155B7F">
            <w:pPr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  <w:r w:rsidRPr="00C032ED">
              <w:rPr>
                <w:rFonts w:ascii="Segoe UI Symbol" w:eastAsia="Yu Gothic" w:hAnsi="Segoe UI Symbol" w:cs="Segoe UI Symbol"/>
                <w:sz w:val="24"/>
                <w:szCs w:val="24"/>
              </w:rPr>
              <w:t>☐</w:t>
            </w:r>
            <w:r w:rsidRPr="00C032ED">
              <w:rPr>
                <w:rFonts w:ascii="Yu Gothic" w:eastAsia="Yu Gothic" w:hAnsi="Yu Gothic"/>
                <w:sz w:val="24"/>
                <w:szCs w:val="24"/>
              </w:rPr>
              <w:t xml:space="preserve">未定               </w:t>
            </w:r>
            <w:r w:rsidR="00C032ED">
              <w:rPr>
                <w:rFonts w:ascii="Yu Gothic" w:eastAsia="Yu Gothic" w:hAnsi="Yu Gothic" w:hint="eastAsia"/>
                <w:sz w:val="24"/>
                <w:szCs w:val="24"/>
              </w:rPr>
              <w:t xml:space="preserve">     </w:t>
            </w:r>
            <w:r w:rsidRPr="00C032ED">
              <w:rPr>
                <w:rFonts w:ascii="Yu Gothic" w:eastAsia="Yu Gothic" w:hAnsi="Yu Gothic" w:hint="eastAsia"/>
                <w:sz w:val="24"/>
                <w:szCs w:val="24"/>
              </w:rPr>
              <w:t xml:space="preserve">  </w:t>
            </w:r>
            <w:r w:rsidRPr="00C032ED">
              <w:rPr>
                <w:rFonts w:ascii="Segoe UI Symbol" w:eastAsia="Yu Gothic" w:hAnsi="Segoe UI Symbol" w:cs="Segoe UI Symbol"/>
                <w:sz w:val="24"/>
                <w:szCs w:val="24"/>
              </w:rPr>
              <w:t>☐</w:t>
            </w:r>
            <w:r w:rsidRPr="00C032ED">
              <w:rPr>
                <w:rFonts w:ascii="Yu Gothic" w:eastAsia="Yu Gothic" w:hAnsi="Yu Gothic"/>
                <w:sz w:val="24"/>
                <w:szCs w:val="24"/>
              </w:rPr>
              <w:t xml:space="preserve"> その他（　　　　　　　　　　）</w:t>
            </w:r>
          </w:p>
        </w:tc>
      </w:tr>
      <w:tr w:rsidR="00155B7F" w:rsidRPr="00155B7F" w14:paraId="4CDCA1CC" w14:textId="77777777" w:rsidTr="00724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20" w:firstRow="1" w:lastRow="0" w:firstColumn="0" w:lastColumn="0" w:noHBand="0" w:noVBand="1"/>
        </w:tblPrEx>
        <w:trPr>
          <w:gridBefore w:val="1"/>
          <w:wBefore w:w="10" w:type="dxa"/>
          <w:trHeight w:val="751"/>
        </w:trPr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CA1262" w14:textId="77777777" w:rsidR="00155B7F" w:rsidRPr="00C032ED" w:rsidRDefault="00155B7F" w:rsidP="00155B7F">
            <w:pPr>
              <w:snapToGrid w:val="0"/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  <w:r w:rsidRPr="00C032ED">
              <w:rPr>
                <w:rFonts w:ascii="Yu Gothic" w:eastAsia="Yu Gothic" w:hAnsi="Yu Gothic"/>
                <w:sz w:val="24"/>
                <w:szCs w:val="24"/>
              </w:rPr>
              <w:t>相談内容</w:t>
            </w:r>
          </w:p>
          <w:p w14:paraId="562FECED" w14:textId="77777777" w:rsidR="00155B7F" w:rsidRPr="00C032ED" w:rsidRDefault="00155B7F" w:rsidP="00155B7F">
            <w:pPr>
              <w:snapToGrid w:val="0"/>
              <w:spacing w:before="80" w:line="240" w:lineRule="exact"/>
              <w:rPr>
                <w:rFonts w:ascii="Yu Gothic" w:eastAsia="Yu Gothic" w:hAnsi="Yu Gothic"/>
                <w:sz w:val="24"/>
                <w:szCs w:val="24"/>
              </w:rPr>
            </w:pPr>
            <w:r w:rsidRPr="00724F0C">
              <w:rPr>
                <w:rFonts w:ascii="Yu Gothic" w:eastAsia="Yu Gothic" w:hAnsi="Yu Gothic"/>
                <w:sz w:val="21"/>
                <w:szCs w:val="21"/>
              </w:rPr>
              <w:t>※当日相談したい内容を具体的にご記入ください。</w:t>
            </w:r>
          </w:p>
        </w:tc>
        <w:tc>
          <w:tcPr>
            <w:tcW w:w="83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A12A33" w14:textId="77777777" w:rsidR="00155B7F" w:rsidRPr="00C032ED" w:rsidRDefault="00155B7F" w:rsidP="00155B7F">
            <w:pPr>
              <w:spacing w:before="80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</w:tbl>
    <w:p w14:paraId="568ABF2C" w14:textId="0309A022" w:rsidR="00730AE7" w:rsidRDefault="00730AE7" w:rsidP="00724F0C">
      <w:pPr>
        <w:spacing w:before="80"/>
      </w:pPr>
    </w:p>
    <w:sectPr w:rsidR="00730AE7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403F"/>
    <w:multiLevelType w:val="hybridMultilevel"/>
    <w:tmpl w:val="6568CEB4"/>
    <w:lvl w:ilvl="0" w:tplc="467C59E4">
      <w:start w:val="1"/>
      <w:numFmt w:val="bullet"/>
      <w:lvlText w:val="●"/>
      <w:lvlJc w:val="left"/>
      <w:pPr>
        <w:ind w:left="720" w:hanging="360"/>
      </w:pPr>
    </w:lvl>
    <w:lvl w:ilvl="1" w:tplc="081C7614">
      <w:start w:val="1"/>
      <w:numFmt w:val="bullet"/>
      <w:lvlText w:val="○"/>
      <w:lvlJc w:val="left"/>
      <w:pPr>
        <w:ind w:left="1440" w:hanging="360"/>
      </w:pPr>
    </w:lvl>
    <w:lvl w:ilvl="2" w:tplc="3B14DE24">
      <w:start w:val="1"/>
      <w:numFmt w:val="bullet"/>
      <w:lvlText w:val="■"/>
      <w:lvlJc w:val="left"/>
      <w:pPr>
        <w:ind w:left="2160" w:hanging="360"/>
      </w:pPr>
    </w:lvl>
    <w:lvl w:ilvl="3" w:tplc="A7201CAA">
      <w:start w:val="1"/>
      <w:numFmt w:val="bullet"/>
      <w:lvlText w:val="●"/>
      <w:lvlJc w:val="left"/>
      <w:pPr>
        <w:ind w:left="2880" w:hanging="360"/>
      </w:pPr>
    </w:lvl>
    <w:lvl w:ilvl="4" w:tplc="08863666">
      <w:start w:val="1"/>
      <w:numFmt w:val="bullet"/>
      <w:lvlText w:val="○"/>
      <w:lvlJc w:val="left"/>
      <w:pPr>
        <w:ind w:left="3600" w:hanging="360"/>
      </w:pPr>
    </w:lvl>
    <w:lvl w:ilvl="5" w:tplc="74B48D9C">
      <w:start w:val="1"/>
      <w:numFmt w:val="bullet"/>
      <w:lvlText w:val="■"/>
      <w:lvlJc w:val="left"/>
      <w:pPr>
        <w:ind w:left="4320" w:hanging="360"/>
      </w:pPr>
    </w:lvl>
    <w:lvl w:ilvl="6" w:tplc="03B48136">
      <w:start w:val="1"/>
      <w:numFmt w:val="bullet"/>
      <w:lvlText w:val="●"/>
      <w:lvlJc w:val="left"/>
      <w:pPr>
        <w:ind w:left="5040" w:hanging="360"/>
      </w:pPr>
    </w:lvl>
    <w:lvl w:ilvl="7" w:tplc="88C67D24">
      <w:start w:val="1"/>
      <w:numFmt w:val="bullet"/>
      <w:lvlText w:val="●"/>
      <w:lvlJc w:val="left"/>
      <w:pPr>
        <w:ind w:left="5760" w:hanging="360"/>
      </w:pPr>
    </w:lvl>
    <w:lvl w:ilvl="8" w:tplc="379A9AF0">
      <w:start w:val="1"/>
      <w:numFmt w:val="bullet"/>
      <w:lvlText w:val="●"/>
      <w:lvlJc w:val="left"/>
      <w:pPr>
        <w:ind w:left="6480" w:hanging="360"/>
      </w:pPr>
    </w:lvl>
  </w:abstractNum>
  <w:num w:numId="1" w16cid:durableId="9705526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AE7"/>
    <w:rsid w:val="0009102A"/>
    <w:rsid w:val="00155B7F"/>
    <w:rsid w:val="005D4DFC"/>
    <w:rsid w:val="005E40D8"/>
    <w:rsid w:val="006C5263"/>
    <w:rsid w:val="00724F0C"/>
    <w:rsid w:val="00730AE7"/>
    <w:rsid w:val="00925B29"/>
    <w:rsid w:val="00C032ED"/>
    <w:rsid w:val="00C158D3"/>
    <w:rsid w:val="00D02AB3"/>
    <w:rsid w:val="00F2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893654"/>
  <w15:docId w15:val="{1FB4B380-9499-46A1-B5CF-BA3C2CD0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AITCIHZ146</cp:lastModifiedBy>
  <cp:revision>5</cp:revision>
  <dcterms:created xsi:type="dcterms:W3CDTF">2026-05-21T04:45:00Z</dcterms:created>
  <dcterms:modified xsi:type="dcterms:W3CDTF">2026-06-04T23:03:00Z</dcterms:modified>
</cp:coreProperties>
</file>